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89DE" w14:textId="1AC3CA0A" w:rsidR="00DA18FA" w:rsidRDefault="00DA18FA" w:rsidP="00282B37">
      <w:r>
        <w:rPr>
          <w:noProof/>
        </w:rPr>
        <w:drawing>
          <wp:inline distT="0" distB="0" distL="0" distR="0" wp14:anchorId="1B5245BD" wp14:editId="0887EE5A">
            <wp:extent cx="1362075" cy="553906"/>
            <wp:effectExtent l="0" t="0" r="0" b="0"/>
            <wp:docPr id="486209342" name="Picture 1" descr="A logo with blue and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09342" name="Picture 1" descr="A logo with blue and pink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257" cy="57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EA9" w:rsidRPr="00262EA9">
        <w:rPr>
          <w:b/>
          <w:bCs/>
        </w:rPr>
        <w:t xml:space="preserve">Age UK Wandsworth – Community Engagement Activities – </w:t>
      </w:r>
      <w:r w:rsidR="003761AE">
        <w:rPr>
          <w:b/>
          <w:bCs/>
        </w:rPr>
        <w:t>May</w:t>
      </w:r>
      <w:r w:rsidR="00262EA9" w:rsidRPr="00262EA9">
        <w:rPr>
          <w:b/>
          <w:bCs/>
        </w:rPr>
        <w:t xml:space="preserve"> 2025</w:t>
      </w:r>
      <w:r w:rsidR="00302B6C">
        <w:rPr>
          <w:b/>
          <w:bCs/>
        </w:rPr>
        <w:t xml:space="preserve">          </w:t>
      </w:r>
      <w:r w:rsidR="00302B6C">
        <w:rPr>
          <w:noProof/>
        </w:rPr>
        <w:drawing>
          <wp:inline distT="0" distB="0" distL="0" distR="0" wp14:anchorId="4F01B2F2" wp14:editId="1A48EB00">
            <wp:extent cx="485775" cy="481158"/>
            <wp:effectExtent l="0" t="0" r="0" b="0"/>
            <wp:docPr id="804692194" name="Picture 3" descr="A logo of a community engag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92194" name="Picture 3" descr="A logo of a community engageme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9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268"/>
        <w:gridCol w:w="1418"/>
        <w:gridCol w:w="4961"/>
        <w:gridCol w:w="3260"/>
      </w:tblGrid>
      <w:tr w:rsidR="00C85FB7" w:rsidRPr="0030201B" w14:paraId="0B416AB0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6EEE1A9C" w14:textId="0FC137B2" w:rsidR="00C85FB7" w:rsidRPr="0031370F" w:rsidRDefault="00C85FB7" w:rsidP="00C85FB7">
            <w:pPr>
              <w:spacing w:after="0"/>
              <w:ind w:left="284" w:hanging="284"/>
              <w:rPr>
                <w:sz w:val="20"/>
                <w:szCs w:val="20"/>
              </w:rPr>
            </w:pPr>
            <w:bookmarkStart w:id="0" w:name="_Hlk193195927"/>
            <w:r w:rsidRPr="0031370F">
              <w:rPr>
                <w:sz w:val="20"/>
                <w:szCs w:val="20"/>
              </w:rPr>
              <w:t xml:space="preserve">Thu </w:t>
            </w:r>
            <w:r w:rsidR="00691445">
              <w:rPr>
                <w:sz w:val="20"/>
                <w:szCs w:val="20"/>
              </w:rPr>
              <w:t>01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3F7FBDBF" w14:textId="70B1A4DC" w:rsidR="00C85FB7" w:rsidRPr="0031370F" w:rsidRDefault="00C85FB7" w:rsidP="00C85FB7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229F1198" w14:textId="48091D11" w:rsidR="00C85FB7" w:rsidRPr="0031370F" w:rsidRDefault="00C85FB7" w:rsidP="00C85FB7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4B72B974" w14:textId="244EEA27" w:rsidR="00C85FB7" w:rsidRPr="0031370F" w:rsidRDefault="00C85FB7" w:rsidP="00C85FB7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664971" w:rsidRPr="0030201B" w14:paraId="2D862126" w14:textId="77777777" w:rsidTr="00323BE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2F03BB98" w14:textId="2D34C26D" w:rsidR="00664971" w:rsidRPr="0031370F" w:rsidRDefault="00664971" w:rsidP="00C85FB7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01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D407D40" w14:textId="02EA1856" w:rsidR="00664971" w:rsidRPr="0031370F" w:rsidRDefault="00664971" w:rsidP="00C85FB7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</w:t>
            </w:r>
            <w:r w:rsidR="0016129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61294">
              <w:rPr>
                <w:sz w:val="20"/>
                <w:szCs w:val="20"/>
              </w:rPr>
              <w:t>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E11E194" w14:textId="0F067545" w:rsidR="00664971" w:rsidRPr="0031370F" w:rsidRDefault="00166EA3" w:rsidP="00C85FB7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Irie Rhythms</w:t>
            </w:r>
            <w:r w:rsidR="006B0C1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Caribbean Dance 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F07E918" w14:textId="362D16B5" w:rsidR="00664971" w:rsidRPr="0031370F" w:rsidRDefault="005C11B0" w:rsidP="00C85FB7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2A7172" w:rsidRPr="0030201B" w14:paraId="6CD68569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377B6E" w14:textId="0DC5D440" w:rsidR="002A7172" w:rsidRPr="0031370F" w:rsidRDefault="002A7172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Thu 0</w:t>
            </w:r>
            <w:r w:rsidR="00691445">
              <w:rPr>
                <w:sz w:val="20"/>
                <w:szCs w:val="20"/>
              </w:rPr>
              <w:t>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870866" w14:textId="62D23470" w:rsidR="002A7172" w:rsidRPr="0031370F" w:rsidRDefault="002A7172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59F7EF" w14:textId="30492C4C" w:rsidR="002A7172" w:rsidRPr="0031370F" w:rsidRDefault="002A7172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proofErr w:type="spellStart"/>
            <w:r w:rsidRPr="0031370F">
              <w:rPr>
                <w:sz w:val="20"/>
                <w:szCs w:val="20"/>
              </w:rPr>
              <w:t>BlindAid</w:t>
            </w:r>
            <w:proofErr w:type="spellEnd"/>
            <w:r w:rsidRPr="0031370F">
              <w:rPr>
                <w:sz w:val="20"/>
                <w:szCs w:val="20"/>
              </w:rPr>
              <w:t xml:space="preserve">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898596" w14:textId="02353A5A" w:rsidR="002A7172" w:rsidRPr="0031370F" w:rsidRDefault="002A7172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691445" w:rsidRPr="0030201B" w14:paraId="02FB0CFE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4AEFA7B9" w14:textId="2440F77A" w:rsidR="00691445" w:rsidRPr="0031370F" w:rsidRDefault="00691445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01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6702422A" w14:textId="29227D99" w:rsidR="00691445" w:rsidRPr="0031370F" w:rsidRDefault="00D82869" w:rsidP="00D8286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5CB13CEB" w14:textId="683F8794" w:rsidR="00691445" w:rsidRPr="0031370F" w:rsidRDefault="00D82869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167AE049" w14:textId="43789505" w:rsidR="00691445" w:rsidRPr="0031370F" w:rsidRDefault="00D82869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2A7172" w:rsidRPr="0030201B" w14:paraId="1BF5ED50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7A6A9B7" w14:textId="0F19877A" w:rsidR="002A7172" w:rsidRPr="0031370F" w:rsidRDefault="002A7172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Thu 0</w:t>
            </w:r>
            <w:r w:rsidR="00D82869">
              <w:rPr>
                <w:sz w:val="20"/>
                <w:szCs w:val="20"/>
              </w:rPr>
              <w:t>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C9D221" w14:textId="77C9F924" w:rsidR="002A7172" w:rsidRPr="0031370F" w:rsidRDefault="002A7172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</w:t>
            </w:r>
            <w:r w:rsidR="00DF41C5"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:</w:t>
            </w:r>
            <w:r w:rsidR="00DF41C5"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0 – 15:</w:t>
            </w:r>
            <w:r w:rsidR="00DF41C5">
              <w:rPr>
                <w:sz w:val="20"/>
                <w:szCs w:val="20"/>
              </w:rPr>
              <w:t>0</w:t>
            </w:r>
            <w:r w:rsidRPr="0031370F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C8F3777" w14:textId="6FA2D6DC" w:rsidR="002A7172" w:rsidRPr="0031370F" w:rsidRDefault="002A7172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Active Afternoons – </w:t>
            </w:r>
            <w:r>
              <w:rPr>
                <w:sz w:val="20"/>
                <w:szCs w:val="20"/>
              </w:rPr>
              <w:t>walk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D4FDD9F" w14:textId="28AE67B3" w:rsidR="002A7172" w:rsidRPr="0031370F" w:rsidRDefault="002A7172" w:rsidP="002A7172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2A7172" w:rsidRPr="0030201B" w14:paraId="42AA1AE8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7293CA41" w14:textId="0CA513B7" w:rsidR="002A7172" w:rsidRPr="00255A91" w:rsidRDefault="002A7172" w:rsidP="002A7172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Fri 0</w:t>
            </w:r>
            <w:r w:rsidR="00D82869">
              <w:rPr>
                <w:color w:val="FFFFFF" w:themeColor="background1"/>
                <w:sz w:val="20"/>
                <w:szCs w:val="20"/>
              </w:rPr>
              <w:t>2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2AC31B8C" w14:textId="77777777" w:rsidR="002A7172" w:rsidRPr="00255A91" w:rsidRDefault="002A7172" w:rsidP="002A7172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1A048E1F" w14:textId="7A0A94A4" w:rsidR="002A7172" w:rsidRPr="00255A91" w:rsidRDefault="002A7172" w:rsidP="002A7172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Foodie Fridays – arts &amp; crafts with lunch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3BCD00F2" w14:textId="77777777" w:rsidR="002A7172" w:rsidRPr="00255A91" w:rsidRDefault="002A7172" w:rsidP="002A7172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  <w:bookmarkEnd w:id="0"/>
      <w:tr w:rsidR="002A7172" w:rsidRPr="0030201B" w14:paraId="5844E58A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F91D62" w14:textId="77777777" w:rsidR="002A7172" w:rsidRPr="00255A91" w:rsidRDefault="002A7172" w:rsidP="002A7172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E9264B" w14:textId="77777777" w:rsidR="002A7172" w:rsidRPr="00255A91" w:rsidRDefault="002A7172" w:rsidP="002A7172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6F0874" w14:textId="77777777" w:rsidR="002A7172" w:rsidRPr="00255A91" w:rsidRDefault="002A7172" w:rsidP="002A7172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A4119F" w14:textId="77777777" w:rsidR="002A7172" w:rsidRPr="00255A91" w:rsidRDefault="002A7172" w:rsidP="002A7172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B6A9F" w:rsidRPr="0030201B" w14:paraId="09EF7C25" w14:textId="77777777" w:rsidTr="003D4036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DED76F" w14:textId="047C19C9" w:rsidR="000B6A9F" w:rsidRPr="0031370F" w:rsidRDefault="000B6A9F" w:rsidP="008A4321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05 May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7245E1" w14:textId="03023C25" w:rsidR="000B6A9F" w:rsidRPr="0031370F" w:rsidRDefault="002D621E" w:rsidP="008A4321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May Bank Holiday</w:t>
            </w:r>
          </w:p>
        </w:tc>
      </w:tr>
      <w:tr w:rsidR="00D651BA" w:rsidRPr="0030201B" w14:paraId="35DF2D99" w14:textId="77777777" w:rsidTr="00E3081F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</w:tcPr>
          <w:p w14:paraId="43E6C2F4" w14:textId="5750135F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06 May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</w:tcPr>
          <w:p w14:paraId="06D1D413" w14:textId="3604070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</w:tcPr>
          <w:p w14:paraId="3AC190AE" w14:textId="651247C3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Groovy Moves Dance Group</w:t>
            </w:r>
            <w:r w:rsidR="00114EE6">
              <w:rPr>
                <w:sz w:val="20"/>
                <w:szCs w:val="20"/>
              </w:rPr>
              <w:t xml:space="preserve"> [PLEASE BOOK]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</w:tcPr>
          <w:p w14:paraId="2ED82A65" w14:textId="0AA34670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330DBA01" w14:textId="77777777" w:rsidTr="00E3081F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13676396" w14:textId="546B2985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07 May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00643F46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20DC0260" w14:textId="1EB549B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Coffee Morning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3353DB38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0B461505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437A3BC8" w14:textId="3254F8B9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07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4354452B" w14:textId="0528C39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12EE507A" w14:textId="523C3AD5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Roehampton Community Shed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5B92013B" w14:textId="6C7EBED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5 </w:t>
            </w:r>
            <w:proofErr w:type="spellStart"/>
            <w:r w:rsidRPr="0031370F">
              <w:rPr>
                <w:sz w:val="20"/>
                <w:szCs w:val="20"/>
              </w:rPr>
              <w:t>Portswood</w:t>
            </w:r>
            <w:proofErr w:type="spellEnd"/>
            <w:r w:rsidRPr="0031370F">
              <w:rPr>
                <w:sz w:val="20"/>
                <w:szCs w:val="20"/>
              </w:rPr>
              <w:t xml:space="preserve"> Place, Roehampton</w:t>
            </w:r>
          </w:p>
        </w:tc>
      </w:tr>
      <w:tr w:rsidR="00D651BA" w:rsidRPr="0030201B" w14:paraId="494682FD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646B8C2D" w14:textId="06EE8B5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07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0CED7B02" w14:textId="328F356C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0D94BB58" w14:textId="4F265F7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1DE3DA9D" w14:textId="0D38700D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Wandsworth Town Library</w:t>
            </w:r>
          </w:p>
        </w:tc>
      </w:tr>
      <w:tr w:rsidR="00D651BA" w:rsidRPr="0030201B" w14:paraId="064FA6FC" w14:textId="77777777" w:rsidTr="00A53D02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C890F8F" w14:textId="27C3B3E9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07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1268944" w14:textId="5EA328E0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E6C9E8A" w14:textId="0419477B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Asian Women’s Exercise Group </w:t>
            </w:r>
            <w:r w:rsidR="007E524E">
              <w:rPr>
                <w:sz w:val="20"/>
                <w:szCs w:val="20"/>
              </w:rPr>
              <w:t>[ASIAN WOMEN ONLY]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80AEDBF" w14:textId="05DDF262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3F9CCA69" w14:textId="77777777" w:rsidTr="003761A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7CE7BD68" w14:textId="480E651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07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615A4C3F" w14:textId="3F5BE799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602BE454" w14:textId="43D0AA5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Brighter Together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0EE34362" w14:textId="372338E0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471F0637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311C0877" w14:textId="1ED24C3B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08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1B7D8DEE" w14:textId="28184F2C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3ABAAEFD" w14:textId="3196CDE5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26D7FD59" w14:textId="32F69CB8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498E7BDB" w14:textId="77777777" w:rsidTr="00323BE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AAC2D47" w14:textId="43C6FD79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0</w:t>
            </w:r>
            <w:r w:rsidR="00403D5F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A5201F1" w14:textId="3D8C60E8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7214BD8" w14:textId="5BBB4C4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BlindAid</w:t>
            </w:r>
            <w:proofErr w:type="spellEnd"/>
            <w:r>
              <w:rPr>
                <w:sz w:val="20"/>
                <w:szCs w:val="20"/>
              </w:rPr>
              <w:t xml:space="preserve"> Seated Yoga [FULLY BOOKED]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367A0BE" w14:textId="23A41488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6207C485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638C7FFC" w14:textId="7FE2957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08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016C003" w14:textId="6D89A4D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3D10849" w14:textId="54862C2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537A027" w14:textId="3A583F1D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467A7369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C3E3F61" w14:textId="1AFDEBED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08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B122615" w14:textId="4D572EC1" w:rsidR="00D651BA" w:rsidRPr="0031370F" w:rsidRDefault="00274011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24BD62A" w14:textId="28E35331" w:rsidR="00D651BA" w:rsidRPr="0031370F" w:rsidRDefault="00274011" w:rsidP="00D651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</w:t>
            </w:r>
            <w:r w:rsidR="00D651BA">
              <w:rPr>
                <w:sz w:val="20"/>
                <w:szCs w:val="20"/>
              </w:rPr>
              <w:t>Event: VE Day Street Party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263B745" w14:textId="4B02625D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3C2E004B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713E3CAF" w14:textId="5D61724B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 xml:space="preserve">Fri </w:t>
            </w:r>
            <w:r>
              <w:rPr>
                <w:color w:val="FFFFFF" w:themeColor="background1"/>
                <w:sz w:val="20"/>
                <w:szCs w:val="20"/>
              </w:rPr>
              <w:t>09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7BAAFC2F" w14:textId="2454DF6A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498E8AB9" w14:textId="77777777" w:rsidR="008E7CEA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Foodie Fridays</w:t>
            </w:r>
            <w:r w:rsidR="008E7CEA">
              <w:rPr>
                <w:color w:val="FFFFFF" w:themeColor="background1"/>
                <w:sz w:val="20"/>
                <w:szCs w:val="20"/>
              </w:rPr>
              <w:t xml:space="preserve"> -</w:t>
            </w:r>
            <w:r w:rsidR="00EC6D02">
              <w:rPr>
                <w:color w:val="FFFFFF" w:themeColor="background1"/>
                <w:sz w:val="20"/>
                <w:szCs w:val="20"/>
              </w:rPr>
              <w:t xml:space="preserve"> Ministry of </w:t>
            </w:r>
            <w:r w:rsidR="00485683">
              <w:rPr>
                <w:color w:val="FFFFFF" w:themeColor="background1"/>
                <w:sz w:val="20"/>
                <w:szCs w:val="20"/>
              </w:rPr>
              <w:t>Food</w:t>
            </w:r>
            <w:r w:rsidR="008E7CEA">
              <w:rPr>
                <w:color w:val="FFFFFF" w:themeColor="background1"/>
                <w:sz w:val="20"/>
                <w:szCs w:val="20"/>
              </w:rPr>
              <w:t xml:space="preserve"> Special</w:t>
            </w:r>
            <w:r w:rsidR="00EC6D02">
              <w:rPr>
                <w:color w:val="FFFFFF" w:themeColor="background1"/>
                <w:sz w:val="20"/>
                <w:szCs w:val="20"/>
              </w:rPr>
              <w:t xml:space="preserve"> Lunch </w:t>
            </w:r>
          </w:p>
          <w:p w14:paraId="69998597" w14:textId="01A59D41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41A6EF10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  <w:tr w:rsidR="00D651BA" w:rsidRPr="0030201B" w14:paraId="4FCDA518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A755A9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8DEB9F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94E138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90EC80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651BA" w:rsidRPr="0030201B" w14:paraId="186A8200" w14:textId="77777777" w:rsidTr="00223A4D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5AEFDB85" w14:textId="4B4E7172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Mon 1</w:t>
            </w:r>
            <w:r>
              <w:rPr>
                <w:sz w:val="20"/>
                <w:szCs w:val="20"/>
              </w:rPr>
              <w:t>2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3EC55236" w14:textId="3043DE85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1370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2</w:t>
            </w:r>
            <w:r w:rsidRPr="0031370F">
              <w:rPr>
                <w:sz w:val="20"/>
                <w:szCs w:val="20"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32EFB3BD" w14:textId="46B39CD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30CF367F" w14:textId="5D5FEE63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Northcote Road Library</w:t>
            </w:r>
          </w:p>
        </w:tc>
      </w:tr>
      <w:tr w:rsidR="00D651BA" w:rsidRPr="0030201B" w14:paraId="40EE40AD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 w:themeFill="accent4" w:themeFillTint="33"/>
          </w:tcPr>
          <w:p w14:paraId="1E15F89F" w14:textId="03E7FC16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Mon 1</w:t>
            </w:r>
            <w:r>
              <w:rPr>
                <w:sz w:val="20"/>
                <w:szCs w:val="20"/>
              </w:rPr>
              <w:t>2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 w:themeFill="accent4" w:themeFillTint="33"/>
          </w:tcPr>
          <w:p w14:paraId="4BEFB737" w14:textId="75BE943B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 w:themeFill="accent4" w:themeFillTint="33"/>
          </w:tcPr>
          <w:p w14:paraId="46548F73" w14:textId="7D29777B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Ready, Sit, Go! Seated Exercise Class</w:t>
            </w:r>
            <w:r w:rsidR="007E524E">
              <w:rPr>
                <w:sz w:val="20"/>
                <w:szCs w:val="20"/>
              </w:rPr>
              <w:t xml:space="preserve"> [PLEASE BOOK]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 w:themeFill="accent4" w:themeFillTint="33"/>
          </w:tcPr>
          <w:p w14:paraId="350FF9C8" w14:textId="421E0B60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4CA6799E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4646EBD4" w14:textId="1E0B0AF2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Tue </w:t>
            </w:r>
            <w:r>
              <w:rPr>
                <w:sz w:val="20"/>
                <w:szCs w:val="20"/>
              </w:rPr>
              <w:t>13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29D20FD7" w14:textId="5CCAF2B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AB66D30" w14:textId="43BB952B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4387D295" w14:textId="63011966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Tooting</w:t>
            </w:r>
            <w:r w:rsidRPr="0031370F">
              <w:rPr>
                <w:sz w:val="20"/>
                <w:szCs w:val="20"/>
              </w:rPr>
              <w:t xml:space="preserve"> Library</w:t>
            </w:r>
          </w:p>
        </w:tc>
      </w:tr>
      <w:tr w:rsidR="00D651BA" w:rsidRPr="0030201B" w14:paraId="4EECE58A" w14:textId="77777777" w:rsidTr="000F6708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  <w:hideMark/>
          </w:tcPr>
          <w:p w14:paraId="299473EC" w14:textId="38FABB1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Tue </w:t>
            </w:r>
            <w:r>
              <w:rPr>
                <w:sz w:val="20"/>
                <w:szCs w:val="20"/>
              </w:rPr>
              <w:t>13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  <w:hideMark/>
          </w:tcPr>
          <w:p w14:paraId="3F2FF030" w14:textId="484B4FEB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  <w:hideMark/>
          </w:tcPr>
          <w:p w14:paraId="2D1E37E8" w14:textId="57A604DD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Groovy Moves Dance Group</w:t>
            </w:r>
            <w:r w:rsidR="00114EE6">
              <w:rPr>
                <w:sz w:val="20"/>
                <w:szCs w:val="20"/>
              </w:rPr>
              <w:t xml:space="preserve">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  <w:hideMark/>
          </w:tcPr>
          <w:p w14:paraId="7B538A48" w14:textId="2B5E56A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60446094" w14:textId="77777777" w:rsidTr="0052753C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AE2D93" w14:textId="09A5D7D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13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172929" w14:textId="0B9454F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14.30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692CBAF" w14:textId="548D4B1F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proofErr w:type="spellStart"/>
            <w:r w:rsidRPr="0031370F">
              <w:rPr>
                <w:sz w:val="20"/>
                <w:szCs w:val="20"/>
              </w:rPr>
              <w:t>BlindAid</w:t>
            </w:r>
            <w:proofErr w:type="spellEnd"/>
            <w:r w:rsidRPr="0031370F">
              <w:rPr>
                <w:sz w:val="20"/>
                <w:szCs w:val="20"/>
              </w:rPr>
              <w:t xml:space="preserve">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9CBE7B" w14:textId="4B87BC9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0F0161A0" w14:textId="77777777" w:rsidTr="000F6708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712EC2DC" w14:textId="167296A8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14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29F6690F" w14:textId="6E7F7CE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6D293718" w14:textId="0E04539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Coffee Morning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61337AF8" w14:textId="0939EF1C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2E688D1F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468170E8" w14:textId="6FC8C2BF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14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6ED54F3E" w14:textId="01ECF84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084DEAFF" w14:textId="0BE36F8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Roehampton Community Shed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303CFAA6" w14:textId="580A3F9F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5 </w:t>
            </w:r>
            <w:proofErr w:type="spellStart"/>
            <w:r w:rsidRPr="0031370F">
              <w:rPr>
                <w:sz w:val="20"/>
                <w:szCs w:val="20"/>
              </w:rPr>
              <w:t>Portswood</w:t>
            </w:r>
            <w:proofErr w:type="spellEnd"/>
            <w:r w:rsidRPr="0031370F">
              <w:rPr>
                <w:sz w:val="20"/>
                <w:szCs w:val="20"/>
              </w:rPr>
              <w:t xml:space="preserve"> Place, Roehampton</w:t>
            </w:r>
          </w:p>
        </w:tc>
      </w:tr>
      <w:tr w:rsidR="00D651BA" w:rsidRPr="0030201B" w14:paraId="4AF518D3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BFA976E" w14:textId="4A0CCD8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Wed 1</w:t>
            </w:r>
            <w:r>
              <w:rPr>
                <w:sz w:val="20"/>
                <w:szCs w:val="20"/>
              </w:rPr>
              <w:t>4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57904781" w14:textId="64743F40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5513F31C" w14:textId="7C47FF0B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9624B71" w14:textId="2C3E45BC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Balham Library</w:t>
            </w:r>
          </w:p>
        </w:tc>
      </w:tr>
      <w:tr w:rsidR="00D651BA" w:rsidRPr="0030201B" w14:paraId="2291C104" w14:textId="77777777" w:rsidTr="00A53D02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D5ED697" w14:textId="3419508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14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A5B3C5E" w14:textId="4E83CB92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927B001" w14:textId="6FF4011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Asian Women’s Exercise Group </w:t>
            </w:r>
            <w:r w:rsidR="007E524E">
              <w:rPr>
                <w:sz w:val="20"/>
                <w:szCs w:val="20"/>
              </w:rPr>
              <w:t>[ASIAN WOMEN ONLY]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5297BF46" w14:textId="03D034CA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686292E6" w14:textId="77777777" w:rsidTr="003761A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55CA147C" w14:textId="34BF7C1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14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4480C4F2" w14:textId="5696733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13:30 – 15:00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1B1040F9" w14:textId="66AAC732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Brighter Together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599947C1" w14:textId="246598C8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65DF9B4E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7C62A59" w14:textId="7B2D4C98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15</w:t>
            </w:r>
            <w:r w:rsidRPr="003137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8536E0D" w14:textId="563DD4AF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3B1BAC5" w14:textId="0ECA5159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456ED70" w14:textId="17459193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3F120CE5" w14:textId="77777777" w:rsidTr="00323BE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76CFD91" w14:textId="71FFC28D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15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B48944C" w14:textId="4BF65C9C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A6DDB4F" w14:textId="05CD8B79" w:rsidR="00D651BA" w:rsidRDefault="00166EA3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Irie Rhythms</w:t>
            </w:r>
            <w:r w:rsidR="006B0C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Caribbean Dance 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3834C46" w14:textId="020EE3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33741C8F" w14:textId="77777777" w:rsidTr="00BB541A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58A942" w14:textId="09DB87F9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15</w:t>
            </w:r>
            <w:r w:rsidRPr="003137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620F2F" w14:textId="555B1DF9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EED5F7B" w14:textId="2399B612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proofErr w:type="spellStart"/>
            <w:r w:rsidRPr="0031370F">
              <w:rPr>
                <w:sz w:val="20"/>
                <w:szCs w:val="20"/>
              </w:rPr>
              <w:t>BlindAid</w:t>
            </w:r>
            <w:proofErr w:type="spellEnd"/>
            <w:r w:rsidRPr="0031370F">
              <w:rPr>
                <w:sz w:val="20"/>
                <w:szCs w:val="20"/>
              </w:rPr>
              <w:t xml:space="preserve">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374D09F" w14:textId="5AEA977F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0F7F2386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31EE3D0B" w14:textId="04C472EC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15</w:t>
            </w:r>
            <w:r w:rsidRPr="003137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1BA8A744" w14:textId="74C2BD7F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30258E22" w14:textId="6DECB396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BCA6B32" w14:textId="2CB26479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1C31534B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E55F353" w14:textId="771672A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15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26497E2" w14:textId="25980746" w:rsidR="00D651BA" w:rsidRPr="0031370F" w:rsidRDefault="00DF41C5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0 – 15:</w:t>
            </w:r>
            <w:r>
              <w:rPr>
                <w:sz w:val="20"/>
                <w:szCs w:val="20"/>
              </w:rPr>
              <w:t>0</w:t>
            </w:r>
            <w:r w:rsidRPr="0031370F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3A60B" w14:textId="6C1942F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Active Afternoons – </w:t>
            </w:r>
            <w:r>
              <w:rPr>
                <w:sz w:val="20"/>
                <w:szCs w:val="20"/>
              </w:rPr>
              <w:t>physical indoor games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AA5F840" w14:textId="31CA3CA8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547E32DB" w14:textId="77777777" w:rsidTr="0052753C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5A6A9C58" w14:textId="6DAD827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 xml:space="preserve">Fri </w:t>
            </w:r>
            <w:r>
              <w:rPr>
                <w:color w:val="FFFFFF" w:themeColor="background1"/>
                <w:sz w:val="20"/>
                <w:szCs w:val="20"/>
              </w:rPr>
              <w:t>16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46FCB0B6" w14:textId="7135EDB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671420AA" w14:textId="3CEC9683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Foodie Fridays – arts &amp; crafts with lunch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0A35FED7" w14:textId="5B56F92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  <w:tr w:rsidR="00D651BA" w:rsidRPr="0030201B" w14:paraId="2FCF5594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9C816E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1E4E39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ABC4E3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AD0CC2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651BA" w:rsidRPr="0030201B" w14:paraId="4FDE7523" w14:textId="77777777" w:rsidTr="00703C78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5556A608" w14:textId="0952E6CF" w:rsidR="00D651BA" w:rsidRPr="0031370F" w:rsidRDefault="00D651BA" w:rsidP="00D651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19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782C6D6B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14.30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5B6E9ACE" w14:textId="5EF61C5F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Music, Melody &amp; Memories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3D35B145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031DF6CB" w14:textId="77777777" w:rsidTr="001B12FA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2EEB263D" w14:textId="49574308" w:rsidR="00D651BA" w:rsidRDefault="00D651BA" w:rsidP="00D651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20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0E26CBB4" w14:textId="0AE2B93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01616E31" w14:textId="6B9F4F04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1CD1150" w14:textId="18C03C93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Battersea Park Library</w:t>
            </w:r>
          </w:p>
        </w:tc>
      </w:tr>
      <w:tr w:rsidR="00D651BA" w:rsidRPr="0030201B" w14:paraId="6A376E96" w14:textId="77777777" w:rsidTr="002A592D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4EB5"/>
          </w:tcPr>
          <w:p w14:paraId="5F6610C6" w14:textId="02AB51A5" w:rsidR="00D651BA" w:rsidRDefault="00D651BA" w:rsidP="00D651BA">
            <w:pPr>
              <w:spacing w:after="0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Tue </w:t>
            </w:r>
            <w:r>
              <w:rPr>
                <w:sz w:val="20"/>
                <w:szCs w:val="20"/>
              </w:rPr>
              <w:t>20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4EB5"/>
          </w:tcPr>
          <w:p w14:paraId="699E5AF0" w14:textId="6DB77D10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4EB5"/>
          </w:tcPr>
          <w:p w14:paraId="7B138F50" w14:textId="2E5A3CD9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Groovy Moves Dance Group</w:t>
            </w:r>
            <w:r w:rsidR="00114EE6">
              <w:rPr>
                <w:sz w:val="20"/>
                <w:szCs w:val="20"/>
              </w:rPr>
              <w:t xml:space="preserve">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4EB5"/>
          </w:tcPr>
          <w:p w14:paraId="386DE002" w14:textId="17BF02A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6C764199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039EDD" w14:textId="1DCDAEDA" w:rsidR="00D651BA" w:rsidRPr="0031370F" w:rsidRDefault="00D651BA" w:rsidP="00D651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20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AF26E3D" w14:textId="6BC065FB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14.30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7BC7A4" w14:textId="7C6AA05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proofErr w:type="spellStart"/>
            <w:r w:rsidRPr="0031370F">
              <w:rPr>
                <w:sz w:val="20"/>
                <w:szCs w:val="20"/>
              </w:rPr>
              <w:t>BlindAid</w:t>
            </w:r>
            <w:proofErr w:type="spellEnd"/>
            <w:r w:rsidRPr="0031370F">
              <w:rPr>
                <w:sz w:val="20"/>
                <w:szCs w:val="20"/>
              </w:rPr>
              <w:t xml:space="preserve">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A6C23B" w14:textId="40D08F3C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266D3C6C" w14:textId="77777777" w:rsidTr="000F6708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2CD92A4B" w14:textId="35AB03D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Wed 2</w:t>
            </w:r>
            <w:r>
              <w:rPr>
                <w:sz w:val="20"/>
                <w:szCs w:val="20"/>
              </w:rPr>
              <w:t>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2238489A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64460F1D" w14:textId="4914140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Coffee Morning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  <w:hideMark/>
          </w:tcPr>
          <w:p w14:paraId="6EBEBD33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3175DFBD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47B3CE7B" w14:textId="635BE060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Wed 2</w:t>
            </w:r>
            <w:r>
              <w:rPr>
                <w:sz w:val="20"/>
                <w:szCs w:val="20"/>
              </w:rPr>
              <w:t>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580516F4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564E796A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Roehampton Community Shed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1B94AB21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5 </w:t>
            </w:r>
            <w:proofErr w:type="spellStart"/>
            <w:r w:rsidRPr="0031370F">
              <w:rPr>
                <w:sz w:val="20"/>
                <w:szCs w:val="20"/>
              </w:rPr>
              <w:t>Portswood</w:t>
            </w:r>
            <w:proofErr w:type="spellEnd"/>
            <w:r w:rsidRPr="0031370F">
              <w:rPr>
                <w:sz w:val="20"/>
                <w:szCs w:val="20"/>
              </w:rPr>
              <w:t xml:space="preserve"> Place, Roehampton</w:t>
            </w:r>
          </w:p>
        </w:tc>
      </w:tr>
      <w:tr w:rsidR="00D651BA" w:rsidRPr="0030201B" w14:paraId="767BB1EC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07CDF754" w14:textId="39366485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Wed 2</w:t>
            </w:r>
            <w:r>
              <w:rPr>
                <w:sz w:val="20"/>
                <w:szCs w:val="20"/>
              </w:rPr>
              <w:t>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03960405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2D24F7A1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E3C9DB9" w14:textId="23643F7D" w:rsidR="00D651BA" w:rsidRPr="0031370F" w:rsidRDefault="00D651BA" w:rsidP="00D651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Putney Library</w:t>
            </w:r>
          </w:p>
        </w:tc>
      </w:tr>
      <w:tr w:rsidR="00D651BA" w:rsidRPr="0030201B" w14:paraId="4EE1E343" w14:textId="77777777" w:rsidTr="00A53D02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7DD7B8BC" w14:textId="02CC6DC0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21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57D704DF" w14:textId="58A99C08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EE2D386" w14:textId="7EDA5AD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Asian Women’s Exercise Group </w:t>
            </w:r>
            <w:r w:rsidR="007E524E">
              <w:rPr>
                <w:sz w:val="20"/>
                <w:szCs w:val="20"/>
              </w:rPr>
              <w:t>[ASIAN WOMEN ONLY]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ED9A6D5" w14:textId="407CE7E1" w:rsidR="00D651BA" w:rsidRDefault="00D651BA" w:rsidP="00D651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530F687B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63F22667" w14:textId="611D914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Wed 2</w:t>
            </w:r>
            <w:r>
              <w:rPr>
                <w:sz w:val="20"/>
                <w:szCs w:val="20"/>
              </w:rPr>
              <w:t>1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5BB83214" w14:textId="6FFBB33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4466225A" w14:textId="2618421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Brighter Together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1D409E8E" w14:textId="0BAB596D" w:rsidR="00D651BA" w:rsidRPr="0031370F" w:rsidRDefault="00D651BA" w:rsidP="00D651BA">
            <w:pPr>
              <w:spacing w:after="0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5A391A56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17482B8E" w14:textId="631307CF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lastRenderedPageBreak/>
              <w:t>Thu 2</w:t>
            </w:r>
            <w:r>
              <w:rPr>
                <w:sz w:val="20"/>
                <w:szCs w:val="20"/>
              </w:rPr>
              <w:t>2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46BBB064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296AC2F2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FC596DA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6EA12C1A" w14:textId="77777777" w:rsidTr="00323BE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D5E670D" w14:textId="0E6EA56A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22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A429C7" w14:textId="7ED4B8CF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9E378C7" w14:textId="16E3E9F5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BlindAid</w:t>
            </w:r>
            <w:proofErr w:type="spellEnd"/>
            <w:r>
              <w:rPr>
                <w:sz w:val="20"/>
                <w:szCs w:val="20"/>
              </w:rPr>
              <w:t xml:space="preserve"> Seated Yoga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69D610E" w14:textId="696464C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1CF956FB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B439DF" w14:textId="62AC4766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Thu 2</w:t>
            </w:r>
            <w:r>
              <w:rPr>
                <w:sz w:val="20"/>
                <w:szCs w:val="20"/>
              </w:rPr>
              <w:t>2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1CF7AE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56959D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proofErr w:type="spellStart"/>
            <w:r w:rsidRPr="0031370F">
              <w:rPr>
                <w:sz w:val="20"/>
                <w:szCs w:val="20"/>
              </w:rPr>
              <w:t>BlindAid</w:t>
            </w:r>
            <w:proofErr w:type="spellEnd"/>
            <w:r w:rsidRPr="0031370F">
              <w:rPr>
                <w:sz w:val="20"/>
                <w:szCs w:val="20"/>
              </w:rPr>
              <w:t xml:space="preserve">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AB6AC36" w14:textId="7777777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508EB594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46912EA6" w14:textId="13D832C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22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4AB764C1" w14:textId="01A5D80D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78A120C5" w14:textId="0EC8C434" w:rsidR="00D651BA" w:rsidRPr="000F6708" w:rsidRDefault="00D651BA" w:rsidP="00D651BA">
            <w:pPr>
              <w:spacing w:after="0"/>
              <w:ind w:left="284" w:hanging="28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58730B8B" w14:textId="7C1F668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3C96B8F3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AA03C66" w14:textId="17D7A1CD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Thu 2</w:t>
            </w:r>
            <w:r>
              <w:rPr>
                <w:sz w:val="20"/>
                <w:szCs w:val="20"/>
              </w:rPr>
              <w:t>2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039DB43" w14:textId="60EAE66E" w:rsidR="00D651BA" w:rsidRDefault="00DF41C5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0 – 15:</w:t>
            </w:r>
            <w:r>
              <w:rPr>
                <w:sz w:val="20"/>
                <w:szCs w:val="20"/>
              </w:rPr>
              <w:t>0</w:t>
            </w:r>
            <w:r w:rsidRPr="0031370F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69D7AC0" w14:textId="62CF51BF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Active Afternoons – </w:t>
            </w:r>
            <w:r>
              <w:rPr>
                <w:sz w:val="20"/>
                <w:szCs w:val="20"/>
              </w:rPr>
              <w:t>quiz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27AD053" w14:textId="6341BB2A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3222F0FC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06959A57" w14:textId="1205AFF8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Fri 2</w:t>
            </w:r>
            <w:r>
              <w:rPr>
                <w:color w:val="FFFFFF" w:themeColor="background1"/>
                <w:sz w:val="20"/>
                <w:szCs w:val="20"/>
              </w:rPr>
              <w:t>3 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344E9E13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471307A8" w14:textId="6EB0C77B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Foodie Fridays – arts &amp; crafts with lunch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4019A02F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  <w:tr w:rsidR="00D651BA" w:rsidRPr="0030201B" w14:paraId="48CA2C51" w14:textId="77777777" w:rsidTr="008A432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1FA66F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40C391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9B8A4F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15E3A0" w14:textId="77777777" w:rsidR="00D651BA" w:rsidRPr="00255A9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D621E" w:rsidRPr="0030201B" w14:paraId="5936D218" w14:textId="77777777" w:rsidTr="00E044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82C7AE8" w14:textId="587776D9" w:rsidR="002D621E" w:rsidRPr="0031370F" w:rsidRDefault="002D621E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26 May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718B079" w14:textId="43ABB356" w:rsidR="002D621E" w:rsidRPr="0031370F" w:rsidRDefault="002D621E" w:rsidP="002D621E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Bank Holiday</w:t>
            </w:r>
          </w:p>
        </w:tc>
      </w:tr>
      <w:tr w:rsidR="00D651BA" w:rsidRPr="009331D1" w14:paraId="5CF2AD54" w14:textId="77777777" w:rsidTr="003865A4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9FCD3AF" w14:textId="5F5D5C28" w:rsidR="00D651BA" w:rsidRPr="009331D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9331D1">
              <w:rPr>
                <w:color w:val="FFFFFF" w:themeColor="background1"/>
                <w:sz w:val="20"/>
                <w:szCs w:val="20"/>
              </w:rPr>
              <w:t>Tue 2</w:t>
            </w:r>
            <w:r>
              <w:rPr>
                <w:color w:val="FFFFFF" w:themeColor="background1"/>
                <w:sz w:val="20"/>
                <w:szCs w:val="20"/>
              </w:rPr>
              <w:t>7</w:t>
            </w:r>
            <w:r w:rsidRPr="009331D1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May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351D71C" w14:textId="77777777" w:rsidR="00D651BA" w:rsidRPr="009331D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9331D1">
              <w:rPr>
                <w:color w:val="FFFFFF" w:themeColor="background1"/>
                <w:sz w:val="20"/>
                <w:szCs w:val="20"/>
              </w:rPr>
              <w:t>11:00 – 12:30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05B634A7" w14:textId="64F05B8F" w:rsidR="00D651BA" w:rsidRPr="00E723FC" w:rsidRDefault="00D651BA" w:rsidP="00D651BA">
            <w:pPr>
              <w:spacing w:after="0"/>
              <w:ind w:left="284" w:hanging="284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9331D1">
              <w:rPr>
                <w:color w:val="FFFFFF" w:themeColor="background1"/>
                <w:sz w:val="20"/>
                <w:szCs w:val="20"/>
              </w:rPr>
              <w:t xml:space="preserve">LGBTQ+ Coffee Morning [PLEASE BOOK]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A0E983A" w14:textId="77777777" w:rsidR="00D651BA" w:rsidRPr="009331D1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9331D1">
              <w:rPr>
                <w:color w:val="FFFFFF" w:themeColor="background1"/>
                <w:sz w:val="20"/>
                <w:szCs w:val="20"/>
              </w:rPr>
              <w:t xml:space="preserve">Avery Care Home </w:t>
            </w:r>
          </w:p>
        </w:tc>
      </w:tr>
      <w:tr w:rsidR="00D651BA" w:rsidRPr="0030201B" w14:paraId="3323A384" w14:textId="77777777" w:rsidTr="000F6708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</w:tcPr>
          <w:p w14:paraId="5CF6C489" w14:textId="489D13FC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Tue </w:t>
            </w:r>
            <w:r>
              <w:rPr>
                <w:sz w:val="20"/>
                <w:szCs w:val="20"/>
              </w:rPr>
              <w:t>27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</w:tcPr>
          <w:p w14:paraId="01DE9769" w14:textId="31B9273E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</w:tcPr>
          <w:p w14:paraId="5363503D" w14:textId="7A0644D5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Groovy Moves Dance Group</w:t>
            </w:r>
            <w:r w:rsidR="00114EE6">
              <w:rPr>
                <w:sz w:val="20"/>
                <w:szCs w:val="20"/>
              </w:rPr>
              <w:t xml:space="preserve"> [PLEASE BOOK]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5BC2"/>
          </w:tcPr>
          <w:p w14:paraId="240A1DBD" w14:textId="11212F07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4AEB6EC3" w14:textId="77777777" w:rsidTr="0006138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13CBED" w14:textId="05E29CA4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Tue </w:t>
            </w:r>
            <w:r>
              <w:rPr>
                <w:sz w:val="20"/>
                <w:szCs w:val="20"/>
              </w:rPr>
              <w:t>27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833FEE" w14:textId="000A98F0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38589E" w14:textId="3199DA1F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proofErr w:type="spellStart"/>
            <w:r w:rsidRPr="0031370F">
              <w:rPr>
                <w:sz w:val="20"/>
                <w:szCs w:val="20"/>
              </w:rPr>
              <w:t>BlindAid</w:t>
            </w:r>
            <w:proofErr w:type="spellEnd"/>
            <w:r w:rsidRPr="0031370F">
              <w:rPr>
                <w:sz w:val="20"/>
                <w:szCs w:val="20"/>
              </w:rPr>
              <w:t xml:space="preserve"> Cookery Group [FULLY BOOKED]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7AC5FFF" w14:textId="7651B42C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328DBEC2" w14:textId="77777777" w:rsidTr="000F6708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</w:tcPr>
          <w:p w14:paraId="795B81C2" w14:textId="523A517C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28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</w:tcPr>
          <w:p w14:paraId="468DE437" w14:textId="5B70EA5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</w:tcPr>
          <w:p w14:paraId="4C78EBD2" w14:textId="15DB0165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Coffee Morning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9B26"/>
          </w:tcPr>
          <w:p w14:paraId="55FBA8F6" w14:textId="0DD147DA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42B3E79B" w14:textId="77777777" w:rsidTr="0006138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35CC4A60" w14:textId="5BA781E9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28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794E10ED" w14:textId="09DBA276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42EC3BF3" w14:textId="49F44B67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Roehampton Community Shed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7BC4A9D2" w14:textId="3BFD93A6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5 </w:t>
            </w:r>
            <w:proofErr w:type="spellStart"/>
            <w:r w:rsidRPr="0031370F">
              <w:rPr>
                <w:sz w:val="20"/>
                <w:szCs w:val="20"/>
              </w:rPr>
              <w:t>Portswood</w:t>
            </w:r>
            <w:proofErr w:type="spellEnd"/>
            <w:r w:rsidRPr="0031370F">
              <w:rPr>
                <w:sz w:val="20"/>
                <w:szCs w:val="20"/>
              </w:rPr>
              <w:t xml:space="preserve"> Place, Roehampton</w:t>
            </w:r>
          </w:p>
        </w:tc>
      </w:tr>
      <w:tr w:rsidR="00D651BA" w:rsidRPr="0030201B" w14:paraId="5FD04052" w14:textId="77777777" w:rsidTr="00E35F04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66BF3D1" w14:textId="2CC2D0C9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28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6757550" w14:textId="48D0738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5322567A" w14:textId="7FEBF673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675C6D0C" w14:textId="1A5A8AC6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Southfields Library</w:t>
            </w:r>
          </w:p>
        </w:tc>
      </w:tr>
      <w:tr w:rsidR="00D651BA" w:rsidRPr="0030201B" w14:paraId="7FFC7A17" w14:textId="77777777" w:rsidTr="00D651BA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5DDC38C" w14:textId="6A63862D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28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7A37AEC" w14:textId="07B57827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5AF77E4" w14:textId="19DAFC30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Asian Women’s Exercise Group </w:t>
            </w:r>
            <w:r w:rsidR="007E524E">
              <w:rPr>
                <w:sz w:val="20"/>
                <w:szCs w:val="20"/>
              </w:rPr>
              <w:t>[ASIAN WOMEN ONLY]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77973C98" w14:textId="411E5C89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684D32AC" w14:textId="77777777" w:rsidTr="0006138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772686D5" w14:textId="01D0FEC4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28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1C0F9B88" w14:textId="65E032E1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1DCE7784" w14:textId="0D3537DB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Brighter Together [FULLY BOOKED]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86DCB" w:themeFill="accent5" w:themeFillTint="99"/>
          </w:tcPr>
          <w:p w14:paraId="14CBC4E5" w14:textId="39CBF1A8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76ACD817" w14:textId="77777777" w:rsidTr="00E35F04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5CD3FE68" w14:textId="5CC3D495" w:rsidR="00D651BA" w:rsidRPr="0031370F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28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BD3D05F" w14:textId="42691171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7ED9844" w14:textId="474E2D59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0F734AF" w14:textId="33A10C64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Roehampton Library</w:t>
            </w:r>
          </w:p>
        </w:tc>
      </w:tr>
      <w:tr w:rsidR="00D651BA" w:rsidRPr="0030201B" w14:paraId="63796786" w14:textId="77777777" w:rsidTr="00E35F04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B332DDA" w14:textId="555ACC6E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29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572D74B" w14:textId="335B2A67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1BA1C95" w14:textId="4B768629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2BE74CC8" w14:textId="1D05BD72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323BEE" w:rsidRPr="0030201B" w14:paraId="70B45551" w14:textId="77777777" w:rsidTr="00323BE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3DC0CC1D" w14:textId="7777F8B1" w:rsidR="00323BEE" w:rsidRPr="0031370F" w:rsidRDefault="00323BEE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29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286354F8" w14:textId="36F88640" w:rsidR="00323BEE" w:rsidRPr="0031370F" w:rsidRDefault="00323BEE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05BF7F2C" w14:textId="396C454C" w:rsidR="00323BEE" w:rsidRPr="0031370F" w:rsidRDefault="00166EA3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Irie Rhythms</w:t>
            </w:r>
            <w:r w:rsidR="006B0C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Caribbean Dance Group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1E7E5CA1" w14:textId="01EADE1C" w:rsidR="00323BEE" w:rsidRPr="0031370F" w:rsidRDefault="00323BEE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7F1A5CDB" w14:textId="77777777" w:rsidTr="00975B0C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153DC30B" w14:textId="106316A1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Thu 2</w:t>
            </w:r>
            <w:r>
              <w:rPr>
                <w:sz w:val="20"/>
                <w:szCs w:val="20"/>
              </w:rPr>
              <w:t>9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7D703304" w14:textId="6B6A3619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11:30 – 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54621F3B" w14:textId="64AA587D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proofErr w:type="spellStart"/>
            <w:r w:rsidRPr="0031370F">
              <w:rPr>
                <w:sz w:val="20"/>
                <w:szCs w:val="20"/>
              </w:rPr>
              <w:t>BlindAid</w:t>
            </w:r>
            <w:proofErr w:type="spellEnd"/>
            <w:r w:rsidRPr="0031370F">
              <w:rPr>
                <w:sz w:val="20"/>
                <w:szCs w:val="20"/>
              </w:rPr>
              <w:t xml:space="preserve"> Cookery Group [FULLY BOOKED]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53550129" w14:textId="7611A1ED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599857F2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14:paraId="2800BD6F" w14:textId="36181B6F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29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14:paraId="3F70029F" w14:textId="058EDE1A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14:paraId="4721698C" w14:textId="54EB358E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14:paraId="67DB0D41" w14:textId="5E726592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7AD5A788" w14:textId="77777777" w:rsidTr="00C62761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14:paraId="47923933" w14:textId="3B78652F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Thu 2</w:t>
            </w:r>
            <w:r>
              <w:rPr>
                <w:sz w:val="20"/>
                <w:szCs w:val="20"/>
              </w:rPr>
              <w:t>9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14:paraId="4FA925BB" w14:textId="715716FB" w:rsidR="00D651BA" w:rsidRDefault="00DF41C5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0 – 15:</w:t>
            </w:r>
            <w:r>
              <w:rPr>
                <w:sz w:val="20"/>
                <w:szCs w:val="20"/>
              </w:rPr>
              <w:t>0</w:t>
            </w:r>
            <w:r w:rsidRPr="0031370F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14:paraId="2719465C" w14:textId="4B60C2AF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Active Afternoons – </w:t>
            </w:r>
            <w:r>
              <w:rPr>
                <w:sz w:val="20"/>
                <w:szCs w:val="20"/>
              </w:rPr>
              <w:t>Seated Yoga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14:paraId="0FACFF95" w14:textId="13D3DA30" w:rsidR="00D651BA" w:rsidRDefault="00D651BA" w:rsidP="00D651B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D651BA" w:rsidRPr="0030201B" w14:paraId="1A2F2E3F" w14:textId="77777777" w:rsidTr="00975B0C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561AD7EC" w14:textId="4C714C45" w:rsidR="00D651BA" w:rsidRPr="00975B0C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975B0C">
              <w:rPr>
                <w:color w:val="FFFFFF" w:themeColor="background1"/>
                <w:sz w:val="20"/>
                <w:szCs w:val="20"/>
              </w:rPr>
              <w:t>Fri 30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5EDA636E" w14:textId="60F71892" w:rsidR="00D651BA" w:rsidRPr="00975B0C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975B0C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7B2565F9" w14:textId="4B523AA9" w:rsidR="00D651BA" w:rsidRPr="00975B0C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975B0C">
              <w:rPr>
                <w:color w:val="FFFFFF" w:themeColor="background1"/>
                <w:sz w:val="20"/>
                <w:szCs w:val="20"/>
              </w:rPr>
              <w:t>Foodie Fridays – arts &amp; crafts with lunch [PLEASE BOOK]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64C5FAB0" w14:textId="2D7E590D" w:rsidR="00D651BA" w:rsidRPr="00975B0C" w:rsidRDefault="00D651BA" w:rsidP="00D651BA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975B0C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</w:tbl>
    <w:p w14:paraId="183A09DF" w14:textId="77777777" w:rsidR="00382F96" w:rsidRDefault="00382F96" w:rsidP="00382F96">
      <w:pPr>
        <w:ind w:left="284" w:hanging="284"/>
        <w:jc w:val="center"/>
        <w:rPr>
          <w:b/>
          <w:bCs/>
          <w:sz w:val="28"/>
          <w:szCs w:val="28"/>
          <w:u w:val="single"/>
        </w:rPr>
      </w:pPr>
    </w:p>
    <w:p w14:paraId="09FF52D1" w14:textId="77777777" w:rsidR="00382F96" w:rsidRDefault="00382F96" w:rsidP="00382F96">
      <w:pPr>
        <w:ind w:left="284" w:hanging="284"/>
        <w:jc w:val="center"/>
        <w:rPr>
          <w:b/>
          <w:bCs/>
          <w:sz w:val="28"/>
          <w:szCs w:val="28"/>
          <w:u w:val="single"/>
        </w:rPr>
      </w:pPr>
    </w:p>
    <w:p w14:paraId="66CAD59A" w14:textId="47481622" w:rsidR="0034262F" w:rsidRDefault="00C73751" w:rsidP="00393981">
      <w:pPr>
        <w:ind w:left="284" w:hanging="284"/>
        <w:jc w:val="center"/>
        <w:rPr>
          <w:b/>
          <w:bCs/>
          <w:u w:val="single"/>
        </w:rPr>
      </w:pPr>
      <w:r w:rsidRPr="00735640">
        <w:rPr>
          <w:b/>
          <w:bCs/>
          <w:sz w:val="28"/>
          <w:szCs w:val="28"/>
          <w:u w:val="single"/>
        </w:rPr>
        <w:t>Please book in advance to attend the following sessions</w:t>
      </w:r>
      <w:r w:rsidRPr="00735640">
        <w:rPr>
          <w:b/>
          <w:bCs/>
          <w:u w:val="single"/>
        </w:rPr>
        <w:t>:</w:t>
      </w:r>
    </w:p>
    <w:p w14:paraId="073D93E6" w14:textId="77777777" w:rsidR="00393981" w:rsidRPr="005D03D5" w:rsidRDefault="00393981" w:rsidP="005D03D5">
      <w:pPr>
        <w:spacing w:line="240" w:lineRule="auto"/>
        <w:ind w:left="284" w:hanging="284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8BF98C5" w14:textId="3C1A8457" w:rsidR="00667E0B" w:rsidRPr="00107352" w:rsidRDefault="00393981" w:rsidP="005D03D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ajorHAnsi" w:hAnsiTheme="majorHAnsi"/>
          <w:b/>
          <w:bCs/>
          <w:sz w:val="28"/>
          <w:szCs w:val="28"/>
        </w:rPr>
      </w:pPr>
      <w:r w:rsidRPr="005D03D5">
        <w:rPr>
          <w:rFonts w:asciiTheme="majorHAnsi" w:hAnsiTheme="majorHAnsi"/>
          <w:b/>
          <w:bCs/>
          <w:sz w:val="28"/>
          <w:szCs w:val="28"/>
        </w:rPr>
        <w:t>R</w:t>
      </w:r>
      <w:r w:rsidR="00667E0B" w:rsidRPr="005D03D5">
        <w:rPr>
          <w:rFonts w:asciiTheme="majorHAnsi" w:hAnsiTheme="majorHAnsi"/>
          <w:b/>
          <w:bCs/>
          <w:sz w:val="28"/>
          <w:szCs w:val="28"/>
        </w:rPr>
        <w:t xml:space="preserve">eady, Sit, </w:t>
      </w:r>
      <w:proofErr w:type="gramStart"/>
      <w:r w:rsidR="00667E0B" w:rsidRPr="005D03D5">
        <w:rPr>
          <w:rFonts w:asciiTheme="majorHAnsi" w:hAnsiTheme="majorHAnsi"/>
          <w:b/>
          <w:bCs/>
          <w:sz w:val="28"/>
          <w:szCs w:val="28"/>
        </w:rPr>
        <w:t>Go</w:t>
      </w:r>
      <w:proofErr w:type="gramEnd"/>
      <w:r w:rsidR="00667E0B" w:rsidRPr="005D03D5">
        <w:rPr>
          <w:rFonts w:asciiTheme="majorHAnsi" w:hAnsiTheme="majorHAnsi"/>
          <w:b/>
          <w:bCs/>
          <w:sz w:val="28"/>
          <w:szCs w:val="28"/>
        </w:rPr>
        <w:t xml:space="preserve">! seated exercise </w:t>
      </w:r>
      <w:r w:rsidR="00667E0B" w:rsidRPr="005D03D5">
        <w:rPr>
          <w:rFonts w:asciiTheme="majorHAnsi" w:hAnsiTheme="majorHAnsi"/>
          <w:sz w:val="28"/>
          <w:szCs w:val="28"/>
        </w:rPr>
        <w:t xml:space="preserve">please email us at </w:t>
      </w:r>
      <w:hyperlink r:id="rId11" w:history="1">
        <w:r w:rsidR="00667E0B" w:rsidRPr="005D03D5">
          <w:rPr>
            <w:rStyle w:val="Hyperlink"/>
            <w:rFonts w:asciiTheme="majorHAnsi" w:hAnsiTheme="majorHAnsi"/>
            <w:sz w:val="28"/>
            <w:szCs w:val="28"/>
          </w:rPr>
          <w:t>outreach@ageukwandsworth.org.uk</w:t>
        </w:r>
      </w:hyperlink>
      <w:r w:rsidR="00667E0B" w:rsidRPr="005D03D5">
        <w:rPr>
          <w:rFonts w:asciiTheme="majorHAnsi" w:hAnsiTheme="majorHAnsi"/>
          <w:sz w:val="28"/>
          <w:szCs w:val="28"/>
        </w:rPr>
        <w:t xml:space="preserve"> or call us on 020</w:t>
      </w:r>
      <w:r w:rsidRPr="005D03D5">
        <w:rPr>
          <w:rFonts w:asciiTheme="majorHAnsi" w:hAnsiTheme="majorHAnsi"/>
          <w:sz w:val="28"/>
          <w:szCs w:val="28"/>
        </w:rPr>
        <w:t xml:space="preserve"> </w:t>
      </w:r>
      <w:r w:rsidR="005C3BD9">
        <w:rPr>
          <w:rFonts w:asciiTheme="majorHAnsi" w:hAnsiTheme="majorHAnsi"/>
          <w:sz w:val="28"/>
          <w:szCs w:val="28"/>
        </w:rPr>
        <w:t>8877 8947</w:t>
      </w:r>
    </w:p>
    <w:p w14:paraId="503B9895" w14:textId="77777777" w:rsidR="00107352" w:rsidRPr="00686697" w:rsidRDefault="00107352" w:rsidP="00107352">
      <w:pPr>
        <w:pStyle w:val="ListParagraph"/>
        <w:spacing w:after="0" w:line="240" w:lineRule="auto"/>
        <w:ind w:left="426"/>
        <w:rPr>
          <w:rFonts w:asciiTheme="majorHAnsi" w:hAnsiTheme="majorHAnsi"/>
          <w:b/>
          <w:bCs/>
          <w:sz w:val="28"/>
          <w:szCs w:val="28"/>
        </w:rPr>
      </w:pPr>
    </w:p>
    <w:p w14:paraId="1400801D" w14:textId="79536F32" w:rsidR="00686697" w:rsidRPr="002E2A50" w:rsidRDefault="00686697" w:rsidP="002E2A50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Groovy Moves </w:t>
      </w:r>
      <w:r w:rsidR="00B01ECC">
        <w:rPr>
          <w:rFonts w:asciiTheme="majorHAnsi" w:hAnsiTheme="majorHAnsi"/>
          <w:b/>
          <w:bCs/>
          <w:sz w:val="28"/>
          <w:szCs w:val="28"/>
        </w:rPr>
        <w:t>Dance Gr</w:t>
      </w:r>
      <w:r w:rsidR="00107352">
        <w:rPr>
          <w:rFonts w:asciiTheme="majorHAnsi" w:hAnsiTheme="majorHAnsi"/>
          <w:b/>
          <w:bCs/>
          <w:sz w:val="28"/>
          <w:szCs w:val="28"/>
        </w:rPr>
        <w:t xml:space="preserve">oup </w:t>
      </w:r>
      <w:r w:rsidR="00107352">
        <w:rPr>
          <w:rFonts w:asciiTheme="majorHAnsi" w:hAnsiTheme="majorHAnsi"/>
          <w:sz w:val="28"/>
          <w:szCs w:val="28"/>
        </w:rPr>
        <w:t xml:space="preserve">please email us at </w:t>
      </w:r>
      <w:hyperlink r:id="rId12" w:history="1">
        <w:r w:rsidR="002E2A50" w:rsidRPr="005D03D5">
          <w:rPr>
            <w:rStyle w:val="Hyperlink"/>
            <w:rFonts w:asciiTheme="majorHAnsi" w:hAnsiTheme="majorHAnsi"/>
            <w:sz w:val="28"/>
            <w:szCs w:val="28"/>
          </w:rPr>
          <w:t>outreach@ageukwandsworth.org.uk</w:t>
        </w:r>
      </w:hyperlink>
      <w:r w:rsidR="002E2A50" w:rsidRPr="005D03D5">
        <w:rPr>
          <w:rFonts w:asciiTheme="majorHAnsi" w:hAnsiTheme="majorHAnsi"/>
          <w:sz w:val="28"/>
          <w:szCs w:val="28"/>
        </w:rPr>
        <w:t xml:space="preserve"> or call us on 020 </w:t>
      </w:r>
      <w:r w:rsidR="002E2A50">
        <w:rPr>
          <w:rFonts w:asciiTheme="majorHAnsi" w:hAnsiTheme="majorHAnsi"/>
          <w:sz w:val="28"/>
          <w:szCs w:val="28"/>
        </w:rPr>
        <w:t>8877 8947</w:t>
      </w:r>
    </w:p>
    <w:p w14:paraId="0C3E4756" w14:textId="77777777" w:rsidR="0034262F" w:rsidRPr="005D03D5" w:rsidRDefault="0034262F" w:rsidP="005D03D5">
      <w:pPr>
        <w:spacing w:after="0" w:line="240" w:lineRule="auto"/>
        <w:ind w:left="284" w:hanging="284"/>
        <w:rPr>
          <w:rFonts w:asciiTheme="majorHAnsi" w:hAnsiTheme="majorHAnsi"/>
          <w:b/>
          <w:bCs/>
          <w:sz w:val="28"/>
          <w:szCs w:val="28"/>
        </w:rPr>
      </w:pPr>
    </w:p>
    <w:p w14:paraId="07E15B19" w14:textId="3D17F617" w:rsidR="00C73751" w:rsidRPr="005D03D5" w:rsidRDefault="00C73751" w:rsidP="005D03D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ajorHAnsi" w:hAnsiTheme="majorHAnsi"/>
          <w:sz w:val="28"/>
          <w:szCs w:val="28"/>
        </w:rPr>
      </w:pPr>
      <w:r w:rsidRPr="005D03D5">
        <w:rPr>
          <w:rFonts w:asciiTheme="majorHAnsi" w:hAnsiTheme="majorHAnsi"/>
          <w:b/>
          <w:bCs/>
          <w:sz w:val="28"/>
          <w:szCs w:val="28"/>
        </w:rPr>
        <w:t>LGBTQ+ Coffee Morning</w:t>
      </w:r>
      <w:r w:rsidR="00735640" w:rsidRPr="005D03D5">
        <w:rPr>
          <w:rFonts w:asciiTheme="majorHAnsi" w:hAnsiTheme="majorHAnsi"/>
          <w:b/>
          <w:bCs/>
          <w:sz w:val="28"/>
          <w:szCs w:val="28"/>
        </w:rPr>
        <w:t>s</w:t>
      </w:r>
      <w:r w:rsidR="00735640" w:rsidRPr="005D03D5">
        <w:rPr>
          <w:rFonts w:asciiTheme="majorHAnsi" w:hAnsiTheme="majorHAnsi"/>
          <w:sz w:val="28"/>
          <w:szCs w:val="28"/>
        </w:rPr>
        <w:t xml:space="preserve"> please</w:t>
      </w:r>
      <w:r w:rsidRPr="005D03D5">
        <w:rPr>
          <w:rFonts w:asciiTheme="majorHAnsi" w:hAnsiTheme="majorHAnsi"/>
          <w:sz w:val="28"/>
          <w:szCs w:val="28"/>
        </w:rPr>
        <w:t xml:space="preserve"> call Avery Care Home Wandsworth on </w:t>
      </w:r>
      <w:r w:rsidR="00E9613D" w:rsidRPr="005D03D5">
        <w:rPr>
          <w:rFonts w:asciiTheme="majorHAnsi" w:hAnsiTheme="majorHAnsi"/>
          <w:sz w:val="28"/>
          <w:szCs w:val="28"/>
        </w:rPr>
        <w:t>020</w:t>
      </w:r>
      <w:r w:rsidR="00393981" w:rsidRPr="005D03D5">
        <w:rPr>
          <w:rFonts w:asciiTheme="majorHAnsi" w:hAnsiTheme="majorHAnsi"/>
          <w:sz w:val="28"/>
          <w:szCs w:val="28"/>
        </w:rPr>
        <w:t xml:space="preserve"> </w:t>
      </w:r>
      <w:r w:rsidR="00B1121D" w:rsidRPr="005D03D5">
        <w:rPr>
          <w:rFonts w:asciiTheme="majorHAnsi" w:hAnsiTheme="majorHAnsi"/>
          <w:sz w:val="28"/>
          <w:szCs w:val="28"/>
        </w:rPr>
        <w:t xml:space="preserve">3751 </w:t>
      </w:r>
      <w:r w:rsidR="00735640" w:rsidRPr="005D03D5">
        <w:rPr>
          <w:rFonts w:asciiTheme="majorHAnsi" w:hAnsiTheme="majorHAnsi"/>
          <w:sz w:val="28"/>
          <w:szCs w:val="28"/>
        </w:rPr>
        <w:t>1764</w:t>
      </w:r>
    </w:p>
    <w:p w14:paraId="5144D34A" w14:textId="77777777" w:rsidR="0034262F" w:rsidRPr="005D03D5" w:rsidRDefault="0034262F" w:rsidP="005D03D5">
      <w:pPr>
        <w:spacing w:after="0" w:line="240" w:lineRule="auto"/>
        <w:ind w:left="284" w:hanging="284"/>
        <w:rPr>
          <w:rFonts w:asciiTheme="majorHAnsi" w:hAnsiTheme="majorHAnsi"/>
          <w:sz w:val="28"/>
          <w:szCs w:val="28"/>
        </w:rPr>
      </w:pPr>
    </w:p>
    <w:p w14:paraId="2FEEDBB4" w14:textId="4A3D69E4" w:rsidR="00E9613D" w:rsidRPr="005D03D5" w:rsidRDefault="00E65B43" w:rsidP="005D03D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ajorHAnsi" w:hAnsiTheme="majorHAnsi"/>
          <w:sz w:val="28"/>
          <w:szCs w:val="28"/>
        </w:rPr>
      </w:pPr>
      <w:r w:rsidRPr="005D03D5">
        <w:rPr>
          <w:rFonts w:asciiTheme="majorHAnsi" w:hAnsiTheme="majorHAnsi"/>
          <w:b/>
          <w:bCs/>
          <w:sz w:val="28"/>
          <w:szCs w:val="28"/>
        </w:rPr>
        <w:t>Foodie Friday</w:t>
      </w:r>
      <w:r w:rsidR="0042331D">
        <w:rPr>
          <w:rFonts w:asciiTheme="majorHAnsi" w:hAnsiTheme="majorHAnsi"/>
          <w:b/>
          <w:bCs/>
          <w:sz w:val="28"/>
          <w:szCs w:val="28"/>
        </w:rPr>
        <w:t xml:space="preserve">s </w:t>
      </w:r>
      <w:r w:rsidR="00667E0B" w:rsidRPr="005D03D5">
        <w:rPr>
          <w:rFonts w:asciiTheme="majorHAnsi" w:hAnsiTheme="majorHAnsi"/>
          <w:sz w:val="28"/>
          <w:szCs w:val="28"/>
        </w:rPr>
        <w:t xml:space="preserve">please </w:t>
      </w:r>
      <w:r w:rsidR="00E9613D" w:rsidRPr="005D03D5">
        <w:rPr>
          <w:rFonts w:asciiTheme="majorHAnsi" w:hAnsiTheme="majorHAnsi"/>
          <w:sz w:val="28"/>
          <w:szCs w:val="28"/>
        </w:rPr>
        <w:t xml:space="preserve">email us at </w:t>
      </w:r>
      <w:hyperlink r:id="rId13" w:history="1">
        <w:r w:rsidRPr="005D03D5">
          <w:rPr>
            <w:rStyle w:val="Hyperlink"/>
            <w:rFonts w:asciiTheme="majorHAnsi" w:hAnsiTheme="majorHAnsi"/>
            <w:sz w:val="28"/>
            <w:szCs w:val="28"/>
          </w:rPr>
          <w:t>outreach@ageukwandsworth.org.uk</w:t>
        </w:r>
      </w:hyperlink>
      <w:r w:rsidRPr="005D03D5">
        <w:rPr>
          <w:rFonts w:asciiTheme="majorHAnsi" w:hAnsiTheme="majorHAnsi"/>
          <w:sz w:val="28"/>
          <w:szCs w:val="28"/>
        </w:rPr>
        <w:t xml:space="preserve"> or call </w:t>
      </w:r>
      <w:r w:rsidR="00667E0B" w:rsidRPr="005D03D5">
        <w:rPr>
          <w:rFonts w:asciiTheme="majorHAnsi" w:hAnsiTheme="majorHAnsi"/>
          <w:sz w:val="28"/>
          <w:szCs w:val="28"/>
        </w:rPr>
        <w:t xml:space="preserve">us on </w:t>
      </w:r>
      <w:r w:rsidR="005C3BD9" w:rsidRPr="005D03D5">
        <w:rPr>
          <w:rFonts w:asciiTheme="majorHAnsi" w:hAnsiTheme="majorHAnsi"/>
          <w:sz w:val="28"/>
          <w:szCs w:val="28"/>
        </w:rPr>
        <w:t xml:space="preserve">020 </w:t>
      </w:r>
      <w:r w:rsidR="005C3BD9">
        <w:rPr>
          <w:rFonts w:asciiTheme="majorHAnsi" w:hAnsiTheme="majorHAnsi"/>
          <w:sz w:val="28"/>
          <w:szCs w:val="28"/>
        </w:rPr>
        <w:t>8877 8947</w:t>
      </w:r>
    </w:p>
    <w:p w14:paraId="539D79D9" w14:textId="77777777" w:rsidR="006852BD" w:rsidRPr="005D03D5" w:rsidRDefault="006852BD" w:rsidP="005D03D5">
      <w:pPr>
        <w:spacing w:after="0" w:line="240" w:lineRule="auto"/>
        <w:ind w:left="284" w:hanging="284"/>
        <w:rPr>
          <w:rFonts w:asciiTheme="majorHAnsi" w:hAnsiTheme="majorHAnsi"/>
          <w:sz w:val="28"/>
          <w:szCs w:val="28"/>
        </w:rPr>
      </w:pPr>
    </w:p>
    <w:p w14:paraId="773EEFB7" w14:textId="49C1B778" w:rsidR="00393981" w:rsidRPr="00700167" w:rsidRDefault="00393981" w:rsidP="005D03D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ajorHAnsi" w:hAnsiTheme="majorHAnsi"/>
          <w:sz w:val="28"/>
          <w:szCs w:val="28"/>
        </w:rPr>
      </w:pPr>
      <w:r w:rsidRPr="005D03D5">
        <w:rPr>
          <w:rFonts w:asciiTheme="majorHAnsi" w:hAnsiTheme="majorHAnsi"/>
          <w:sz w:val="28"/>
          <w:szCs w:val="28"/>
        </w:rPr>
        <w:t xml:space="preserve">For all </w:t>
      </w:r>
      <w:r w:rsidRPr="005D03D5">
        <w:rPr>
          <w:rFonts w:asciiTheme="majorHAnsi" w:hAnsiTheme="majorHAnsi"/>
          <w:b/>
          <w:bCs/>
          <w:sz w:val="28"/>
          <w:szCs w:val="28"/>
        </w:rPr>
        <w:t>general enquiries</w:t>
      </w:r>
      <w:r w:rsidRPr="005D03D5">
        <w:rPr>
          <w:rFonts w:asciiTheme="majorHAnsi" w:hAnsiTheme="majorHAnsi"/>
          <w:sz w:val="28"/>
          <w:szCs w:val="28"/>
        </w:rPr>
        <w:t xml:space="preserve"> please call 020 8877 8947</w:t>
      </w:r>
      <w:r w:rsidR="005D03D5" w:rsidRPr="005D03D5">
        <w:rPr>
          <w:rFonts w:asciiTheme="majorHAnsi" w:hAnsiTheme="majorHAnsi"/>
          <w:sz w:val="28"/>
          <w:szCs w:val="28"/>
        </w:rPr>
        <w:t xml:space="preserve"> or visit our website </w:t>
      </w:r>
      <w:hyperlink r:id="rId14" w:history="1">
        <w:r w:rsidR="005D03D5" w:rsidRPr="005D03D5">
          <w:rPr>
            <w:rStyle w:val="Hyperlink"/>
            <w:rFonts w:asciiTheme="majorHAnsi" w:hAnsiTheme="majorHAnsi"/>
            <w:sz w:val="28"/>
            <w:szCs w:val="28"/>
          </w:rPr>
          <w:t>www.ageuk.org.uk/wandsworth</w:t>
        </w:r>
      </w:hyperlink>
    </w:p>
    <w:p w14:paraId="51FEF4C6" w14:textId="77777777" w:rsidR="00700167" w:rsidRDefault="00700167" w:rsidP="0070016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172E879" w14:textId="77777777" w:rsidR="00701883" w:rsidRDefault="00701883" w:rsidP="0070016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33D0F4A" w14:textId="77777777" w:rsidR="00700167" w:rsidRPr="00700167" w:rsidRDefault="00700167" w:rsidP="0070016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700167" w:rsidRPr="00700167" w:rsidSect="00A053BA">
      <w:pgSz w:w="11906" w:h="16838" w:code="9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06F3"/>
    <w:multiLevelType w:val="hybridMultilevel"/>
    <w:tmpl w:val="8FF0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E00"/>
    <w:multiLevelType w:val="hybridMultilevel"/>
    <w:tmpl w:val="0D5E26FC"/>
    <w:lvl w:ilvl="0" w:tplc="C2D27E98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51916">
    <w:abstractNumId w:val="1"/>
  </w:num>
  <w:num w:numId="2" w16cid:durableId="14995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FA"/>
    <w:rsid w:val="00003029"/>
    <w:rsid w:val="00012D17"/>
    <w:rsid w:val="00021EC0"/>
    <w:rsid w:val="00022840"/>
    <w:rsid w:val="0003323E"/>
    <w:rsid w:val="00045548"/>
    <w:rsid w:val="000514D4"/>
    <w:rsid w:val="00052582"/>
    <w:rsid w:val="0006138E"/>
    <w:rsid w:val="00062CCD"/>
    <w:rsid w:val="0006628B"/>
    <w:rsid w:val="0007158B"/>
    <w:rsid w:val="00081A26"/>
    <w:rsid w:val="00084999"/>
    <w:rsid w:val="0008666C"/>
    <w:rsid w:val="000932E1"/>
    <w:rsid w:val="000A0C4B"/>
    <w:rsid w:val="000A4AAA"/>
    <w:rsid w:val="000B3775"/>
    <w:rsid w:val="000B6A9F"/>
    <w:rsid w:val="000C6B04"/>
    <w:rsid w:val="000E23CA"/>
    <w:rsid w:val="000E4AA0"/>
    <w:rsid w:val="000F13E9"/>
    <w:rsid w:val="000F3F63"/>
    <w:rsid w:val="000F63CF"/>
    <w:rsid w:val="000F6708"/>
    <w:rsid w:val="000F6B8C"/>
    <w:rsid w:val="0010031C"/>
    <w:rsid w:val="00107352"/>
    <w:rsid w:val="001114D8"/>
    <w:rsid w:val="00114EE6"/>
    <w:rsid w:val="00120B05"/>
    <w:rsid w:val="00130690"/>
    <w:rsid w:val="00130FC6"/>
    <w:rsid w:val="0013714B"/>
    <w:rsid w:val="00150299"/>
    <w:rsid w:val="00150796"/>
    <w:rsid w:val="001607B3"/>
    <w:rsid w:val="00161294"/>
    <w:rsid w:val="00162A89"/>
    <w:rsid w:val="00162A8E"/>
    <w:rsid w:val="00166EA3"/>
    <w:rsid w:val="00170DC7"/>
    <w:rsid w:val="00175C52"/>
    <w:rsid w:val="00177AF9"/>
    <w:rsid w:val="00180E1B"/>
    <w:rsid w:val="00181900"/>
    <w:rsid w:val="00183760"/>
    <w:rsid w:val="00193D46"/>
    <w:rsid w:val="001A1198"/>
    <w:rsid w:val="001A6ED5"/>
    <w:rsid w:val="001B12FA"/>
    <w:rsid w:val="001C292E"/>
    <w:rsid w:val="001D2BB4"/>
    <w:rsid w:val="001D5A22"/>
    <w:rsid w:val="001E79A9"/>
    <w:rsid w:val="002045F0"/>
    <w:rsid w:val="00205041"/>
    <w:rsid w:val="00206250"/>
    <w:rsid w:val="0021614D"/>
    <w:rsid w:val="0022116A"/>
    <w:rsid w:val="00223001"/>
    <w:rsid w:val="00223A4D"/>
    <w:rsid w:val="002339D8"/>
    <w:rsid w:val="002360F4"/>
    <w:rsid w:val="00236D38"/>
    <w:rsid w:val="0024314B"/>
    <w:rsid w:val="0024760C"/>
    <w:rsid w:val="002557FF"/>
    <w:rsid w:val="00255A91"/>
    <w:rsid w:val="00262EA9"/>
    <w:rsid w:val="00274011"/>
    <w:rsid w:val="00282B37"/>
    <w:rsid w:val="0029340B"/>
    <w:rsid w:val="002A55E0"/>
    <w:rsid w:val="002A592D"/>
    <w:rsid w:val="002A6D06"/>
    <w:rsid w:val="002A7172"/>
    <w:rsid w:val="002B0619"/>
    <w:rsid w:val="002B3944"/>
    <w:rsid w:val="002B6945"/>
    <w:rsid w:val="002C0DA1"/>
    <w:rsid w:val="002C556C"/>
    <w:rsid w:val="002D621E"/>
    <w:rsid w:val="002D7E9D"/>
    <w:rsid w:val="002D7F3E"/>
    <w:rsid w:val="002E1D91"/>
    <w:rsid w:val="002E2A50"/>
    <w:rsid w:val="002F07BE"/>
    <w:rsid w:val="002F218D"/>
    <w:rsid w:val="0030201B"/>
    <w:rsid w:val="003025F9"/>
    <w:rsid w:val="00302B6C"/>
    <w:rsid w:val="00305673"/>
    <w:rsid w:val="003127FE"/>
    <w:rsid w:val="0031370F"/>
    <w:rsid w:val="0032243A"/>
    <w:rsid w:val="00323865"/>
    <w:rsid w:val="00323BEE"/>
    <w:rsid w:val="00333093"/>
    <w:rsid w:val="003422BD"/>
    <w:rsid w:val="0034262F"/>
    <w:rsid w:val="00347EA2"/>
    <w:rsid w:val="00357A0C"/>
    <w:rsid w:val="00363E1C"/>
    <w:rsid w:val="003649EB"/>
    <w:rsid w:val="00367D47"/>
    <w:rsid w:val="003761AE"/>
    <w:rsid w:val="00382EDB"/>
    <w:rsid w:val="00382F96"/>
    <w:rsid w:val="00385F5A"/>
    <w:rsid w:val="003862A0"/>
    <w:rsid w:val="003865A4"/>
    <w:rsid w:val="003871CB"/>
    <w:rsid w:val="003920C0"/>
    <w:rsid w:val="00393981"/>
    <w:rsid w:val="00395D5A"/>
    <w:rsid w:val="003B21CF"/>
    <w:rsid w:val="003C7958"/>
    <w:rsid w:val="003D4036"/>
    <w:rsid w:val="003D7F1A"/>
    <w:rsid w:val="003E3870"/>
    <w:rsid w:val="003E4399"/>
    <w:rsid w:val="003E5CC9"/>
    <w:rsid w:val="00403D5F"/>
    <w:rsid w:val="004052C7"/>
    <w:rsid w:val="004075FF"/>
    <w:rsid w:val="00410537"/>
    <w:rsid w:val="0042331D"/>
    <w:rsid w:val="00427D15"/>
    <w:rsid w:val="0043308D"/>
    <w:rsid w:val="00443247"/>
    <w:rsid w:val="00446673"/>
    <w:rsid w:val="00452045"/>
    <w:rsid w:val="00456878"/>
    <w:rsid w:val="00462DF1"/>
    <w:rsid w:val="00474702"/>
    <w:rsid w:val="00485683"/>
    <w:rsid w:val="00485B3F"/>
    <w:rsid w:val="00490BFE"/>
    <w:rsid w:val="004A067B"/>
    <w:rsid w:val="004B61C9"/>
    <w:rsid w:val="004C473D"/>
    <w:rsid w:val="004C5649"/>
    <w:rsid w:val="004E1AA4"/>
    <w:rsid w:val="004E41FB"/>
    <w:rsid w:val="004F5E91"/>
    <w:rsid w:val="004F7A08"/>
    <w:rsid w:val="00507B54"/>
    <w:rsid w:val="005133A0"/>
    <w:rsid w:val="00514513"/>
    <w:rsid w:val="00524A10"/>
    <w:rsid w:val="0052753C"/>
    <w:rsid w:val="005404E1"/>
    <w:rsid w:val="005406E8"/>
    <w:rsid w:val="0054663C"/>
    <w:rsid w:val="00555824"/>
    <w:rsid w:val="00562DBD"/>
    <w:rsid w:val="00565A7E"/>
    <w:rsid w:val="00575859"/>
    <w:rsid w:val="00586915"/>
    <w:rsid w:val="00592DCC"/>
    <w:rsid w:val="00593650"/>
    <w:rsid w:val="00595362"/>
    <w:rsid w:val="005B671A"/>
    <w:rsid w:val="005C11B0"/>
    <w:rsid w:val="005C2318"/>
    <w:rsid w:val="005C3BD9"/>
    <w:rsid w:val="005D03D5"/>
    <w:rsid w:val="005E3E18"/>
    <w:rsid w:val="005F7722"/>
    <w:rsid w:val="00601D3C"/>
    <w:rsid w:val="00601FB1"/>
    <w:rsid w:val="006031E2"/>
    <w:rsid w:val="0060673F"/>
    <w:rsid w:val="006156F4"/>
    <w:rsid w:val="00631A70"/>
    <w:rsid w:val="0065732A"/>
    <w:rsid w:val="0066321F"/>
    <w:rsid w:val="00664971"/>
    <w:rsid w:val="00667E0B"/>
    <w:rsid w:val="00670C81"/>
    <w:rsid w:val="0067423E"/>
    <w:rsid w:val="006758FB"/>
    <w:rsid w:val="006852BD"/>
    <w:rsid w:val="00686697"/>
    <w:rsid w:val="00686F67"/>
    <w:rsid w:val="00691445"/>
    <w:rsid w:val="006917E6"/>
    <w:rsid w:val="006A05F9"/>
    <w:rsid w:val="006A0A0F"/>
    <w:rsid w:val="006A158D"/>
    <w:rsid w:val="006B0C1A"/>
    <w:rsid w:val="006B765F"/>
    <w:rsid w:val="006C558B"/>
    <w:rsid w:val="006E0F06"/>
    <w:rsid w:val="006E3501"/>
    <w:rsid w:val="006E3AC4"/>
    <w:rsid w:val="006E45D4"/>
    <w:rsid w:val="006E5718"/>
    <w:rsid w:val="00700167"/>
    <w:rsid w:val="00701704"/>
    <w:rsid w:val="00701883"/>
    <w:rsid w:val="00703C78"/>
    <w:rsid w:val="007047AD"/>
    <w:rsid w:val="007279F6"/>
    <w:rsid w:val="00735640"/>
    <w:rsid w:val="00756FA5"/>
    <w:rsid w:val="007748A4"/>
    <w:rsid w:val="0077587F"/>
    <w:rsid w:val="00780195"/>
    <w:rsid w:val="00786A77"/>
    <w:rsid w:val="00790521"/>
    <w:rsid w:val="00795264"/>
    <w:rsid w:val="007A135B"/>
    <w:rsid w:val="007A1D11"/>
    <w:rsid w:val="007C1457"/>
    <w:rsid w:val="007D3002"/>
    <w:rsid w:val="007E3437"/>
    <w:rsid w:val="007E524E"/>
    <w:rsid w:val="007E70B3"/>
    <w:rsid w:val="007E7C68"/>
    <w:rsid w:val="007F2AE1"/>
    <w:rsid w:val="007F2F46"/>
    <w:rsid w:val="00800EA5"/>
    <w:rsid w:val="00806B92"/>
    <w:rsid w:val="008159C0"/>
    <w:rsid w:val="00816337"/>
    <w:rsid w:val="00820594"/>
    <w:rsid w:val="0082110F"/>
    <w:rsid w:val="008434D9"/>
    <w:rsid w:val="008441F8"/>
    <w:rsid w:val="008442EE"/>
    <w:rsid w:val="008467CF"/>
    <w:rsid w:val="0085129B"/>
    <w:rsid w:val="00855E89"/>
    <w:rsid w:val="008569D9"/>
    <w:rsid w:val="008660A5"/>
    <w:rsid w:val="0087218E"/>
    <w:rsid w:val="0087611D"/>
    <w:rsid w:val="008761B8"/>
    <w:rsid w:val="0087662A"/>
    <w:rsid w:val="00876C2D"/>
    <w:rsid w:val="008864A6"/>
    <w:rsid w:val="00897000"/>
    <w:rsid w:val="008A0003"/>
    <w:rsid w:val="008A15E3"/>
    <w:rsid w:val="008A4321"/>
    <w:rsid w:val="008B78B2"/>
    <w:rsid w:val="008C0290"/>
    <w:rsid w:val="008C0332"/>
    <w:rsid w:val="008E743A"/>
    <w:rsid w:val="008E7CEA"/>
    <w:rsid w:val="008F0A12"/>
    <w:rsid w:val="008F25BC"/>
    <w:rsid w:val="009003AF"/>
    <w:rsid w:val="009120EF"/>
    <w:rsid w:val="009175B8"/>
    <w:rsid w:val="00930DB2"/>
    <w:rsid w:val="00931D8A"/>
    <w:rsid w:val="009331D1"/>
    <w:rsid w:val="00936D86"/>
    <w:rsid w:val="009418D9"/>
    <w:rsid w:val="00942A46"/>
    <w:rsid w:val="00962969"/>
    <w:rsid w:val="00967DFC"/>
    <w:rsid w:val="00974C10"/>
    <w:rsid w:val="009752CD"/>
    <w:rsid w:val="00975B0C"/>
    <w:rsid w:val="0097677D"/>
    <w:rsid w:val="00976840"/>
    <w:rsid w:val="0099366A"/>
    <w:rsid w:val="009B4482"/>
    <w:rsid w:val="009C4262"/>
    <w:rsid w:val="009E406E"/>
    <w:rsid w:val="009F697F"/>
    <w:rsid w:val="00A01C2E"/>
    <w:rsid w:val="00A021D2"/>
    <w:rsid w:val="00A0240E"/>
    <w:rsid w:val="00A03D0A"/>
    <w:rsid w:val="00A053BA"/>
    <w:rsid w:val="00A102AA"/>
    <w:rsid w:val="00A12DAB"/>
    <w:rsid w:val="00A222CF"/>
    <w:rsid w:val="00A257D8"/>
    <w:rsid w:val="00A33EE2"/>
    <w:rsid w:val="00A35AE2"/>
    <w:rsid w:val="00A37C46"/>
    <w:rsid w:val="00A421B0"/>
    <w:rsid w:val="00A50FCE"/>
    <w:rsid w:val="00A53D02"/>
    <w:rsid w:val="00A53DA9"/>
    <w:rsid w:val="00A561F4"/>
    <w:rsid w:val="00A75FD7"/>
    <w:rsid w:val="00A8780C"/>
    <w:rsid w:val="00A94567"/>
    <w:rsid w:val="00A97103"/>
    <w:rsid w:val="00A97761"/>
    <w:rsid w:val="00AA3945"/>
    <w:rsid w:val="00AA460F"/>
    <w:rsid w:val="00AA51EF"/>
    <w:rsid w:val="00AC0D63"/>
    <w:rsid w:val="00AC5A2D"/>
    <w:rsid w:val="00AC66C8"/>
    <w:rsid w:val="00AD0A01"/>
    <w:rsid w:val="00AD0B88"/>
    <w:rsid w:val="00AD5831"/>
    <w:rsid w:val="00AE3670"/>
    <w:rsid w:val="00AE4AF4"/>
    <w:rsid w:val="00AF7FB7"/>
    <w:rsid w:val="00B01ECC"/>
    <w:rsid w:val="00B0320C"/>
    <w:rsid w:val="00B1121D"/>
    <w:rsid w:val="00B15AF9"/>
    <w:rsid w:val="00B23AB9"/>
    <w:rsid w:val="00B2624D"/>
    <w:rsid w:val="00B324FF"/>
    <w:rsid w:val="00B33034"/>
    <w:rsid w:val="00B373FD"/>
    <w:rsid w:val="00B414F0"/>
    <w:rsid w:val="00B42E28"/>
    <w:rsid w:val="00BA0FC8"/>
    <w:rsid w:val="00BA4128"/>
    <w:rsid w:val="00BA77A2"/>
    <w:rsid w:val="00BB1468"/>
    <w:rsid w:val="00BB37E2"/>
    <w:rsid w:val="00BB541A"/>
    <w:rsid w:val="00BD2994"/>
    <w:rsid w:val="00BD7336"/>
    <w:rsid w:val="00BE6876"/>
    <w:rsid w:val="00BF553D"/>
    <w:rsid w:val="00C041E9"/>
    <w:rsid w:val="00C05B1B"/>
    <w:rsid w:val="00C2051C"/>
    <w:rsid w:val="00C22748"/>
    <w:rsid w:val="00C5169A"/>
    <w:rsid w:val="00C52E8E"/>
    <w:rsid w:val="00C541A7"/>
    <w:rsid w:val="00C55C83"/>
    <w:rsid w:val="00C601AC"/>
    <w:rsid w:val="00C618A6"/>
    <w:rsid w:val="00C62761"/>
    <w:rsid w:val="00C714AD"/>
    <w:rsid w:val="00C73751"/>
    <w:rsid w:val="00C85FB7"/>
    <w:rsid w:val="00C86B6B"/>
    <w:rsid w:val="00C87C23"/>
    <w:rsid w:val="00C935B6"/>
    <w:rsid w:val="00C937F8"/>
    <w:rsid w:val="00C974BB"/>
    <w:rsid w:val="00CA15B4"/>
    <w:rsid w:val="00CA2C0E"/>
    <w:rsid w:val="00CA3E47"/>
    <w:rsid w:val="00CA5AC0"/>
    <w:rsid w:val="00CD01BD"/>
    <w:rsid w:val="00CD2A0A"/>
    <w:rsid w:val="00CE3171"/>
    <w:rsid w:val="00CE39AC"/>
    <w:rsid w:val="00D2379B"/>
    <w:rsid w:val="00D41E15"/>
    <w:rsid w:val="00D52341"/>
    <w:rsid w:val="00D651BA"/>
    <w:rsid w:val="00D74AD0"/>
    <w:rsid w:val="00D82869"/>
    <w:rsid w:val="00D95461"/>
    <w:rsid w:val="00DA18FA"/>
    <w:rsid w:val="00DC31EC"/>
    <w:rsid w:val="00DC66DB"/>
    <w:rsid w:val="00DE12DC"/>
    <w:rsid w:val="00DE4996"/>
    <w:rsid w:val="00DF21E1"/>
    <w:rsid w:val="00DF41C5"/>
    <w:rsid w:val="00E00518"/>
    <w:rsid w:val="00E0446E"/>
    <w:rsid w:val="00E20703"/>
    <w:rsid w:val="00E3081F"/>
    <w:rsid w:val="00E3252F"/>
    <w:rsid w:val="00E32DE6"/>
    <w:rsid w:val="00E353D1"/>
    <w:rsid w:val="00E35F04"/>
    <w:rsid w:val="00E36373"/>
    <w:rsid w:val="00E459DF"/>
    <w:rsid w:val="00E45ED2"/>
    <w:rsid w:val="00E54090"/>
    <w:rsid w:val="00E544CC"/>
    <w:rsid w:val="00E56DD9"/>
    <w:rsid w:val="00E65B43"/>
    <w:rsid w:val="00E66ECC"/>
    <w:rsid w:val="00E71C37"/>
    <w:rsid w:val="00E723FC"/>
    <w:rsid w:val="00E735CA"/>
    <w:rsid w:val="00E95F5A"/>
    <w:rsid w:val="00E9613D"/>
    <w:rsid w:val="00EA2367"/>
    <w:rsid w:val="00EA63E0"/>
    <w:rsid w:val="00EB65C0"/>
    <w:rsid w:val="00EC4D3B"/>
    <w:rsid w:val="00EC6D02"/>
    <w:rsid w:val="00ED12B3"/>
    <w:rsid w:val="00ED178C"/>
    <w:rsid w:val="00EE1A40"/>
    <w:rsid w:val="00EE3062"/>
    <w:rsid w:val="00EE7DDE"/>
    <w:rsid w:val="00F07410"/>
    <w:rsid w:val="00F16C03"/>
    <w:rsid w:val="00F24F5E"/>
    <w:rsid w:val="00F32C38"/>
    <w:rsid w:val="00F34D54"/>
    <w:rsid w:val="00F3649B"/>
    <w:rsid w:val="00F64A76"/>
    <w:rsid w:val="00F776EE"/>
    <w:rsid w:val="00FA2AE7"/>
    <w:rsid w:val="00FB2F02"/>
    <w:rsid w:val="00FB5F9C"/>
    <w:rsid w:val="00FC76A5"/>
    <w:rsid w:val="00FD2F87"/>
    <w:rsid w:val="00FD6D30"/>
    <w:rsid w:val="00FE24F4"/>
    <w:rsid w:val="00FE641E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2A9D"/>
  <w15:chartTrackingRefBased/>
  <w15:docId w15:val="{C2653956-0854-41FB-8F36-4341CB65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0D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ageukwandsworth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utreach@ageukwandswort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treach@ageukwandsworth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ageukwandsworth.sharepoint.com/sites/AgeUKWandsworth/Shared%20Documents/General/Community%20Engagement%20Services/Age%20Well%20Central/Activities%20&amp;%20Groups/Monthly%20timetables/www.ageuk.org.uk/wandswor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238C2E7DB347A5C4ED34E123E046" ma:contentTypeVersion="18" ma:contentTypeDescription="Create a new document." ma:contentTypeScope="" ma:versionID="6748c6ddc3655de955a5136d8269604f">
  <xsd:schema xmlns:xsd="http://www.w3.org/2001/XMLSchema" xmlns:xs="http://www.w3.org/2001/XMLSchema" xmlns:p="http://schemas.microsoft.com/office/2006/metadata/properties" xmlns:ns2="a76ac5fb-b3cf-49ee-9206-22cea737fd67" xmlns:ns3="7dd95d2e-6aa7-4e2a-8a52-413285b3e580" targetNamespace="http://schemas.microsoft.com/office/2006/metadata/properties" ma:root="true" ma:fieldsID="3106d5474d4b46258a1348b9f2bf63e6" ns2:_="" ns3:_="">
    <xsd:import namespace="a76ac5fb-b3cf-49ee-9206-22cea737fd67"/>
    <xsd:import namespace="7dd95d2e-6aa7-4e2a-8a52-413285b3e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c5fb-b3cf-49ee-9206-22cea737f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fcea60-5f07-4cab-9aa6-fdf3a1464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5d2e-6aa7-4e2a-8a52-413285b3e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4fcb4b-2806-482e-9e41-e7f5d399eda6}" ma:internalName="TaxCatchAll" ma:showField="CatchAllData" ma:web="7dd95d2e-6aa7-4e2a-8a52-413285b3e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95d2e-6aa7-4e2a-8a52-413285b3e580" xsi:nil="true"/>
    <lcf76f155ced4ddcb4097134ff3c332f xmlns="a76ac5fb-b3cf-49ee-9206-22cea737f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13DD98-B4A5-403D-871F-19CC39C68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EB170-6F88-4E5C-A784-BA87CE7A3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ac5fb-b3cf-49ee-9206-22cea737fd67"/>
    <ds:schemaRef ds:uri="7dd95d2e-6aa7-4e2a-8a52-413285b3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81E74-23AA-4B50-AF17-F147888F5E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4AD11-8CF3-44D2-9561-46ED5080A12D}">
  <ds:schemaRefs>
    <ds:schemaRef ds:uri="http://schemas.microsoft.com/office/2006/metadata/properties"/>
    <ds:schemaRef ds:uri="http://schemas.microsoft.com/office/infopath/2007/PartnerControls"/>
    <ds:schemaRef ds:uri="7dd95d2e-6aa7-4e2a-8a52-413285b3e580"/>
    <ds:schemaRef ds:uri="a76ac5fb-b3cf-49ee-9206-22cea737fd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Grimshaw</dc:creator>
  <cp:keywords/>
  <dc:description/>
  <cp:lastModifiedBy>Tabea Leiss</cp:lastModifiedBy>
  <cp:revision>55</cp:revision>
  <cp:lastPrinted>2025-03-20T09:30:00Z</cp:lastPrinted>
  <dcterms:created xsi:type="dcterms:W3CDTF">2025-04-14T13:49:00Z</dcterms:created>
  <dcterms:modified xsi:type="dcterms:W3CDTF">2025-04-16T10:15:00Z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0x01010040EE238C2E7DB347A5C4ED34E123E046</vt:lpwstr>
  </property>
  <property fmtid="{D5CDD505-2E9C-101B-9397-08002B2CF9AE}" pid="3" name="MediaServiceImageTags">
    <vt:lpwstr/>
  </property>
</Properties>
</file>