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96B0" w14:textId="00235C19" w:rsidR="002B577E" w:rsidRDefault="005306D9">
      <w:r>
        <w:rPr>
          <w:noProof/>
        </w:rPr>
        <w:drawing>
          <wp:anchor distT="0" distB="0" distL="114300" distR="114300" simplePos="0" relativeHeight="251658240" behindDoc="0" locked="0" layoutInCell="1" allowOverlap="1" wp14:anchorId="357D73A0" wp14:editId="14C29081">
            <wp:simplePos x="0" y="0"/>
            <wp:positionH relativeFrom="margin">
              <wp:posOffset>-885825</wp:posOffset>
            </wp:positionH>
            <wp:positionV relativeFrom="margin">
              <wp:align>top</wp:align>
            </wp:positionV>
            <wp:extent cx="2536190" cy="1076325"/>
            <wp:effectExtent l="0" t="0" r="0" b="9525"/>
            <wp:wrapSquare wrapText="bothSides"/>
            <wp:docPr id="1" name="Picture 1" descr="C:\Users\Frances.Folland\Age Cymru West Glamorgan\Staff - Documents\Master Forms\Logo\AgeCymru_WestGalmorgan_logopack\CMYK\Age Cymru West Glamorgan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.Folland\Age Cymru West Glamorgan\Staff - Documents\Master Forms\Logo\AgeCymru_WestGalmorgan_logopack\CMYK\Age Cymru West Glamorgan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30030B" w14:textId="77777777" w:rsidR="00EB2FEA" w:rsidRDefault="00EB2FEA" w:rsidP="005306D9">
      <w:pPr>
        <w:jc w:val="center"/>
        <w:rPr>
          <w:sz w:val="36"/>
          <w:szCs w:val="36"/>
          <w:u w:val="single"/>
        </w:rPr>
      </w:pPr>
    </w:p>
    <w:p w14:paraId="60FEC8EE" w14:textId="77777777" w:rsidR="00EB2FEA" w:rsidRDefault="00EB2FEA" w:rsidP="005306D9">
      <w:pPr>
        <w:jc w:val="center"/>
        <w:rPr>
          <w:sz w:val="36"/>
          <w:szCs w:val="36"/>
          <w:u w:val="single"/>
        </w:rPr>
      </w:pPr>
    </w:p>
    <w:p w14:paraId="2B47FD86" w14:textId="4A90C483" w:rsidR="00EB2FEA" w:rsidRPr="00EB2FEA" w:rsidRDefault="00EB2FEA" w:rsidP="005306D9">
      <w:pPr>
        <w:jc w:val="center"/>
        <w:rPr>
          <w:b/>
          <w:sz w:val="36"/>
          <w:szCs w:val="36"/>
          <w:u w:val="single"/>
        </w:rPr>
      </w:pPr>
      <w:r w:rsidRPr="00EB2FEA">
        <w:rPr>
          <w:b/>
          <w:sz w:val="36"/>
          <w:szCs w:val="36"/>
          <w:u w:val="single"/>
        </w:rPr>
        <w:t>Age Cymru West Glamorgan</w:t>
      </w:r>
    </w:p>
    <w:p w14:paraId="18B88188" w14:textId="2D12005F" w:rsidR="005306D9" w:rsidRPr="00EB2FEA" w:rsidRDefault="005306D9" w:rsidP="005306D9">
      <w:pPr>
        <w:jc w:val="center"/>
        <w:rPr>
          <w:b/>
          <w:sz w:val="36"/>
          <w:szCs w:val="36"/>
          <w:u w:val="single"/>
        </w:rPr>
      </w:pPr>
      <w:r w:rsidRPr="00EB2FEA">
        <w:rPr>
          <w:b/>
          <w:sz w:val="36"/>
          <w:szCs w:val="36"/>
          <w:u w:val="single"/>
        </w:rPr>
        <w:t xml:space="preserve">Volunteer Role </w:t>
      </w:r>
      <w:r w:rsidR="00EB2FEA" w:rsidRPr="00EB2FEA">
        <w:rPr>
          <w:b/>
          <w:sz w:val="36"/>
          <w:szCs w:val="36"/>
          <w:u w:val="single"/>
        </w:rPr>
        <w:t>Outline- Grounds</w:t>
      </w:r>
      <w:r w:rsidR="00EB2FEA">
        <w:rPr>
          <w:b/>
          <w:sz w:val="36"/>
          <w:szCs w:val="36"/>
          <w:u w:val="single"/>
        </w:rPr>
        <w:t xml:space="preserve"> </w:t>
      </w:r>
      <w:r w:rsidR="00EB2FEA" w:rsidRPr="00EB2FEA">
        <w:rPr>
          <w:b/>
          <w:sz w:val="36"/>
          <w:szCs w:val="36"/>
          <w:u w:val="single"/>
        </w:rPr>
        <w:t>person</w:t>
      </w:r>
    </w:p>
    <w:p w14:paraId="23687780" w14:textId="5AE1B8D1" w:rsidR="005306D9" w:rsidRDefault="00EB2FEA">
      <w:pPr>
        <w:rPr>
          <w:sz w:val="28"/>
          <w:szCs w:val="28"/>
        </w:rPr>
      </w:pPr>
      <w:r w:rsidRPr="0001488E">
        <w:rPr>
          <w:b/>
          <w:sz w:val="28"/>
          <w:szCs w:val="28"/>
        </w:rPr>
        <w:t>Title:</w:t>
      </w:r>
      <w:r>
        <w:rPr>
          <w:sz w:val="28"/>
          <w:szCs w:val="28"/>
        </w:rPr>
        <w:t xml:space="preserve"> Grounds</w:t>
      </w:r>
      <w:r w:rsidR="00163A88">
        <w:rPr>
          <w:sz w:val="28"/>
          <w:szCs w:val="28"/>
        </w:rPr>
        <w:t xml:space="preserve"> </w:t>
      </w:r>
      <w:r>
        <w:rPr>
          <w:sz w:val="28"/>
          <w:szCs w:val="28"/>
        </w:rPr>
        <w:t>person</w:t>
      </w:r>
    </w:p>
    <w:p w14:paraId="68B3EA92" w14:textId="5191FE07" w:rsidR="00EB2FEA" w:rsidRDefault="00EB2FEA">
      <w:pPr>
        <w:rPr>
          <w:sz w:val="28"/>
          <w:szCs w:val="28"/>
        </w:rPr>
      </w:pPr>
      <w:r w:rsidRPr="0001488E"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Afan Nedd Centre</w:t>
      </w:r>
    </w:p>
    <w:p w14:paraId="68CB3C90" w14:textId="3747DC78" w:rsidR="0001488E" w:rsidRDefault="0001488E">
      <w:pPr>
        <w:rPr>
          <w:sz w:val="28"/>
          <w:szCs w:val="28"/>
        </w:rPr>
      </w:pPr>
      <w:r w:rsidRPr="00163A88">
        <w:rPr>
          <w:b/>
          <w:sz w:val="28"/>
          <w:szCs w:val="28"/>
        </w:rPr>
        <w:t>Hours</w:t>
      </w:r>
      <w:r>
        <w:rPr>
          <w:sz w:val="28"/>
          <w:szCs w:val="28"/>
        </w:rPr>
        <w:t xml:space="preserve">: Min </w:t>
      </w:r>
      <w:r w:rsidR="00163A88">
        <w:rPr>
          <w:sz w:val="28"/>
          <w:szCs w:val="28"/>
        </w:rPr>
        <w:t>3-4 hours per week</w:t>
      </w:r>
    </w:p>
    <w:p w14:paraId="6D901F61" w14:textId="3BCB902A" w:rsidR="00EB2FEA" w:rsidRDefault="00EB2FEA">
      <w:pPr>
        <w:rPr>
          <w:sz w:val="28"/>
          <w:szCs w:val="28"/>
        </w:rPr>
      </w:pPr>
      <w:r w:rsidRPr="0001488E">
        <w:rPr>
          <w:b/>
          <w:sz w:val="28"/>
          <w:szCs w:val="28"/>
        </w:rPr>
        <w:t>Reporting to:</w:t>
      </w:r>
      <w:r>
        <w:rPr>
          <w:sz w:val="28"/>
          <w:szCs w:val="28"/>
        </w:rPr>
        <w:t xml:space="preserve"> Centre Coordinator</w:t>
      </w:r>
    </w:p>
    <w:p w14:paraId="0B6670AE" w14:textId="73FD8705" w:rsidR="00EB2FEA" w:rsidRDefault="00EB2FEA">
      <w:pPr>
        <w:rPr>
          <w:sz w:val="28"/>
          <w:szCs w:val="28"/>
        </w:rPr>
      </w:pPr>
    </w:p>
    <w:p w14:paraId="6031B36A" w14:textId="6085B9FD" w:rsidR="00EB2FEA" w:rsidRPr="00163A88" w:rsidRDefault="00EB2FEA">
      <w:pPr>
        <w:rPr>
          <w:b/>
          <w:sz w:val="28"/>
          <w:szCs w:val="28"/>
        </w:rPr>
      </w:pPr>
      <w:r w:rsidRPr="00163A88">
        <w:rPr>
          <w:b/>
          <w:sz w:val="28"/>
          <w:szCs w:val="28"/>
        </w:rPr>
        <w:t>Aim of the Afan Nedd Centre</w:t>
      </w:r>
    </w:p>
    <w:p w14:paraId="2017F155" w14:textId="6CEB7E86" w:rsidR="0001488E" w:rsidRDefault="0001488E" w:rsidP="0001488E">
      <w:pPr>
        <w:rPr>
          <w:sz w:val="28"/>
          <w:szCs w:val="28"/>
        </w:rPr>
      </w:pPr>
      <w:r w:rsidRPr="00837DB6">
        <w:rPr>
          <w:sz w:val="28"/>
          <w:szCs w:val="28"/>
        </w:rPr>
        <w:t>To deliver a lunch club that provides hot nutritious meals, in a welcoming and friendly environment, where people can meet</w:t>
      </w:r>
      <w:r>
        <w:rPr>
          <w:sz w:val="28"/>
          <w:szCs w:val="28"/>
        </w:rPr>
        <w:t>, socialise</w:t>
      </w:r>
      <w:r w:rsidRPr="00837DB6">
        <w:rPr>
          <w:sz w:val="28"/>
          <w:szCs w:val="28"/>
        </w:rPr>
        <w:t xml:space="preserve"> and feel at home. </w:t>
      </w:r>
    </w:p>
    <w:p w14:paraId="2161CA66" w14:textId="3F9E7E4D" w:rsidR="00E97A95" w:rsidRDefault="00E97A95" w:rsidP="0001488E">
      <w:pPr>
        <w:rPr>
          <w:sz w:val="28"/>
          <w:szCs w:val="28"/>
        </w:rPr>
      </w:pPr>
    </w:p>
    <w:p w14:paraId="3E60223F" w14:textId="1E213424" w:rsidR="00E97A95" w:rsidRPr="00214BC3" w:rsidRDefault="00E97A95" w:rsidP="0001488E">
      <w:pPr>
        <w:rPr>
          <w:b/>
          <w:sz w:val="28"/>
          <w:szCs w:val="28"/>
        </w:rPr>
      </w:pPr>
      <w:r w:rsidRPr="00214BC3">
        <w:rPr>
          <w:b/>
          <w:sz w:val="28"/>
          <w:szCs w:val="28"/>
        </w:rPr>
        <w:t>Role description</w:t>
      </w:r>
    </w:p>
    <w:p w14:paraId="7ADA173A" w14:textId="33A73957" w:rsidR="00E97A95" w:rsidRPr="00837DB6" w:rsidRDefault="00E97A95" w:rsidP="0001488E">
      <w:pPr>
        <w:rPr>
          <w:sz w:val="28"/>
          <w:szCs w:val="28"/>
        </w:rPr>
      </w:pPr>
      <w:r>
        <w:rPr>
          <w:sz w:val="28"/>
          <w:szCs w:val="28"/>
        </w:rPr>
        <w:t>To ensure the centre looks presentable</w:t>
      </w:r>
      <w:r w:rsidR="006C56F9">
        <w:rPr>
          <w:sz w:val="28"/>
          <w:szCs w:val="28"/>
        </w:rPr>
        <w:t>, clean</w:t>
      </w:r>
      <w:r>
        <w:rPr>
          <w:sz w:val="28"/>
          <w:szCs w:val="28"/>
        </w:rPr>
        <w:t xml:space="preserve"> </w:t>
      </w:r>
      <w:r w:rsidR="006C56F9">
        <w:rPr>
          <w:sz w:val="28"/>
          <w:szCs w:val="28"/>
        </w:rPr>
        <w:t>and inviting.</w:t>
      </w:r>
      <w:r w:rsidR="00214BC3">
        <w:rPr>
          <w:sz w:val="28"/>
          <w:szCs w:val="28"/>
        </w:rPr>
        <w:t xml:space="preserve"> </w:t>
      </w:r>
    </w:p>
    <w:p w14:paraId="053D0079" w14:textId="0C420F0C" w:rsidR="00EB2FEA" w:rsidRPr="00214BC3" w:rsidRDefault="00FC6319">
      <w:pPr>
        <w:rPr>
          <w:b/>
          <w:sz w:val="28"/>
          <w:szCs w:val="28"/>
        </w:rPr>
      </w:pPr>
      <w:r w:rsidRPr="00214BC3">
        <w:rPr>
          <w:b/>
          <w:sz w:val="28"/>
          <w:szCs w:val="28"/>
        </w:rPr>
        <w:t xml:space="preserve">The </w:t>
      </w:r>
      <w:r w:rsidR="00214BC3" w:rsidRPr="00214BC3">
        <w:rPr>
          <w:b/>
          <w:sz w:val="28"/>
          <w:szCs w:val="28"/>
        </w:rPr>
        <w:t>V</w:t>
      </w:r>
      <w:r w:rsidRPr="00214BC3">
        <w:rPr>
          <w:b/>
          <w:sz w:val="28"/>
          <w:szCs w:val="28"/>
        </w:rPr>
        <w:t xml:space="preserve">olunteer will: </w:t>
      </w:r>
    </w:p>
    <w:p w14:paraId="1B515517" w14:textId="3184D4E2" w:rsidR="00FC6319" w:rsidRDefault="00FC6319" w:rsidP="00FC63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all paths are cleared of weeds and litter</w:t>
      </w:r>
    </w:p>
    <w:p w14:paraId="4FE79F78" w14:textId="4EDF18F8" w:rsidR="00FC6319" w:rsidRDefault="00FC6319" w:rsidP="00FC63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regularly </w:t>
      </w:r>
      <w:r w:rsidR="00F151FB">
        <w:rPr>
          <w:sz w:val="28"/>
          <w:szCs w:val="28"/>
        </w:rPr>
        <w:t>clear litter on centre grounds</w:t>
      </w:r>
    </w:p>
    <w:p w14:paraId="5FCDCC6A" w14:textId="75CFC988" w:rsidR="0066789C" w:rsidRDefault="0066789C" w:rsidP="00FC63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clean windows inside and out, only </w:t>
      </w:r>
      <w:r w:rsidR="001B4CEA">
        <w:rPr>
          <w:sz w:val="28"/>
          <w:szCs w:val="28"/>
        </w:rPr>
        <w:t>at ground</w:t>
      </w:r>
      <w:r w:rsidR="00E232FC">
        <w:rPr>
          <w:sz w:val="28"/>
          <w:szCs w:val="28"/>
        </w:rPr>
        <w:t xml:space="preserve"> </w:t>
      </w:r>
      <w:r w:rsidR="001B4CEA">
        <w:rPr>
          <w:sz w:val="28"/>
          <w:szCs w:val="28"/>
        </w:rPr>
        <w:t xml:space="preserve">level </w:t>
      </w:r>
    </w:p>
    <w:p w14:paraId="3F7357EC" w14:textId="68F629F4" w:rsidR="007F7082" w:rsidRDefault="007F7082" w:rsidP="00FC63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Carry out any general</w:t>
      </w:r>
      <w:r w:rsidR="00A40D65">
        <w:rPr>
          <w:sz w:val="28"/>
          <w:szCs w:val="28"/>
        </w:rPr>
        <w:t xml:space="preserve"> tasks given by the Centre Coordinator </w:t>
      </w:r>
    </w:p>
    <w:p w14:paraId="46B470F9" w14:textId="314F7F6B" w:rsidR="00D32A06" w:rsidRDefault="00D32A06" w:rsidP="00FC63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keep the grounds tidy and at a manageable level</w:t>
      </w:r>
    </w:p>
    <w:p w14:paraId="6FD8AE47" w14:textId="797B9A82" w:rsidR="00214BC3" w:rsidRPr="00214BC3" w:rsidRDefault="00214BC3" w:rsidP="00214BC3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All duties must be overseen and approved by the Centre coordinator</w:t>
      </w:r>
      <w:r>
        <w:rPr>
          <w:sz w:val="28"/>
          <w:szCs w:val="28"/>
        </w:rPr>
        <w:t>)</w:t>
      </w:r>
      <w:bookmarkStart w:id="0" w:name="_GoBack"/>
      <w:bookmarkEnd w:id="0"/>
    </w:p>
    <w:p w14:paraId="4B96994A" w14:textId="77777777" w:rsidR="00214BC3" w:rsidRDefault="00214BC3" w:rsidP="00214BC3">
      <w:pPr>
        <w:spacing w:after="120"/>
        <w:rPr>
          <w:b/>
          <w:sz w:val="28"/>
          <w:szCs w:val="28"/>
        </w:rPr>
      </w:pPr>
    </w:p>
    <w:p w14:paraId="153B7447" w14:textId="09E905F7" w:rsidR="00214BC3" w:rsidRPr="00837DB6" w:rsidRDefault="00214BC3" w:rsidP="00214BC3">
      <w:pPr>
        <w:spacing w:after="120"/>
        <w:rPr>
          <w:sz w:val="28"/>
          <w:szCs w:val="28"/>
        </w:rPr>
      </w:pPr>
      <w:r w:rsidRPr="00837DB6">
        <w:rPr>
          <w:b/>
          <w:sz w:val="28"/>
          <w:szCs w:val="28"/>
        </w:rPr>
        <w:t>We are looking for people to become a Volunteer who have the following attributes:</w:t>
      </w:r>
    </w:p>
    <w:p w14:paraId="24E87F8B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7DB6">
        <w:rPr>
          <w:sz w:val="28"/>
          <w:szCs w:val="28"/>
        </w:rPr>
        <w:t>Have an empathy and understanding of the issues that affect older people</w:t>
      </w:r>
    </w:p>
    <w:p w14:paraId="0671B05F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 w:rsidRPr="00837DB6">
        <w:rPr>
          <w:sz w:val="28"/>
          <w:szCs w:val="28"/>
        </w:rPr>
        <w:lastRenderedPageBreak/>
        <w:t>Are able to</w:t>
      </w:r>
      <w:proofErr w:type="gramEnd"/>
      <w:r w:rsidRPr="00837DB6">
        <w:rPr>
          <w:sz w:val="28"/>
          <w:szCs w:val="28"/>
        </w:rPr>
        <w:t xml:space="preserve"> communicate effectively with older people</w:t>
      </w:r>
    </w:p>
    <w:p w14:paraId="5287DAD1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7DB6">
        <w:rPr>
          <w:sz w:val="28"/>
          <w:szCs w:val="28"/>
        </w:rPr>
        <w:t xml:space="preserve">Are </w:t>
      </w:r>
      <w:proofErr w:type="spellStart"/>
      <w:r w:rsidRPr="00837DB6">
        <w:rPr>
          <w:sz w:val="28"/>
          <w:szCs w:val="28"/>
        </w:rPr>
        <w:t>non judgemental</w:t>
      </w:r>
      <w:proofErr w:type="spellEnd"/>
    </w:p>
    <w:p w14:paraId="40E26781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7DB6">
        <w:rPr>
          <w:sz w:val="28"/>
          <w:szCs w:val="28"/>
        </w:rPr>
        <w:t>Are reliable and dependable</w:t>
      </w:r>
    </w:p>
    <w:p w14:paraId="48A9A910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undertake training as necessary</w:t>
      </w:r>
    </w:p>
    <w:p w14:paraId="2FC7A58D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complete and maintain accurate written records</w:t>
      </w:r>
    </w:p>
    <w:p w14:paraId="1926EACA" w14:textId="77777777" w:rsidR="00214BC3" w:rsidRPr="00837DB6" w:rsidRDefault="00214BC3" w:rsidP="00214B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37DB6">
        <w:rPr>
          <w:sz w:val="28"/>
          <w:szCs w:val="28"/>
        </w:rPr>
        <w:t>Are friendly and enjoy working as part of a team</w:t>
      </w:r>
    </w:p>
    <w:p w14:paraId="050A15B0" w14:textId="77777777" w:rsidR="00214BC3" w:rsidRPr="00837DB6" w:rsidRDefault="00214BC3" w:rsidP="00214BC3">
      <w:pPr>
        <w:rPr>
          <w:sz w:val="28"/>
          <w:szCs w:val="28"/>
        </w:rPr>
      </w:pPr>
    </w:p>
    <w:p w14:paraId="6EEEAD4B" w14:textId="77777777" w:rsidR="00214BC3" w:rsidRPr="001A6E22" w:rsidRDefault="00214BC3" w:rsidP="00214BC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1A6E22">
        <w:rPr>
          <w:rFonts w:eastAsia="Times New Roman" w:cs="Times New Roman"/>
          <w:b/>
          <w:sz w:val="28"/>
          <w:szCs w:val="28"/>
        </w:rPr>
        <w:t>All Age Cymru West Glamorgan Volunteers receive reimbursement for any expenses incurred in the delivery of the service and this includes travel expenses @ 45p per mile, or the cost of a bus or train ticket on production of the receipt.</w:t>
      </w:r>
    </w:p>
    <w:p w14:paraId="557B0477" w14:textId="77777777" w:rsidR="00214BC3" w:rsidRPr="001A6E22" w:rsidRDefault="00214BC3" w:rsidP="00214BC3">
      <w:pPr>
        <w:rPr>
          <w:sz w:val="28"/>
          <w:szCs w:val="28"/>
        </w:rPr>
      </w:pPr>
    </w:p>
    <w:p w14:paraId="6728D7FB" w14:textId="665124C7" w:rsidR="00C3334A" w:rsidRPr="00C3334A" w:rsidRDefault="00C3334A" w:rsidP="00C3334A">
      <w:pPr>
        <w:spacing w:line="720" w:lineRule="auto"/>
        <w:rPr>
          <w:sz w:val="28"/>
          <w:szCs w:val="28"/>
        </w:rPr>
      </w:pPr>
    </w:p>
    <w:sectPr w:rsidR="00C3334A" w:rsidRPr="00C3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18"/>
    <w:multiLevelType w:val="hybridMultilevel"/>
    <w:tmpl w:val="3472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78B"/>
    <w:multiLevelType w:val="hybridMultilevel"/>
    <w:tmpl w:val="3482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7F0"/>
    <w:multiLevelType w:val="hybridMultilevel"/>
    <w:tmpl w:val="AB0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D9"/>
    <w:rsid w:val="0001488E"/>
    <w:rsid w:val="00163A88"/>
    <w:rsid w:val="001B4CEA"/>
    <w:rsid w:val="00214BC3"/>
    <w:rsid w:val="002B577E"/>
    <w:rsid w:val="005306D9"/>
    <w:rsid w:val="0066789C"/>
    <w:rsid w:val="006C56F9"/>
    <w:rsid w:val="007F7082"/>
    <w:rsid w:val="008B3B1D"/>
    <w:rsid w:val="00A40D65"/>
    <w:rsid w:val="00C3334A"/>
    <w:rsid w:val="00D32A06"/>
    <w:rsid w:val="00E232FC"/>
    <w:rsid w:val="00E97A95"/>
    <w:rsid w:val="00EB2FEA"/>
    <w:rsid w:val="00F151FB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8ACB"/>
  <w15:chartTrackingRefBased/>
  <w15:docId w15:val="{828D8666-C5A0-409D-BA51-3C87191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D14151AA49A419EAFF2807A20F655" ma:contentTypeVersion="10" ma:contentTypeDescription="Create a new document." ma:contentTypeScope="" ma:versionID="a96027307003bd22aa3c7be0252b179b">
  <xsd:schema xmlns:xsd="http://www.w3.org/2001/XMLSchema" xmlns:xs="http://www.w3.org/2001/XMLSchema" xmlns:p="http://schemas.microsoft.com/office/2006/metadata/properties" xmlns:ns2="12b81e48-7718-4d8a-95e3-58e313c0010d" xmlns:ns3="bb11f253-29a4-4c69-9c2f-f5e228e84c3c" targetNamespace="http://schemas.microsoft.com/office/2006/metadata/properties" ma:root="true" ma:fieldsID="d700ec4ee54327655b8f87e2db7c6610" ns2:_="" ns3:_="">
    <xsd:import namespace="12b81e48-7718-4d8a-95e3-58e313c0010d"/>
    <xsd:import namespace="bb11f253-29a4-4c69-9c2f-f5e228e84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1e48-7718-4d8a-95e3-58e313c0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f253-29a4-4c69-9c2f-f5e228e84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A4BBE-CBAE-4108-BDF8-0B2CA03D0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5DBDB-B6EE-4598-82AC-E3424EEF4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C6349-0091-4A4E-B4A1-F3E9DBAC0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1e48-7718-4d8a-95e3-58e313c0010d"/>
    <ds:schemaRef ds:uri="bb11f253-29a4-4c69-9c2f-f5e228e8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Folland</dc:creator>
  <cp:keywords/>
  <dc:description/>
  <cp:lastModifiedBy>Frances Folland</cp:lastModifiedBy>
  <cp:revision>15</cp:revision>
  <dcterms:created xsi:type="dcterms:W3CDTF">2019-05-21T09:33:00Z</dcterms:created>
  <dcterms:modified xsi:type="dcterms:W3CDTF">2019-05-31T15:45:00Z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0x010100D6DD14151AA49A419EAFF2807A20F655</vt:lpwstr>
  </property>
</Properties>
</file>