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9607B" w:rsidP="00E9607B" w:rsidRDefault="00E9607B" w14:paraId="57DF511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13DD3DDC" wp14:editId="299AE542">
            <wp:extent cx="1524000" cy="628650"/>
            <wp:effectExtent l="0" t="0" r="0" b="0"/>
            <wp:docPr id="9" name="Picture 6" descr="A logo with text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 descr="A logo with text on i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color w:val="002060"/>
          <w:sz w:val="40"/>
          <w:szCs w:val="40"/>
        </w:rPr>
        <w:t> </w:t>
      </w:r>
    </w:p>
    <w:p w:rsidR="00E9607B" w:rsidP="00E9607B" w:rsidRDefault="00E9607B" w14:paraId="2D35ECA4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2060"/>
          <w:sz w:val="40"/>
          <w:szCs w:val="40"/>
          <w:u w:val="single"/>
        </w:rPr>
        <w:t>Volunteer Role Profile</w:t>
      </w:r>
      <w:r>
        <w:rPr>
          <w:rStyle w:val="normaltextrun"/>
          <w:rFonts w:ascii="Calibri" w:hAnsi="Calibri" w:cs="Calibri"/>
          <w:b/>
          <w:bCs/>
          <w:color w:val="002060"/>
          <w:sz w:val="40"/>
          <w:szCs w:val="40"/>
        </w:rPr>
        <w:t> </w:t>
      </w:r>
      <w:r>
        <w:rPr>
          <w:rStyle w:val="eop"/>
          <w:rFonts w:ascii="Calibri" w:hAnsi="Calibri" w:cs="Calibri"/>
          <w:color w:val="002060"/>
          <w:sz w:val="40"/>
          <w:szCs w:val="40"/>
        </w:rPr>
        <w:t> </w:t>
      </w:r>
    </w:p>
    <w:p w:rsidR="00E9607B" w:rsidP="00E9607B" w:rsidRDefault="00E9607B" w14:paraId="08C425E6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3659E1A1" wp14:editId="3131B05C">
            <wp:extent cx="2857500" cy="1600200"/>
            <wp:effectExtent l="0" t="0" r="0" b="0"/>
            <wp:docPr id="10" name="Picture 5" descr="How Volunteering Can Help You Land You a Job | Pro Sta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ow Volunteering Can Help You Land You a Job | Pro Staf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color w:val="002060"/>
          <w:sz w:val="40"/>
          <w:szCs w:val="40"/>
        </w:rPr>
        <w:t> </w:t>
      </w:r>
    </w:p>
    <w:p w:rsidR="00E9607B" w:rsidP="00E9607B" w:rsidRDefault="00E9607B" w14:paraId="67EEA59E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2060"/>
          <w:sz w:val="40"/>
          <w:szCs w:val="40"/>
        </w:rPr>
        <w:t>Activity Assistant</w:t>
      </w:r>
      <w:r>
        <w:rPr>
          <w:rStyle w:val="eop"/>
          <w:rFonts w:ascii="Calibri" w:hAnsi="Calibri" w:cs="Calibri"/>
          <w:color w:val="002060"/>
          <w:sz w:val="40"/>
          <w:szCs w:val="40"/>
        </w:rPr>
        <w:t> </w:t>
      </w:r>
    </w:p>
    <w:p w:rsidR="00E9607B" w:rsidP="00E9607B" w:rsidRDefault="00E9607B" w14:paraId="4954A006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2060"/>
          <w:sz w:val="40"/>
          <w:szCs w:val="40"/>
        </w:rPr>
        <w:t> </w:t>
      </w:r>
    </w:p>
    <w:p w:rsidR="00E9607B" w:rsidP="00E9607B" w:rsidRDefault="00E9607B" w14:paraId="4E8BE929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Pr="002172AE" w:rsidR="007D6E78" w:rsidP="007D6E78" w:rsidRDefault="007D6E78" w14:paraId="02A569C6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  <w:b/>
          <w:bCs/>
          <w:color w:val="0070C0"/>
          <w:lang w:val="en-US"/>
        </w:rPr>
        <w:t>Introduction:</w:t>
      </w:r>
      <w:r w:rsidRPr="002172AE">
        <w:rPr>
          <w:rStyle w:val="eop"/>
          <w:rFonts w:ascii="Arial" w:hAnsi="Arial" w:cs="Arial"/>
          <w:color w:val="0070C0"/>
        </w:rPr>
        <w:t> </w:t>
      </w:r>
    </w:p>
    <w:p w:rsidRPr="002172AE" w:rsidR="007D6E78" w:rsidP="007D6E78" w:rsidRDefault="007D6E78" w14:paraId="1ED785E8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  <w:i/>
          <w:iCs/>
        </w:rPr>
        <w:t>“Volunteering has given me a purpose again.  I was a Brighton cabbie and I used to love meeting people and chatting about ‘this and that’.  After retirement, I had all this extra time, but my days just blended into one.  Since starting volunteering, I’m meeting people again and making new friends.  I literally feel like I’ve got a reason to get up again in the morning.  I’m so proud to be part of this team and helping in the community.  It’s raised my self-worth; I’m laughing again and it has also improved my health”.</w:t>
      </w:r>
      <w:r w:rsidRPr="002172AE">
        <w:rPr>
          <w:rStyle w:val="eop"/>
          <w:rFonts w:ascii="Arial" w:hAnsi="Arial" w:cs="Arial"/>
        </w:rPr>
        <w:t> </w:t>
      </w:r>
    </w:p>
    <w:p w:rsidRPr="002172AE" w:rsidR="007D6E78" w:rsidP="007D6E78" w:rsidRDefault="007D6E78" w14:paraId="4D38D8DE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eop"/>
          <w:rFonts w:ascii="Arial" w:hAnsi="Arial" w:cs="Arial"/>
        </w:rPr>
        <w:t> </w:t>
      </w:r>
    </w:p>
    <w:p w:rsidRPr="002172AE" w:rsidR="007D6E78" w:rsidP="007D6E78" w:rsidRDefault="007D6E78" w14:paraId="18E4A759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</w:rPr>
        <w:t>Age UK West Sussex, Brighton &amp; Hove (AUKWSBH) enable older people to Love Later Life. Our aims are to promote the wellbeing of all older people; to make later life a fulfilling and enjoyable experience and to enable people to flourish.  </w:t>
      </w:r>
      <w:r w:rsidRPr="002172AE">
        <w:rPr>
          <w:rStyle w:val="eop"/>
          <w:rFonts w:ascii="Arial" w:hAnsi="Arial" w:cs="Arial"/>
        </w:rPr>
        <w:t> </w:t>
      </w:r>
    </w:p>
    <w:p w:rsidRPr="002172AE" w:rsidR="007D6E78" w:rsidP="007D6E78" w:rsidRDefault="007D6E78" w14:paraId="16F4CDFD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eop"/>
          <w:rFonts w:ascii="Arial" w:hAnsi="Arial" w:cs="Arial"/>
          <w:color w:val="002060"/>
        </w:rPr>
        <w:t> </w:t>
      </w:r>
    </w:p>
    <w:p w:rsidRPr="002172AE" w:rsidR="007D6E78" w:rsidP="007D6E78" w:rsidRDefault="007D6E78" w14:paraId="488F0F6B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  <w:b/>
          <w:bCs/>
          <w:color w:val="0070C0"/>
          <w:lang w:val="en-US"/>
        </w:rPr>
        <w:t>Responsible to: </w:t>
      </w:r>
      <w:r w:rsidRPr="002172AE">
        <w:rPr>
          <w:rStyle w:val="eop"/>
          <w:rFonts w:ascii="Arial" w:hAnsi="Arial" w:cs="Arial"/>
          <w:color w:val="0070C0"/>
        </w:rPr>
        <w:t> </w:t>
      </w:r>
    </w:p>
    <w:p w:rsidRPr="002172AE" w:rsidR="007D6E78" w:rsidP="66CF2C94" w:rsidRDefault="006A24D1" w14:paraId="334F51AA" w14:textId="6F631A48">
      <w:pPr>
        <w:pStyle w:val="paragraph"/>
        <w:spacing w:before="0" w:beforeAutospacing="off" w:after="0" w:afterAutospacing="off"/>
        <w:textAlignment w:val="baseline"/>
        <w:rPr>
          <w:rFonts w:ascii="Arial" w:hAnsi="Arial" w:cs="Arial"/>
        </w:rPr>
      </w:pPr>
      <w:r w:rsidRPr="66CF2C94" w:rsidR="006A24D1">
        <w:rPr>
          <w:rStyle w:val="eop"/>
          <w:rFonts w:ascii="Arial" w:hAnsi="Arial" w:cs="Arial"/>
        </w:rPr>
        <w:t>Localities</w:t>
      </w:r>
      <w:r w:rsidRPr="66CF2C94" w:rsidR="001B0380">
        <w:rPr>
          <w:rStyle w:val="eop"/>
          <w:rFonts w:ascii="Arial" w:hAnsi="Arial" w:cs="Arial"/>
        </w:rPr>
        <w:t xml:space="preserve"> </w:t>
      </w:r>
      <w:r w:rsidRPr="66CF2C94" w:rsidR="006A24D1">
        <w:rPr>
          <w:rStyle w:val="eop"/>
          <w:rFonts w:ascii="Arial" w:hAnsi="Arial" w:cs="Arial"/>
        </w:rPr>
        <w:t xml:space="preserve">Senior </w:t>
      </w:r>
      <w:r w:rsidRPr="66CF2C94" w:rsidR="001B0380">
        <w:rPr>
          <w:rStyle w:val="eop"/>
          <w:rFonts w:ascii="Arial" w:hAnsi="Arial" w:cs="Arial"/>
        </w:rPr>
        <w:t>Coordinator</w:t>
      </w:r>
    </w:p>
    <w:p w:rsidRPr="002172AE" w:rsidR="007D6E78" w:rsidP="007D6E78" w:rsidRDefault="007D6E78" w14:paraId="04FCBFC7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  <w:color w:val="0070C0"/>
        </w:rPr>
        <w:t> </w:t>
      </w:r>
      <w:r w:rsidRPr="002172AE">
        <w:rPr>
          <w:rStyle w:val="eop"/>
          <w:rFonts w:ascii="Arial" w:hAnsi="Arial" w:cs="Arial"/>
          <w:color w:val="0070C0"/>
        </w:rPr>
        <w:t> </w:t>
      </w:r>
    </w:p>
    <w:p w:rsidRPr="002172AE" w:rsidR="007D6E78" w:rsidP="007D6E78" w:rsidRDefault="007D6E78" w14:paraId="6F55E0AD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  <w:b/>
          <w:bCs/>
          <w:color w:val="0070C0"/>
        </w:rPr>
        <w:t>Based at: </w:t>
      </w:r>
      <w:r w:rsidRPr="002172AE">
        <w:rPr>
          <w:rStyle w:val="eop"/>
          <w:rFonts w:ascii="Arial" w:hAnsi="Arial" w:cs="Arial"/>
          <w:color w:val="0070C0"/>
        </w:rPr>
        <w:t> </w:t>
      </w:r>
    </w:p>
    <w:p w:rsidRPr="002172AE" w:rsidR="007D6E78" w:rsidP="007D6E78" w:rsidRDefault="007D6E78" w14:paraId="4C992D34" w14:textId="4387FFE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</w:rPr>
        <w:t>We cover the whole of West Sussex </w:t>
      </w:r>
      <w:r w:rsidRPr="002172AE" w:rsidR="00005052">
        <w:rPr>
          <w:rStyle w:val="normaltextrun"/>
          <w:rFonts w:ascii="Arial" w:hAnsi="Arial" w:cs="Arial"/>
        </w:rPr>
        <w:t xml:space="preserve">and our activities are based in various addresses across </w:t>
      </w:r>
      <w:r w:rsidR="002F5523">
        <w:rPr>
          <w:rStyle w:val="normaltextrun"/>
          <w:rFonts w:ascii="Arial" w:hAnsi="Arial" w:cs="Arial"/>
        </w:rPr>
        <w:t>the county.</w:t>
      </w:r>
      <w:r w:rsidRPr="002172AE">
        <w:rPr>
          <w:rStyle w:val="eop"/>
          <w:rFonts w:ascii="Arial" w:hAnsi="Arial" w:cs="Arial"/>
        </w:rPr>
        <w:t> </w:t>
      </w:r>
    </w:p>
    <w:p w:rsidRPr="002172AE" w:rsidR="007D6E78" w:rsidP="00E9607B" w:rsidRDefault="007D6E78" w14:paraId="771947A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70C0"/>
        </w:rPr>
      </w:pPr>
    </w:p>
    <w:p w:rsidRPr="002172AE" w:rsidR="00E9607B" w:rsidP="00E9607B" w:rsidRDefault="00E9607B" w14:paraId="687CA1B5" w14:textId="1B5E158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70C0"/>
        </w:rPr>
      </w:pPr>
      <w:r w:rsidRPr="002172AE">
        <w:rPr>
          <w:rStyle w:val="normaltextrun"/>
          <w:rFonts w:ascii="Arial" w:hAnsi="Arial" w:cs="Arial"/>
          <w:b/>
          <w:bCs/>
          <w:color w:val="0070C0"/>
        </w:rPr>
        <w:t>Purpose of the Role:</w:t>
      </w:r>
      <w:r w:rsidRPr="002172AE">
        <w:rPr>
          <w:rStyle w:val="eop"/>
          <w:rFonts w:ascii="Arial" w:hAnsi="Arial" w:cs="Arial"/>
          <w:color w:val="0070C0"/>
        </w:rPr>
        <w:t> </w:t>
      </w:r>
    </w:p>
    <w:p w:rsidRPr="002172AE" w:rsidR="00E9607B" w:rsidP="00E9607B" w:rsidRDefault="00E9607B" w14:paraId="10549877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</w:rPr>
        <w:t>As an Activity Assistant, you will be supporting our Staff to run the activities planned for the day in our busy hall.</w:t>
      </w:r>
      <w:r w:rsidRPr="002172AE">
        <w:rPr>
          <w:rStyle w:val="eop"/>
          <w:rFonts w:ascii="Arial" w:hAnsi="Arial" w:cs="Arial"/>
        </w:rPr>
        <w:t> </w:t>
      </w:r>
    </w:p>
    <w:p w:rsidRPr="002172AE" w:rsidR="00E9607B" w:rsidP="00E9607B" w:rsidRDefault="00E9607B" w14:paraId="1869BC70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eop"/>
          <w:rFonts w:ascii="Arial" w:hAnsi="Arial" w:cs="Arial"/>
        </w:rPr>
        <w:t> </w:t>
      </w:r>
    </w:p>
    <w:p w:rsidRPr="002172AE" w:rsidR="00E9607B" w:rsidP="00E9607B" w:rsidRDefault="00E9607B" w14:paraId="567FE838" w14:textId="66C9F9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  <w:b/>
          <w:bCs/>
          <w:color w:val="0070C0"/>
        </w:rPr>
        <w:t>Main tasks:</w:t>
      </w:r>
      <w:r w:rsidRPr="002172AE">
        <w:rPr>
          <w:rStyle w:val="eop"/>
          <w:rFonts w:ascii="Arial" w:hAnsi="Arial" w:cs="Arial"/>
          <w:color w:val="0070C0"/>
        </w:rPr>
        <w:t> </w:t>
      </w:r>
      <w:r w:rsidRPr="002172AE">
        <w:rPr>
          <w:rStyle w:val="eop"/>
          <w:rFonts w:ascii="Arial" w:hAnsi="Arial" w:cs="Arial"/>
        </w:rPr>
        <w:t> </w:t>
      </w:r>
    </w:p>
    <w:p w:rsidRPr="002172AE" w:rsidR="00E9607B" w:rsidP="00E31554" w:rsidRDefault="00E9607B" w14:paraId="0A838170" w14:textId="5584370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</w:rPr>
        <w:t>To help plan, set up and implement daily activities.</w:t>
      </w:r>
      <w:r w:rsidRPr="002172AE">
        <w:rPr>
          <w:rStyle w:val="eop"/>
          <w:rFonts w:ascii="Arial" w:hAnsi="Arial" w:cs="Arial"/>
        </w:rPr>
        <w:t>  </w:t>
      </w:r>
    </w:p>
    <w:p w:rsidRPr="002172AE" w:rsidR="00E9607B" w:rsidP="00E31554" w:rsidRDefault="00E9607B" w14:paraId="6D24211D" w14:textId="0BF4785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</w:rPr>
        <w:t xml:space="preserve">To support our </w:t>
      </w:r>
      <w:r w:rsidRPr="002172AE" w:rsidR="00462AA1">
        <w:rPr>
          <w:rStyle w:val="normaltextrun"/>
          <w:rFonts w:ascii="Arial" w:hAnsi="Arial" w:cs="Arial"/>
        </w:rPr>
        <w:t>clients</w:t>
      </w:r>
      <w:r w:rsidRPr="002172AE">
        <w:rPr>
          <w:rStyle w:val="normaltextrun"/>
          <w:rFonts w:ascii="Arial" w:hAnsi="Arial" w:cs="Arial"/>
        </w:rPr>
        <w:t xml:space="preserve"> to take part in group activities. For example: quizzes, bingo,  card</w:t>
      </w:r>
      <w:r w:rsidR="006A24D1">
        <w:rPr>
          <w:rStyle w:val="normaltextrun"/>
          <w:rFonts w:ascii="Arial" w:hAnsi="Arial" w:cs="Arial"/>
        </w:rPr>
        <w:t xml:space="preserve"> games</w:t>
      </w:r>
      <w:r w:rsidRPr="002172AE">
        <w:rPr>
          <w:rStyle w:val="normaltextrun"/>
          <w:rFonts w:ascii="Arial" w:hAnsi="Arial" w:cs="Arial"/>
        </w:rPr>
        <w:t>, arts and craft, garden games, etc.</w:t>
      </w:r>
      <w:r w:rsidRPr="002172AE">
        <w:rPr>
          <w:rStyle w:val="eop"/>
          <w:rFonts w:ascii="Arial" w:hAnsi="Arial" w:cs="Arial"/>
        </w:rPr>
        <w:t>  </w:t>
      </w:r>
    </w:p>
    <w:p w:rsidRPr="002172AE" w:rsidR="00E9607B" w:rsidP="001649CE" w:rsidRDefault="00E9607B" w14:paraId="006383DC" w14:textId="2BBAC2F8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</w:rPr>
        <w:t xml:space="preserve">To </w:t>
      </w:r>
      <w:r w:rsidR="00A576B5">
        <w:rPr>
          <w:rStyle w:val="normaltextrun"/>
          <w:rFonts w:ascii="Arial" w:hAnsi="Arial" w:cs="Arial"/>
        </w:rPr>
        <w:t xml:space="preserve">help </w:t>
      </w:r>
      <w:r w:rsidRPr="002172AE">
        <w:rPr>
          <w:rStyle w:val="normaltextrun"/>
          <w:rFonts w:ascii="Arial" w:hAnsi="Arial" w:cs="Arial"/>
        </w:rPr>
        <w:t xml:space="preserve">provide a 1-1 activity. For example: board games, </w:t>
      </w:r>
      <w:r w:rsidR="006A24D1">
        <w:rPr>
          <w:rStyle w:val="normaltextrun"/>
          <w:rFonts w:ascii="Arial" w:hAnsi="Arial" w:cs="Arial"/>
        </w:rPr>
        <w:t>cards</w:t>
      </w:r>
      <w:r w:rsidRPr="002172AE">
        <w:rPr>
          <w:rStyle w:val="normaltextrun"/>
          <w:rFonts w:ascii="Arial" w:hAnsi="Arial" w:cs="Arial"/>
        </w:rPr>
        <w:t>, etc.</w:t>
      </w:r>
      <w:r w:rsidRPr="002172AE">
        <w:rPr>
          <w:rStyle w:val="eop"/>
          <w:rFonts w:ascii="Arial" w:hAnsi="Arial" w:cs="Arial"/>
        </w:rPr>
        <w:t>  </w:t>
      </w:r>
    </w:p>
    <w:p w:rsidRPr="002172AE" w:rsidR="00E9607B" w:rsidP="00E9607B" w:rsidRDefault="00E9607B" w14:paraId="04C63DD5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</w:rPr>
        <w:t>To serve lunch or assist with refreshments if needed.</w:t>
      </w:r>
      <w:r w:rsidRPr="002172AE">
        <w:rPr>
          <w:rStyle w:val="eop"/>
          <w:rFonts w:ascii="Arial" w:hAnsi="Arial" w:cs="Arial"/>
        </w:rPr>
        <w:t> </w:t>
      </w:r>
    </w:p>
    <w:p w:rsidRPr="002172AE" w:rsidR="00E9607B" w:rsidP="00E9607B" w:rsidRDefault="00E9607B" w14:paraId="443EBC9E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eop"/>
          <w:rFonts w:ascii="Arial" w:hAnsi="Arial" w:cs="Arial"/>
        </w:rPr>
        <w:t> </w:t>
      </w:r>
    </w:p>
    <w:p w:rsidR="002172AE" w:rsidP="002172AE" w:rsidRDefault="002172AE" w14:paraId="2EC9C38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70C0"/>
        </w:rPr>
      </w:pPr>
    </w:p>
    <w:p w:rsidR="002172AE" w:rsidP="002172AE" w:rsidRDefault="002172AE" w14:paraId="1B08537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70C0"/>
        </w:rPr>
      </w:pPr>
    </w:p>
    <w:p w:rsidR="002172AE" w:rsidP="002172AE" w:rsidRDefault="002172AE" w14:paraId="3D9AAA8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70C0"/>
        </w:rPr>
      </w:pPr>
    </w:p>
    <w:p w:rsidR="002172AE" w:rsidP="002172AE" w:rsidRDefault="002172AE" w14:paraId="50D22FD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70C0"/>
        </w:rPr>
      </w:pPr>
    </w:p>
    <w:p w:rsidR="002172AE" w:rsidP="002172AE" w:rsidRDefault="002172AE" w14:paraId="05116577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70C0"/>
        </w:rPr>
      </w:pPr>
    </w:p>
    <w:p w:rsidR="002172AE" w:rsidP="002172AE" w:rsidRDefault="002172AE" w14:paraId="2D32493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70C0"/>
        </w:rPr>
      </w:pPr>
    </w:p>
    <w:p w:rsidRPr="002172AE" w:rsidR="00E9607B" w:rsidP="002172AE" w:rsidRDefault="00E9607B" w14:paraId="0CF67874" w14:textId="076E4AA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  <w:b/>
          <w:bCs/>
          <w:color w:val="0070C0"/>
        </w:rPr>
        <w:lastRenderedPageBreak/>
        <w:t>Role requirements:</w:t>
      </w:r>
      <w:r w:rsidRPr="002172AE">
        <w:rPr>
          <w:rStyle w:val="eop"/>
          <w:rFonts w:ascii="Arial" w:hAnsi="Arial" w:cs="Arial"/>
          <w:color w:val="0070C0"/>
        </w:rPr>
        <w:t> </w:t>
      </w:r>
      <w:r w:rsidRPr="002172AE">
        <w:rPr>
          <w:rStyle w:val="eop"/>
          <w:rFonts w:ascii="Arial" w:hAnsi="Arial" w:cs="Arial"/>
        </w:rPr>
        <w:t> </w:t>
      </w:r>
    </w:p>
    <w:p w:rsidRPr="002172AE" w:rsidR="00E9607B" w:rsidP="001F23CC" w:rsidRDefault="00E9607B" w14:paraId="197D0A5D" w14:textId="1DDE72B4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</w:rPr>
        <w:t>Good communication </w:t>
      </w:r>
      <w:r w:rsidRPr="002172AE" w:rsidR="005C4729">
        <w:rPr>
          <w:rStyle w:val="eop"/>
          <w:rFonts w:ascii="Arial" w:hAnsi="Arial" w:cs="Arial"/>
        </w:rPr>
        <w:t>including g</w:t>
      </w:r>
      <w:r w:rsidRPr="002172AE">
        <w:rPr>
          <w:rStyle w:val="normaltextrun"/>
          <w:rFonts w:ascii="Arial" w:hAnsi="Arial" w:cs="Arial"/>
        </w:rPr>
        <w:t>ood listening skills  </w:t>
      </w:r>
      <w:r w:rsidRPr="002172AE">
        <w:rPr>
          <w:rStyle w:val="eop"/>
          <w:rFonts w:ascii="Arial" w:hAnsi="Arial" w:cs="Arial"/>
        </w:rPr>
        <w:t> </w:t>
      </w:r>
    </w:p>
    <w:p w:rsidRPr="002172AE" w:rsidR="00E9607B" w:rsidP="0044014A" w:rsidRDefault="00E9607B" w14:paraId="6D035C56" w14:textId="62508BB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</w:rPr>
        <w:t>Friendly approach</w:t>
      </w:r>
      <w:r w:rsidRPr="002172AE">
        <w:rPr>
          <w:rStyle w:val="eop"/>
          <w:rFonts w:ascii="Arial" w:hAnsi="Arial" w:cs="Arial"/>
        </w:rPr>
        <w:t> </w:t>
      </w:r>
    </w:p>
    <w:p w:rsidRPr="002172AE" w:rsidR="00E9607B" w:rsidP="0044014A" w:rsidRDefault="00E9607B" w14:paraId="34FA452E" w14:textId="67B6F34E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</w:rPr>
        <w:t>Comply with health and safety requirements</w:t>
      </w:r>
      <w:r w:rsidRPr="002172AE">
        <w:rPr>
          <w:rStyle w:val="eop"/>
          <w:rFonts w:ascii="Arial" w:hAnsi="Arial" w:cs="Arial"/>
        </w:rPr>
        <w:t> </w:t>
      </w:r>
    </w:p>
    <w:p w:rsidRPr="002172AE" w:rsidR="00E9607B" w:rsidP="0044014A" w:rsidRDefault="00E9607B" w14:paraId="003CCBF5" w14:textId="446FB446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</w:rPr>
        <w:t>A professional manner</w:t>
      </w:r>
      <w:r w:rsidRPr="002172AE">
        <w:rPr>
          <w:rStyle w:val="eop"/>
          <w:rFonts w:ascii="Arial" w:hAnsi="Arial" w:cs="Arial"/>
        </w:rPr>
        <w:t> </w:t>
      </w:r>
    </w:p>
    <w:p w:rsidRPr="002172AE" w:rsidR="00E9607B" w:rsidP="0044014A" w:rsidRDefault="00E9607B" w14:paraId="37692C1A" w14:textId="19D6CBC0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</w:rPr>
        <w:t>Enjoy working in a team</w:t>
      </w:r>
      <w:r w:rsidRPr="002172AE">
        <w:rPr>
          <w:rStyle w:val="eop"/>
          <w:rFonts w:ascii="Arial" w:hAnsi="Arial" w:cs="Arial"/>
        </w:rPr>
        <w:t> </w:t>
      </w:r>
    </w:p>
    <w:p w:rsidRPr="002172AE" w:rsidR="00D247A7" w:rsidP="0044014A" w:rsidRDefault="00E9607B" w14:paraId="71644BFE" w14:textId="04CE4EE3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172AE">
        <w:rPr>
          <w:rStyle w:val="normaltextrun"/>
          <w:rFonts w:ascii="Arial" w:hAnsi="Arial" w:cs="Arial"/>
        </w:rPr>
        <w:t>Patience</w:t>
      </w:r>
    </w:p>
    <w:p w:rsidRPr="002172AE" w:rsidR="00E9607B" w:rsidP="0044014A" w:rsidRDefault="009E55D6" w14:paraId="3E8C860A" w14:textId="3AFBFD9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</w:rPr>
        <w:t>A</w:t>
      </w:r>
      <w:r w:rsidRPr="002172AE" w:rsidR="00E9607B">
        <w:rPr>
          <w:rStyle w:val="normaltextrun"/>
          <w:rFonts w:ascii="Arial" w:hAnsi="Arial" w:cs="Arial"/>
        </w:rPr>
        <w:t>ble to maintain confidentiality</w:t>
      </w:r>
      <w:r w:rsidRPr="002172AE" w:rsidR="00E9607B">
        <w:rPr>
          <w:rStyle w:val="eop"/>
          <w:rFonts w:ascii="Arial" w:hAnsi="Arial" w:cs="Arial"/>
        </w:rPr>
        <w:t> </w:t>
      </w:r>
      <w:r w:rsidRPr="002172AE" w:rsidR="00344E07">
        <w:rPr>
          <w:rStyle w:val="eop"/>
          <w:rFonts w:ascii="Arial" w:hAnsi="Arial" w:cs="Arial"/>
        </w:rPr>
        <w:t>but a</w:t>
      </w:r>
      <w:r w:rsidRPr="002172AE" w:rsidR="00E9607B">
        <w:rPr>
          <w:rStyle w:val="normaltextrun"/>
          <w:rFonts w:ascii="Arial" w:hAnsi="Arial" w:cs="Arial"/>
        </w:rPr>
        <w:t>lert the</w:t>
      </w:r>
      <w:r w:rsidR="006A24D1">
        <w:rPr>
          <w:rStyle w:val="normaltextrun"/>
          <w:rFonts w:ascii="Arial" w:hAnsi="Arial" w:cs="Arial"/>
        </w:rPr>
        <w:t xml:space="preserve"> Senior</w:t>
      </w:r>
      <w:r w:rsidRPr="002172AE" w:rsidR="00E9607B">
        <w:rPr>
          <w:rStyle w:val="normaltextrun"/>
          <w:rFonts w:ascii="Arial" w:hAnsi="Arial" w:cs="Arial"/>
        </w:rPr>
        <w:t xml:space="preserve"> Co-ordinator </w:t>
      </w:r>
      <w:r w:rsidR="006A24D1">
        <w:rPr>
          <w:rStyle w:val="normaltextrun"/>
          <w:rFonts w:ascii="Arial" w:hAnsi="Arial" w:cs="Arial"/>
        </w:rPr>
        <w:t xml:space="preserve">or Sessional Worker </w:t>
      </w:r>
      <w:r w:rsidRPr="002172AE" w:rsidR="00E9607B">
        <w:rPr>
          <w:rStyle w:val="normaltextrun"/>
          <w:rFonts w:ascii="Arial" w:hAnsi="Arial" w:cs="Arial"/>
        </w:rPr>
        <w:t xml:space="preserve">if you have any concerns about a </w:t>
      </w:r>
      <w:r w:rsidRPr="002172AE" w:rsidR="00344E07">
        <w:rPr>
          <w:rStyle w:val="normaltextrun"/>
          <w:rFonts w:ascii="Arial" w:hAnsi="Arial" w:cs="Arial"/>
        </w:rPr>
        <w:t>client</w:t>
      </w:r>
      <w:r w:rsidRPr="002172AE" w:rsidR="00E9607B">
        <w:rPr>
          <w:rStyle w:val="eop"/>
          <w:rFonts w:ascii="Arial" w:hAnsi="Arial" w:cs="Arial"/>
        </w:rPr>
        <w:t> </w:t>
      </w:r>
    </w:p>
    <w:p w:rsidRPr="002172AE" w:rsidR="00E9607B" w:rsidP="00E9607B" w:rsidRDefault="00E9607B" w14:paraId="2FFEFCAF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eop"/>
          <w:rFonts w:ascii="Arial" w:hAnsi="Arial" w:cs="Arial"/>
        </w:rPr>
        <w:t> </w:t>
      </w:r>
    </w:p>
    <w:p w:rsidRPr="002172AE" w:rsidR="00E9607B" w:rsidP="00E9607B" w:rsidRDefault="00E9607B" w14:paraId="64309140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70C0"/>
        </w:rPr>
      </w:pPr>
      <w:r w:rsidRPr="002172AE">
        <w:rPr>
          <w:rStyle w:val="normaltextrun"/>
          <w:rFonts w:ascii="Arial" w:hAnsi="Arial" w:cs="Arial"/>
          <w:b/>
          <w:bCs/>
          <w:color w:val="0070C0"/>
        </w:rPr>
        <w:t>How will we support you?</w:t>
      </w:r>
      <w:r w:rsidRPr="002172AE">
        <w:rPr>
          <w:rStyle w:val="eop"/>
          <w:rFonts w:ascii="Arial" w:hAnsi="Arial" w:cs="Arial"/>
          <w:color w:val="0070C0"/>
        </w:rPr>
        <w:t> </w:t>
      </w:r>
    </w:p>
    <w:p w:rsidRPr="002172AE" w:rsidR="00E9607B" w:rsidP="00E9607B" w:rsidRDefault="00E9607B" w14:paraId="7DCCCBC3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</w:rPr>
        <w:t>You will be supported in the role on a daily basis, but will also be invited to attend volunteer meetings, where you will always be encouraged to voice your opinion or raise any concerns.</w:t>
      </w:r>
      <w:r w:rsidRPr="002172AE">
        <w:rPr>
          <w:rStyle w:val="eop"/>
          <w:rFonts w:ascii="Arial" w:hAnsi="Arial" w:cs="Arial"/>
        </w:rPr>
        <w:t> </w:t>
      </w:r>
    </w:p>
    <w:p w:rsidRPr="002172AE" w:rsidR="00E9607B" w:rsidP="00E9607B" w:rsidRDefault="00E9607B" w14:paraId="34B1F259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eop"/>
          <w:rFonts w:ascii="Arial" w:hAnsi="Arial" w:cs="Arial"/>
        </w:rPr>
        <w:t> </w:t>
      </w:r>
    </w:p>
    <w:p w:rsidRPr="002172AE" w:rsidR="00E9607B" w:rsidP="00E9607B" w:rsidRDefault="00E9607B" w14:paraId="501F464B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70C0"/>
        </w:rPr>
      </w:pPr>
      <w:r w:rsidRPr="002172AE">
        <w:rPr>
          <w:rStyle w:val="normaltextrun"/>
          <w:rFonts w:ascii="Arial" w:hAnsi="Arial" w:cs="Arial"/>
          <w:b/>
          <w:bCs/>
          <w:color w:val="0070C0"/>
        </w:rPr>
        <w:t>Induction and Training</w:t>
      </w:r>
      <w:r w:rsidRPr="002172AE">
        <w:rPr>
          <w:rStyle w:val="eop"/>
          <w:rFonts w:ascii="Arial" w:hAnsi="Arial" w:cs="Arial"/>
          <w:color w:val="0070C0"/>
        </w:rPr>
        <w:t> </w:t>
      </w:r>
    </w:p>
    <w:p w:rsidRPr="002172AE" w:rsidR="00E9607B" w:rsidP="00E9607B" w:rsidRDefault="00B549C4" w14:paraId="4305A5AB" w14:textId="3906D4F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There is an induction program to go through</w:t>
      </w:r>
      <w:r w:rsidR="00CB3661">
        <w:rPr>
          <w:rStyle w:val="normaltextrun"/>
          <w:rFonts w:ascii="Arial" w:hAnsi="Arial" w:cs="Arial"/>
        </w:rPr>
        <w:t xml:space="preserve"> and we will take you through that process.</w:t>
      </w:r>
      <w:r w:rsidR="00F46BAA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 xml:space="preserve"> </w:t>
      </w:r>
      <w:r w:rsidRPr="002172AE" w:rsidR="00E9607B">
        <w:rPr>
          <w:rStyle w:val="normaltextrun"/>
          <w:rFonts w:ascii="Arial" w:hAnsi="Arial" w:cs="Arial"/>
        </w:rPr>
        <w:t>You will be giving in house training to enable you to carry out the role effectively and be able to do so with confidence.</w:t>
      </w:r>
      <w:r w:rsidRPr="002172AE" w:rsidR="00E9607B">
        <w:rPr>
          <w:rStyle w:val="eop"/>
          <w:rFonts w:ascii="Arial" w:hAnsi="Arial" w:cs="Arial"/>
        </w:rPr>
        <w:t> </w:t>
      </w:r>
    </w:p>
    <w:p w:rsidRPr="002172AE" w:rsidR="00E9607B" w:rsidP="00E9607B" w:rsidRDefault="00E9607B" w14:paraId="1302554F" w14:textId="1680101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eop"/>
          <w:rFonts w:ascii="Arial" w:hAnsi="Arial" w:cs="Arial"/>
        </w:rPr>
        <w:t>  </w:t>
      </w:r>
    </w:p>
    <w:p w:rsidRPr="002172AE" w:rsidR="00E9607B" w:rsidP="00E9607B" w:rsidRDefault="00E9607B" w14:paraId="5B8F7FA1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  <w:b/>
          <w:bCs/>
          <w:color w:val="0070C0"/>
        </w:rPr>
        <w:t>What will you get out of Volunteering?</w:t>
      </w:r>
      <w:r w:rsidRPr="002172AE">
        <w:rPr>
          <w:rStyle w:val="eop"/>
          <w:rFonts w:ascii="Arial" w:hAnsi="Arial" w:cs="Arial"/>
          <w:color w:val="0070C0"/>
        </w:rPr>
        <w:t> </w:t>
      </w:r>
    </w:p>
    <w:p w:rsidR="0061450C" w:rsidP="0061450C" w:rsidRDefault="0061450C" w14:paraId="684430ED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Meeting others, having fun and a sense of fulfilment.</w:t>
      </w:r>
      <w:r>
        <w:rPr>
          <w:rStyle w:val="eop"/>
          <w:rFonts w:ascii="Arial" w:hAnsi="Arial" w:cs="Arial"/>
        </w:rPr>
        <w:t> </w:t>
      </w:r>
    </w:p>
    <w:p w:rsidR="0061450C" w:rsidP="00C03906" w:rsidRDefault="0061450C" w14:paraId="1B15EF6F" w14:textId="77777777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Be part of a growing team and being involved in a vital service out in the community. </w:t>
      </w:r>
      <w:r>
        <w:rPr>
          <w:rStyle w:val="eop"/>
          <w:rFonts w:ascii="Arial" w:hAnsi="Arial" w:cs="Arial"/>
        </w:rPr>
        <w:t> </w:t>
      </w:r>
    </w:p>
    <w:p w:rsidR="0061450C" w:rsidP="00C03906" w:rsidRDefault="0061450C" w14:paraId="338F280D" w14:textId="2535391A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If you are looking for a job, we can give you </w:t>
      </w:r>
      <w:r w:rsidRPr="00D81FF0" w:rsidR="00D81FF0">
        <w:rPr>
          <w:rFonts w:ascii="Arial" w:hAnsi="Arial" w:cs="Arial"/>
        </w:rPr>
        <w:t>some experience and knowledge in the role to either build up your skillset or use to apply for a paid job</w:t>
      </w:r>
      <w:r>
        <w:rPr>
          <w:rStyle w:val="normaltextrun"/>
          <w:rFonts w:ascii="Arial" w:hAnsi="Arial" w:cs="Arial"/>
        </w:rPr>
        <w:t xml:space="preserve"> whether you have worked in this setting before or not. </w:t>
      </w:r>
      <w:r>
        <w:rPr>
          <w:rStyle w:val="eop"/>
          <w:rFonts w:ascii="Arial" w:hAnsi="Arial" w:cs="Arial"/>
        </w:rPr>
        <w:t> </w:t>
      </w:r>
    </w:p>
    <w:p w:rsidR="0061450C" w:rsidP="00C03906" w:rsidRDefault="0061450C" w14:paraId="16005371" w14:textId="77777777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We will train you so you will gain knowledge of working in a charity sector and that will help you in your search for a job. </w:t>
      </w:r>
      <w:r>
        <w:rPr>
          <w:rStyle w:val="eop"/>
          <w:rFonts w:ascii="Arial" w:hAnsi="Arial" w:cs="Arial"/>
        </w:rPr>
        <w:t> </w:t>
      </w:r>
    </w:p>
    <w:p w:rsidRPr="00CE6990" w:rsidR="00CE6990" w:rsidP="00C03906" w:rsidRDefault="0061450C" w14:paraId="0D286DCE" w14:textId="77777777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Our charity emblem looks good on any CV and we can also give you a written reference.</w:t>
      </w:r>
    </w:p>
    <w:p w:rsidR="00E9607B" w:rsidP="00CE6990" w:rsidRDefault="00E9607B" w14:paraId="222E02D6" w14:textId="75B720FF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172AE">
        <w:rPr>
          <w:rStyle w:val="normaltextrun"/>
          <w:rFonts w:ascii="Arial" w:hAnsi="Arial" w:cs="Arial"/>
        </w:rPr>
        <w:t>You will be making a difference to the lives of older people in so many ways, which is very fulfilling. </w:t>
      </w:r>
    </w:p>
    <w:p w:rsidRPr="002172AE" w:rsidR="00F46BAA" w:rsidP="00CE6990" w:rsidRDefault="008F6A6B" w14:paraId="56B959C2" w14:textId="28816C42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Reasonable travel expenses paid.</w:t>
      </w:r>
    </w:p>
    <w:p w:rsidRPr="002172AE" w:rsidR="00E9607B" w:rsidP="00E9607B" w:rsidRDefault="00E9607B" w14:paraId="5A2F952C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eop"/>
          <w:rFonts w:ascii="Arial" w:hAnsi="Arial" w:cs="Arial"/>
          <w:color w:val="002060"/>
        </w:rPr>
        <w:t> </w:t>
      </w:r>
    </w:p>
    <w:p w:rsidRPr="002172AE" w:rsidR="00E9607B" w:rsidP="00E9607B" w:rsidRDefault="00E9607B" w14:paraId="6F6AF9CE" w14:textId="3CB01EC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  <w:b/>
          <w:bCs/>
          <w:color w:val="0070C0"/>
        </w:rPr>
        <w:t>Volunteer Agreement </w:t>
      </w:r>
      <w:r w:rsidRPr="002172AE">
        <w:rPr>
          <w:rStyle w:val="eop"/>
          <w:rFonts w:ascii="Arial" w:hAnsi="Arial" w:cs="Arial"/>
          <w:color w:val="0070C0"/>
        </w:rPr>
        <w:t> </w:t>
      </w:r>
    </w:p>
    <w:p w:rsidRPr="002172AE" w:rsidR="00E9607B" w:rsidP="00E9607B" w:rsidRDefault="00E9607B" w14:paraId="75FE4340" w14:textId="3161B53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</w:rPr>
        <w:t xml:space="preserve">I have read and understood the above </w:t>
      </w:r>
      <w:r w:rsidR="00324187">
        <w:rPr>
          <w:rStyle w:val="normaltextrun"/>
          <w:rFonts w:ascii="Arial" w:hAnsi="Arial" w:cs="Arial"/>
        </w:rPr>
        <w:t>r</w:t>
      </w:r>
      <w:r w:rsidRPr="002172AE">
        <w:rPr>
          <w:rStyle w:val="normaltextrun"/>
          <w:rFonts w:ascii="Arial" w:hAnsi="Arial" w:cs="Arial"/>
        </w:rPr>
        <w:t xml:space="preserve">ole </w:t>
      </w:r>
      <w:r w:rsidR="00324187">
        <w:rPr>
          <w:rStyle w:val="normaltextrun"/>
          <w:rFonts w:ascii="Arial" w:hAnsi="Arial" w:cs="Arial"/>
        </w:rPr>
        <w:t>d</w:t>
      </w:r>
      <w:r w:rsidRPr="002172AE">
        <w:rPr>
          <w:rStyle w:val="normaltextrun"/>
          <w:rFonts w:ascii="Arial" w:hAnsi="Arial" w:cs="Arial"/>
        </w:rPr>
        <w:t xml:space="preserve">escription &amp; </w:t>
      </w:r>
      <w:r w:rsidR="000F580F">
        <w:rPr>
          <w:rStyle w:val="normaltextrun"/>
          <w:rFonts w:ascii="Arial" w:hAnsi="Arial" w:cs="Arial"/>
        </w:rPr>
        <w:t xml:space="preserve">I </w:t>
      </w:r>
      <w:r w:rsidRPr="002172AE">
        <w:rPr>
          <w:rStyle w:val="normaltextrun"/>
          <w:rFonts w:ascii="Arial" w:hAnsi="Arial" w:cs="Arial"/>
        </w:rPr>
        <w:t>would like to become a volunteer for this service. </w:t>
      </w:r>
      <w:r w:rsidRPr="002172AE">
        <w:rPr>
          <w:rStyle w:val="eop"/>
          <w:rFonts w:ascii="Arial" w:hAnsi="Arial" w:cs="Arial"/>
        </w:rPr>
        <w:t> </w:t>
      </w:r>
    </w:p>
    <w:p w:rsidRPr="002172AE" w:rsidR="00E9607B" w:rsidP="00E9607B" w:rsidRDefault="00E9607B" w14:paraId="3666F259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eop"/>
          <w:rFonts w:ascii="Arial" w:hAnsi="Arial" w:cs="Arial"/>
        </w:rPr>
        <w:t> </w:t>
      </w:r>
    </w:p>
    <w:p w:rsidRPr="002172AE" w:rsidR="00E9607B" w:rsidP="00E9607B" w:rsidRDefault="00E9607B" w14:paraId="266C232A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</w:rPr>
        <w:t>Signature…………………………………………………………………………………….. </w:t>
      </w:r>
      <w:r w:rsidRPr="002172AE">
        <w:rPr>
          <w:rStyle w:val="eop"/>
          <w:rFonts w:ascii="Arial" w:hAnsi="Arial" w:cs="Arial"/>
        </w:rPr>
        <w:t> </w:t>
      </w:r>
    </w:p>
    <w:p w:rsidRPr="002172AE" w:rsidR="00E9607B" w:rsidP="00E9607B" w:rsidRDefault="00E9607B" w14:paraId="1D8DCC24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eop"/>
          <w:rFonts w:ascii="Arial" w:hAnsi="Arial" w:cs="Arial"/>
        </w:rPr>
        <w:t> </w:t>
      </w:r>
    </w:p>
    <w:p w:rsidRPr="002172AE" w:rsidR="00E9607B" w:rsidP="00E9607B" w:rsidRDefault="00E9607B" w14:paraId="63DD384C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normaltextrun"/>
          <w:rFonts w:ascii="Arial" w:hAnsi="Arial" w:cs="Arial"/>
        </w:rPr>
        <w:t>Date…………………………………………………………………………………………..</w:t>
      </w:r>
      <w:r w:rsidRPr="002172AE">
        <w:rPr>
          <w:rStyle w:val="eop"/>
          <w:rFonts w:ascii="Arial" w:hAnsi="Arial" w:cs="Arial"/>
        </w:rPr>
        <w:t> </w:t>
      </w:r>
    </w:p>
    <w:p w:rsidRPr="002172AE" w:rsidR="00E9607B" w:rsidP="00E9607B" w:rsidRDefault="00E9607B" w14:paraId="38C5B6CB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172AE">
        <w:rPr>
          <w:rStyle w:val="eop"/>
          <w:rFonts w:ascii="Arial" w:hAnsi="Arial" w:cs="Arial"/>
        </w:rPr>
        <w:t> </w:t>
      </w:r>
    </w:p>
    <w:p w:rsidR="00E9607B" w:rsidP="00E9607B" w:rsidRDefault="00E9607B" w14:paraId="140254E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9607B" w:rsidP="00E9607B" w:rsidRDefault="00E9607B" w14:paraId="387FDC8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9607B" w:rsidP="00E9607B" w:rsidRDefault="00E9607B" w14:paraId="1C3B691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9607B" w:rsidP="00E9607B" w:rsidRDefault="00E9607B" w14:paraId="2E3AF5C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9607B" w:rsidP="00E9607B" w:rsidRDefault="00E9607B" w14:paraId="26F411D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E9607B" w:rsidP="00E9607B" w:rsidRDefault="00E9607B" w14:paraId="7C5D1535" w14:textId="234F7D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9607B" w:rsidP="00E9607B" w:rsidRDefault="00E9607B" w14:paraId="1A0383A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84607" w:rsidRDefault="00584607" w14:paraId="49CB6747" w14:textId="139FF4F6"/>
    <w:sectPr w:rsidR="00584607" w:rsidSect="00522B5E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67CDA"/>
    <w:multiLevelType w:val="multilevel"/>
    <w:tmpl w:val="10A0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5736912"/>
    <w:multiLevelType w:val="multilevel"/>
    <w:tmpl w:val="6B4EEB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C8D38FD"/>
    <w:multiLevelType w:val="multilevel"/>
    <w:tmpl w:val="117E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68096B9B"/>
    <w:multiLevelType w:val="multilevel"/>
    <w:tmpl w:val="C46A8F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6DA92CC6"/>
    <w:multiLevelType w:val="multilevel"/>
    <w:tmpl w:val="CDEC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77802A6C"/>
    <w:multiLevelType w:val="multilevel"/>
    <w:tmpl w:val="365A70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hint="default" w:ascii="Symbol" w:hAnsi="Symbol"/>
        <w:sz w:val="20"/>
      </w:rPr>
    </w:lvl>
  </w:abstractNum>
  <w:num w:numId="1" w16cid:durableId="1007516326">
    <w:abstractNumId w:val="0"/>
  </w:num>
  <w:num w:numId="2" w16cid:durableId="1704672435">
    <w:abstractNumId w:val="3"/>
  </w:num>
  <w:num w:numId="3" w16cid:durableId="2006084322">
    <w:abstractNumId w:val="5"/>
  </w:num>
  <w:num w:numId="4" w16cid:durableId="1139035046">
    <w:abstractNumId w:val="2"/>
  </w:num>
  <w:num w:numId="5" w16cid:durableId="1471285803">
    <w:abstractNumId w:val="1"/>
  </w:num>
  <w:num w:numId="6" w16cid:durableId="10057406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7B"/>
    <w:rsid w:val="00005052"/>
    <w:rsid w:val="000F580F"/>
    <w:rsid w:val="001B0380"/>
    <w:rsid w:val="001F23CC"/>
    <w:rsid w:val="002172AE"/>
    <w:rsid w:val="00275FC9"/>
    <w:rsid w:val="002F5523"/>
    <w:rsid w:val="00324187"/>
    <w:rsid w:val="00344E07"/>
    <w:rsid w:val="003F1834"/>
    <w:rsid w:val="0044014A"/>
    <w:rsid w:val="00462AA1"/>
    <w:rsid w:val="00522B5E"/>
    <w:rsid w:val="00584607"/>
    <w:rsid w:val="005C0FAB"/>
    <w:rsid w:val="005C4729"/>
    <w:rsid w:val="0061450C"/>
    <w:rsid w:val="006A24D1"/>
    <w:rsid w:val="00722331"/>
    <w:rsid w:val="0079019A"/>
    <w:rsid w:val="007D6E78"/>
    <w:rsid w:val="00820EE5"/>
    <w:rsid w:val="008F6A6B"/>
    <w:rsid w:val="009E55D6"/>
    <w:rsid w:val="00A4038B"/>
    <w:rsid w:val="00A576B5"/>
    <w:rsid w:val="00B549C4"/>
    <w:rsid w:val="00C03906"/>
    <w:rsid w:val="00C86B35"/>
    <w:rsid w:val="00CB3661"/>
    <w:rsid w:val="00CE3A56"/>
    <w:rsid w:val="00CE6990"/>
    <w:rsid w:val="00D247A7"/>
    <w:rsid w:val="00D81FF0"/>
    <w:rsid w:val="00E31554"/>
    <w:rsid w:val="00E9319B"/>
    <w:rsid w:val="00E9607B"/>
    <w:rsid w:val="00F46BAA"/>
    <w:rsid w:val="66CF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D86DC"/>
  <w15:chartTrackingRefBased/>
  <w15:docId w15:val="{10E2F75B-0FCF-48D1-B0C1-60700055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0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07B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E9607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wacimagecontainer" w:customStyle="1">
    <w:name w:val="wacimagecontainer"/>
    <w:basedOn w:val="DefaultParagraphFont"/>
    <w:rsid w:val="00E9607B"/>
  </w:style>
  <w:style w:type="character" w:styleId="eop" w:customStyle="1">
    <w:name w:val="eop"/>
    <w:basedOn w:val="DefaultParagraphFont"/>
    <w:rsid w:val="00E9607B"/>
  </w:style>
  <w:style w:type="character" w:styleId="normaltextrun" w:customStyle="1">
    <w:name w:val="normaltextrun"/>
    <w:basedOn w:val="DefaultParagraphFont"/>
    <w:rsid w:val="00E96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jpeg" Id="rId6" /><Relationship Type="http://schemas.openxmlformats.org/officeDocument/2006/relationships/customXml" Target="../customXml/item3.xml" Id="rId11" /><Relationship Type="http://schemas.openxmlformats.org/officeDocument/2006/relationships/image" Target="media/image1.pn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57685D78AA7488A4D8D836F0BAC61" ma:contentTypeVersion="17" ma:contentTypeDescription="Create a new document." ma:contentTypeScope="" ma:versionID="bce3beb842efd7bef2d47fbad6cc45d4">
  <xsd:schema xmlns:xsd="http://www.w3.org/2001/XMLSchema" xmlns:xs="http://www.w3.org/2001/XMLSchema" xmlns:p="http://schemas.microsoft.com/office/2006/metadata/properties" xmlns:ns2="46bd5a26-a79f-4ea2-9c37-8639a7086101" xmlns:ns3="8617af11-4db9-4fce-a4ec-175b9db1ce36" targetNamespace="http://schemas.microsoft.com/office/2006/metadata/properties" ma:root="true" ma:fieldsID="f5a501d3c0242674b3f62f895640d304" ns2:_="" ns3:_="">
    <xsd:import namespace="46bd5a26-a79f-4ea2-9c37-8639a7086101"/>
    <xsd:import namespace="8617af11-4db9-4fce-a4ec-175b9db1c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d5a26-a79f-4ea2-9c37-8639a7086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86e990-1e92-4dfd-bbe2-063ebb5ccb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7af11-4db9-4fce-a4ec-175b9db1c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99a7b2e-d556-4498-afff-896f73999c12}" ma:internalName="TaxCatchAll" ma:showField="CatchAllData" ma:web="8617af11-4db9-4fce-a4ec-175b9db1c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bd5a26-a79f-4ea2-9c37-8639a7086101">
      <Terms xmlns="http://schemas.microsoft.com/office/infopath/2007/PartnerControls"/>
    </lcf76f155ced4ddcb4097134ff3c332f>
    <TaxCatchAll xmlns="8617af11-4db9-4fce-a4ec-175b9db1ce36" xsi:nil="true"/>
  </documentManagement>
</p:properties>
</file>

<file path=customXml/itemProps1.xml><?xml version="1.0" encoding="utf-8"?>
<ds:datastoreItem xmlns:ds="http://schemas.openxmlformats.org/officeDocument/2006/customXml" ds:itemID="{42F361D6-389F-4059-8E64-1651E25875E9}"/>
</file>

<file path=customXml/itemProps2.xml><?xml version="1.0" encoding="utf-8"?>
<ds:datastoreItem xmlns:ds="http://schemas.openxmlformats.org/officeDocument/2006/customXml" ds:itemID="{4C4C35E9-C3C6-465F-A787-DB854ADC572B}"/>
</file>

<file path=customXml/itemProps3.xml><?xml version="1.0" encoding="utf-8"?>
<ds:datastoreItem xmlns:ds="http://schemas.openxmlformats.org/officeDocument/2006/customXml" ds:itemID="{7E6C2A32-B214-4E93-ABAB-610C910CD3B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Age UK West Sussex Brighton &amp;amp; Hove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Harris</dc:creator>
  <cp:keywords/>
  <dc:description/>
  <cp:lastModifiedBy>Richard Harris</cp:lastModifiedBy>
  <cp:revision>3</cp:revision>
  <dcterms:created xsi:type="dcterms:W3CDTF">2023-11-06T10:26:00Z</dcterms:created>
  <dcterms:modified xsi:type="dcterms:W3CDTF">2024-08-14T10:14:16Z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0x010100F0057685D78AA7488A4D8D836F0BAC61</vt:lpwstr>
  </property>
  <property fmtid="{D5CDD505-2E9C-101B-9397-08002B2CF9AE}" pid="3" name="MediaServiceImageTags">
    <vt:lpwstr/>
  </property>
</Properties>
</file>