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C018B" w:rsidP="000958C5" w:rsidRDefault="001874AB" w14:paraId="284FB7C7" w14:textId="77777777">
      <w:pPr>
        <w:rPr>
          <w:b/>
          <w:color w:val="002060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0A505D4A" wp14:editId="48178832">
            <wp:extent cx="1524000" cy="628650"/>
            <wp:effectExtent l="0" t="0" r="0" b="0"/>
            <wp:docPr id="2" name="Picture 2" descr="W:\Branding\AUKWSBH LOGOS\Age UK West Sussex, Brighton &amp; Hove Logo CMYK C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Branding\AUKWSBH LOGOS\Age UK West Sussex, Brighton &amp; Hove Logo CMYK C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003" cy="62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E54" w:rsidR="00DC018B">
        <w:rPr>
          <w:b/>
          <w:color w:val="002A7E"/>
          <w:sz w:val="40"/>
          <w:u w:val="single"/>
        </w:rPr>
        <w:t xml:space="preserve">Volunteer Role </w:t>
      </w:r>
      <w:r w:rsidRPr="00670B18" w:rsidR="00DC018B">
        <w:rPr>
          <w:b/>
          <w:color w:val="002060"/>
          <w:sz w:val="40"/>
          <w:u w:val="single"/>
        </w:rPr>
        <w:t>Profile</w:t>
      </w:r>
      <w:r w:rsidRPr="00DC018B" w:rsidR="00DC018B">
        <w:rPr>
          <w:b/>
          <w:color w:val="002060"/>
          <w:sz w:val="40"/>
          <w:szCs w:val="40"/>
        </w:rPr>
        <w:t xml:space="preserve"> </w:t>
      </w:r>
    </w:p>
    <w:p w:rsidR="00670B18" w:rsidP="00A619ED" w:rsidRDefault="00FA4C8B" w14:paraId="154A1BF8" w14:textId="77777777">
      <w:pPr>
        <w:jc w:val="center"/>
        <w:rPr>
          <w:b/>
          <w:color w:val="002060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49D0B55D" wp14:editId="66CA8A66">
            <wp:extent cx="2857500" cy="1600200"/>
            <wp:effectExtent l="0" t="0" r="0" b="0"/>
            <wp:docPr id="3" name="Picture 3" descr="How Volunteering Can Help You Land You a Job | Pro 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Volunteering Can Help You Land You a Job | Pro Staf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F44" w:rsidP="006D2BCD" w:rsidRDefault="00713BE6" w14:paraId="571FC84B" w14:textId="77777777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Gym</w:t>
      </w:r>
      <w:r w:rsidR="00D61F44">
        <w:rPr>
          <w:b/>
          <w:color w:val="002060"/>
          <w:sz w:val="40"/>
          <w:szCs w:val="40"/>
        </w:rPr>
        <w:t xml:space="preserve"> Receptionist</w:t>
      </w:r>
      <w:r w:rsidR="00070C74">
        <w:rPr>
          <w:b/>
          <w:color w:val="002060"/>
          <w:sz w:val="40"/>
          <w:szCs w:val="40"/>
        </w:rPr>
        <w:t xml:space="preserve"> at</w:t>
      </w:r>
    </w:p>
    <w:p w:rsidR="006D2BCD" w:rsidP="39262813" w:rsidRDefault="00070C74" w14:paraId="7953BEDB" w14:textId="63A0D8D1">
      <w:pPr>
        <w:jc w:val="center"/>
        <w:rPr>
          <w:b w:val="1"/>
          <w:bCs w:val="1"/>
          <w:color w:val="002060"/>
          <w:sz w:val="40"/>
          <w:szCs w:val="40"/>
        </w:rPr>
      </w:pPr>
      <w:r w:rsidRPr="39262813" w:rsidR="00070C74">
        <w:rPr>
          <w:b w:val="1"/>
          <w:bCs w:val="1"/>
          <w:color w:val="002060"/>
          <w:sz w:val="40"/>
          <w:szCs w:val="40"/>
        </w:rPr>
        <w:t>Laburnum</w:t>
      </w:r>
      <w:r w:rsidRPr="39262813" w:rsidR="00070C74">
        <w:rPr>
          <w:b w:val="1"/>
          <w:bCs w:val="1"/>
          <w:color w:val="002060"/>
          <w:sz w:val="40"/>
          <w:szCs w:val="40"/>
        </w:rPr>
        <w:t xml:space="preserve"> Centre</w:t>
      </w:r>
      <w:r w:rsidRPr="39262813" w:rsidR="00713BE6">
        <w:rPr>
          <w:b w:val="1"/>
          <w:bCs w:val="1"/>
          <w:color w:val="002060"/>
          <w:sz w:val="40"/>
          <w:szCs w:val="40"/>
        </w:rPr>
        <w:t xml:space="preserve"> Gym</w:t>
      </w:r>
      <w:r w:rsidRPr="39262813" w:rsidR="00070C74">
        <w:rPr>
          <w:b w:val="1"/>
          <w:bCs w:val="1"/>
          <w:color w:val="002060"/>
          <w:sz w:val="40"/>
          <w:szCs w:val="40"/>
        </w:rPr>
        <w:t>, Bognor</w:t>
      </w:r>
      <w:r w:rsidRPr="39262813" w:rsidR="00713BE6">
        <w:rPr>
          <w:b w:val="1"/>
          <w:bCs w:val="1"/>
          <w:color w:val="002060"/>
          <w:sz w:val="40"/>
          <w:szCs w:val="40"/>
        </w:rPr>
        <w:t xml:space="preserve"> Regis</w:t>
      </w:r>
    </w:p>
    <w:p w:rsidR="00A46116" w:rsidP="005A4D78" w:rsidRDefault="00A46116" w14:paraId="1CCDE10E" w14:textId="77777777">
      <w:pPr>
        <w:jc w:val="center"/>
      </w:pPr>
    </w:p>
    <w:p w:rsidR="00A46116" w:rsidP="00A46116" w:rsidRDefault="00A46116" w14:paraId="213F958D" w14:textId="77777777">
      <w:pPr>
        <w:rPr>
          <w:rFonts w:ascii="Arial" w:hAnsi="Arial" w:cs="Arial"/>
          <w:b/>
          <w:color w:val="002060"/>
          <w:sz w:val="23"/>
          <w:szCs w:val="23"/>
        </w:rPr>
      </w:pPr>
      <w:r w:rsidRPr="00DC018B">
        <w:rPr>
          <w:rFonts w:ascii="Arial" w:hAnsi="Arial" w:cs="Arial"/>
          <w:b/>
          <w:color w:val="002060"/>
          <w:sz w:val="23"/>
          <w:szCs w:val="23"/>
        </w:rPr>
        <w:t>Purpose of the Role:</w:t>
      </w:r>
    </w:p>
    <w:p w:rsidR="00D61F44" w:rsidP="00A46116" w:rsidRDefault="00D61F44" w14:paraId="1F59164B" w14:textId="77777777">
      <w:pPr>
        <w:rPr>
          <w:rFonts w:ascii="Arial" w:hAnsi="Arial" w:cs="Arial"/>
        </w:rPr>
      </w:pPr>
    </w:p>
    <w:p w:rsidR="00670B18" w:rsidP="00A46116" w:rsidRDefault="006D2BCD" w14:paraId="37B90D71" w14:textId="030D69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 </w:t>
      </w:r>
      <w:r w:rsidR="00CD5EC5">
        <w:rPr>
          <w:rFonts w:ascii="Arial" w:hAnsi="Arial" w:cs="Arial"/>
        </w:rPr>
        <w:t>receptionist</w:t>
      </w:r>
      <w:r w:rsidR="00D61F44">
        <w:rPr>
          <w:rFonts w:ascii="Arial" w:hAnsi="Arial" w:cs="Arial"/>
        </w:rPr>
        <w:t>, you will often be the first person someone will speak to when they arr</w:t>
      </w:r>
      <w:r w:rsidR="00713BE6">
        <w:rPr>
          <w:rFonts w:ascii="Arial" w:hAnsi="Arial" w:cs="Arial"/>
        </w:rPr>
        <w:t>ive at the Gym</w:t>
      </w:r>
      <w:r w:rsidR="00221635">
        <w:rPr>
          <w:rFonts w:ascii="Arial" w:hAnsi="Arial" w:cs="Arial"/>
        </w:rPr>
        <w:t>. This will include</w:t>
      </w:r>
      <w:r w:rsidR="00D61F44">
        <w:rPr>
          <w:rFonts w:ascii="Arial" w:hAnsi="Arial" w:cs="Arial"/>
        </w:rPr>
        <w:t xml:space="preserve"> staff, </w:t>
      </w:r>
      <w:r w:rsidR="00CD5EC5">
        <w:rPr>
          <w:rFonts w:ascii="Arial" w:hAnsi="Arial" w:cs="Arial"/>
        </w:rPr>
        <w:t>v</w:t>
      </w:r>
      <w:r w:rsidR="00D61F44">
        <w:rPr>
          <w:rFonts w:ascii="Arial" w:hAnsi="Arial" w:cs="Arial"/>
        </w:rPr>
        <w:t>olunteers and the general public.</w:t>
      </w:r>
    </w:p>
    <w:p w:rsidRPr="006D2BCD" w:rsidR="006D2BCD" w:rsidP="00A46116" w:rsidRDefault="006D2BCD" w14:paraId="51458BDB" w14:textId="77777777">
      <w:pPr>
        <w:rPr>
          <w:rFonts w:ascii="Arial" w:hAnsi="Arial" w:cs="Arial"/>
        </w:rPr>
      </w:pPr>
    </w:p>
    <w:p w:rsidRPr="00DC018B" w:rsidR="00A46116" w:rsidP="00A46116" w:rsidRDefault="00A46116" w14:paraId="7413284C" w14:textId="77777777">
      <w:pPr>
        <w:rPr>
          <w:rFonts w:ascii="Arial" w:hAnsi="Arial" w:cs="Arial"/>
          <w:b/>
          <w:color w:val="002060"/>
          <w:szCs w:val="28"/>
        </w:rPr>
      </w:pPr>
      <w:r w:rsidRPr="00DC018B">
        <w:rPr>
          <w:rFonts w:ascii="Arial" w:hAnsi="Arial" w:cs="Arial"/>
          <w:b/>
          <w:color w:val="002060"/>
          <w:szCs w:val="28"/>
        </w:rPr>
        <w:t>M</w:t>
      </w:r>
      <w:r w:rsidR="000958C5">
        <w:rPr>
          <w:rFonts w:ascii="Arial" w:hAnsi="Arial" w:cs="Arial"/>
          <w:b/>
          <w:color w:val="002060"/>
          <w:szCs w:val="28"/>
        </w:rPr>
        <w:t>ain tasks</w:t>
      </w:r>
      <w:r w:rsidRPr="00DC018B">
        <w:rPr>
          <w:rFonts w:ascii="Arial" w:hAnsi="Arial" w:cs="Arial"/>
          <w:b/>
          <w:color w:val="002060"/>
          <w:szCs w:val="28"/>
        </w:rPr>
        <w:t>:</w:t>
      </w:r>
    </w:p>
    <w:p w:rsidR="00546828" w:rsidP="00546828" w:rsidRDefault="00546828" w14:paraId="1DFDE05A" w14:textId="77777777">
      <w:pPr>
        <w:rPr>
          <w:rFonts w:ascii="Arial" w:hAnsi="Arial" w:cs="Arial"/>
          <w:szCs w:val="28"/>
        </w:rPr>
      </w:pPr>
    </w:p>
    <w:p w:rsidRPr="00546828" w:rsidR="00380D0E" w:rsidP="00546828" w:rsidRDefault="00A46116" w14:paraId="2F94902C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46828">
        <w:rPr>
          <w:rFonts w:ascii="Arial" w:hAnsi="Arial" w:cs="Arial"/>
          <w:sz w:val="22"/>
          <w:szCs w:val="22"/>
        </w:rPr>
        <w:t xml:space="preserve">To </w:t>
      </w:r>
      <w:r w:rsidRPr="00546828" w:rsidR="00D61F44">
        <w:rPr>
          <w:rFonts w:ascii="Arial" w:hAnsi="Arial" w:cs="Arial"/>
          <w:sz w:val="22"/>
          <w:szCs w:val="22"/>
        </w:rPr>
        <w:t>answer the telephone and deal with enquiries, answer questions or book appointments.</w:t>
      </w:r>
    </w:p>
    <w:p w:rsidR="00D61F44" w:rsidP="00D61F44" w:rsidRDefault="00546828" w14:paraId="716BB9A7" w14:textId="1166C4A2">
      <w:pPr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To deal with </w:t>
      </w:r>
      <w:r w:rsidR="00CD5EC5">
        <w:rPr>
          <w:rFonts w:ascii="Arial" w:hAnsi="Arial" w:cs="Arial"/>
          <w:szCs w:val="28"/>
        </w:rPr>
        <w:t>face-to-face</w:t>
      </w:r>
      <w:r>
        <w:rPr>
          <w:rFonts w:ascii="Arial" w:hAnsi="Arial" w:cs="Arial"/>
          <w:szCs w:val="28"/>
        </w:rPr>
        <w:t xml:space="preserve"> enquiries.</w:t>
      </w:r>
    </w:p>
    <w:p w:rsidR="00D61F44" w:rsidP="00D61F44" w:rsidRDefault="00D61F44" w14:paraId="4CBE3B6C" w14:textId="77777777">
      <w:pPr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To take payments.</w:t>
      </w:r>
    </w:p>
    <w:p w:rsidR="00D61F44" w:rsidP="00D61F44" w:rsidRDefault="00D61F44" w14:paraId="38FA6C89" w14:textId="77777777">
      <w:pPr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To do the Centre’s filing.</w:t>
      </w:r>
    </w:p>
    <w:p w:rsidR="00546828" w:rsidP="00D61F44" w:rsidRDefault="00546828" w14:paraId="7A22967D" w14:textId="77777777">
      <w:pPr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To support the </w:t>
      </w:r>
      <w:r w:rsidR="00713BE6">
        <w:rPr>
          <w:rFonts w:ascii="Arial" w:hAnsi="Arial" w:cs="Arial"/>
          <w:szCs w:val="28"/>
        </w:rPr>
        <w:t>Gym Instructor</w:t>
      </w:r>
      <w:r>
        <w:rPr>
          <w:rFonts w:ascii="Arial" w:hAnsi="Arial" w:cs="Arial"/>
          <w:szCs w:val="28"/>
        </w:rPr>
        <w:t xml:space="preserve"> with office admin when needed.</w:t>
      </w:r>
    </w:p>
    <w:p w:rsidR="00A46116" w:rsidP="00A46116" w:rsidRDefault="00A46116" w14:paraId="1BF427A2" w14:textId="77777777">
      <w:pPr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To </w:t>
      </w:r>
      <w:r w:rsidR="00DF15B3">
        <w:rPr>
          <w:rFonts w:ascii="Arial" w:hAnsi="Arial" w:cs="Arial"/>
          <w:szCs w:val="28"/>
        </w:rPr>
        <w:t xml:space="preserve">raise any concerns </w:t>
      </w:r>
      <w:r w:rsidR="00DD750C">
        <w:rPr>
          <w:rFonts w:ascii="Arial" w:hAnsi="Arial" w:cs="Arial"/>
          <w:szCs w:val="28"/>
        </w:rPr>
        <w:t xml:space="preserve">you may have </w:t>
      </w:r>
      <w:r w:rsidR="00DF15B3">
        <w:rPr>
          <w:rFonts w:ascii="Arial" w:hAnsi="Arial" w:cs="Arial"/>
          <w:szCs w:val="28"/>
        </w:rPr>
        <w:t xml:space="preserve">about the Client to the </w:t>
      </w:r>
      <w:r w:rsidR="00713BE6">
        <w:rPr>
          <w:rFonts w:ascii="Arial" w:hAnsi="Arial" w:cs="Arial"/>
          <w:szCs w:val="28"/>
        </w:rPr>
        <w:t xml:space="preserve">Fitness &amp; Wellbeing </w:t>
      </w:r>
      <w:r w:rsidR="00DF15B3">
        <w:rPr>
          <w:rFonts w:ascii="Arial" w:hAnsi="Arial" w:cs="Arial"/>
          <w:szCs w:val="28"/>
        </w:rPr>
        <w:t xml:space="preserve">Manager or </w:t>
      </w:r>
      <w:r w:rsidR="00713BE6">
        <w:rPr>
          <w:rFonts w:ascii="Arial" w:hAnsi="Arial" w:cs="Arial"/>
          <w:szCs w:val="28"/>
        </w:rPr>
        <w:t>Gym Instructor</w:t>
      </w:r>
      <w:r w:rsidR="00DF15B3">
        <w:rPr>
          <w:rFonts w:ascii="Arial" w:hAnsi="Arial" w:cs="Arial"/>
          <w:szCs w:val="28"/>
        </w:rPr>
        <w:t>.</w:t>
      </w:r>
    </w:p>
    <w:p w:rsidRPr="00DF15B3" w:rsidR="00581477" w:rsidP="00DF15B3" w:rsidRDefault="00581477" w14:paraId="00A12CD3" w14:textId="77777777">
      <w:pPr>
        <w:rPr>
          <w:rFonts w:ascii="Arial" w:hAnsi="Arial" w:cs="Arial"/>
        </w:rPr>
      </w:pPr>
    </w:p>
    <w:p w:rsidRPr="00EB2F34" w:rsidR="004E202D" w:rsidP="00581477" w:rsidRDefault="004E202D" w14:paraId="42414C41" w14:textId="77777777">
      <w:pPr>
        <w:rPr>
          <w:rFonts w:ascii="Arial" w:hAnsi="Arial" w:cs="Arial"/>
        </w:rPr>
      </w:pPr>
    </w:p>
    <w:p w:rsidRPr="00EB2F34" w:rsidR="004E202D" w:rsidP="004E202D" w:rsidRDefault="004E202D" w14:paraId="5E173CE5" w14:textId="77777777">
      <w:pPr>
        <w:rPr>
          <w:rFonts w:ascii="Arial" w:hAnsi="Arial" w:cs="Arial"/>
          <w:b/>
          <w:bCs/>
          <w:color w:val="002060"/>
        </w:rPr>
      </w:pPr>
      <w:r w:rsidRPr="00EB2F34">
        <w:rPr>
          <w:rFonts w:ascii="Arial" w:hAnsi="Arial" w:cs="Arial"/>
          <w:b/>
          <w:bCs/>
          <w:color w:val="002060"/>
        </w:rPr>
        <w:t>Role requirements</w:t>
      </w:r>
      <w:r w:rsidRPr="00EB2F34" w:rsidR="00AA3D12">
        <w:rPr>
          <w:rFonts w:ascii="Arial" w:hAnsi="Arial" w:cs="Arial"/>
          <w:b/>
          <w:bCs/>
          <w:color w:val="002060"/>
        </w:rPr>
        <w:t>:</w:t>
      </w:r>
    </w:p>
    <w:p w:rsidR="00AA3D12" w:rsidP="00AA3D12" w:rsidRDefault="00AA3D12" w14:paraId="3C87F5FB" w14:textId="77777777">
      <w:pPr>
        <w:pStyle w:val="ListParagraph"/>
        <w:ind w:left="360"/>
        <w:rPr>
          <w:rFonts w:ascii="Arial" w:hAnsi="Arial" w:cs="Arial"/>
        </w:rPr>
      </w:pPr>
    </w:p>
    <w:p w:rsidRPr="00EB2F34" w:rsidR="00947C59" w:rsidP="004E202D" w:rsidRDefault="00DF15B3" w14:paraId="46F48163" w14:textId="2AE55C2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4C4447A7" w:rsidR="00DF15B3">
        <w:rPr>
          <w:rFonts w:ascii="Arial" w:hAnsi="Arial" w:cs="Arial"/>
          <w:sz w:val="22"/>
          <w:szCs w:val="22"/>
        </w:rPr>
        <w:t>Good communication</w:t>
      </w:r>
      <w:r w:rsidRPr="4C4447A7" w:rsidR="00070C74">
        <w:rPr>
          <w:rFonts w:ascii="Arial" w:hAnsi="Arial" w:cs="Arial"/>
          <w:sz w:val="22"/>
          <w:szCs w:val="22"/>
        </w:rPr>
        <w:t xml:space="preserve"> &amp;</w:t>
      </w:r>
      <w:r w:rsidRPr="4C4447A7" w:rsidR="2A0C6650">
        <w:rPr>
          <w:rFonts w:ascii="Arial" w:hAnsi="Arial" w:cs="Arial"/>
          <w:sz w:val="22"/>
          <w:szCs w:val="22"/>
        </w:rPr>
        <w:t xml:space="preserve"> a sound knowledge of</w:t>
      </w:r>
      <w:r w:rsidRPr="4C4447A7" w:rsidR="00070C74">
        <w:rPr>
          <w:rFonts w:ascii="Arial" w:hAnsi="Arial" w:cs="Arial"/>
          <w:sz w:val="22"/>
          <w:szCs w:val="22"/>
        </w:rPr>
        <w:t xml:space="preserve"> IT skills</w:t>
      </w:r>
      <w:r w:rsidRPr="4C4447A7" w:rsidR="007A651C">
        <w:rPr>
          <w:rFonts w:ascii="Arial" w:hAnsi="Arial" w:cs="Arial"/>
          <w:sz w:val="22"/>
          <w:szCs w:val="22"/>
        </w:rPr>
        <w:t>.</w:t>
      </w:r>
    </w:p>
    <w:p w:rsidR="45AFABD3" w:rsidP="4C4447A7" w:rsidRDefault="45AFABD3" w14:paraId="40F737AB" w14:textId="62586D0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4C4447A7" w:rsidR="45AFABD3">
        <w:rPr>
          <w:rFonts w:ascii="Arial" w:hAnsi="Arial" w:cs="Arial"/>
          <w:sz w:val="22"/>
          <w:szCs w:val="22"/>
        </w:rPr>
        <w:t>Customer Facing Experience</w:t>
      </w:r>
    </w:p>
    <w:p w:rsidRPr="00EB2F34" w:rsidR="00947C59" w:rsidP="004E202D" w:rsidRDefault="004E202D" w14:paraId="2D149FB0" w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4C4447A7" w:rsidR="004E202D">
        <w:rPr>
          <w:rFonts w:ascii="Arial" w:hAnsi="Arial" w:cs="Arial"/>
          <w:sz w:val="22"/>
          <w:szCs w:val="22"/>
        </w:rPr>
        <w:t>Good listening skills</w:t>
      </w:r>
      <w:r w:rsidRPr="4C4447A7" w:rsidR="007A651C">
        <w:rPr>
          <w:rFonts w:ascii="Arial" w:hAnsi="Arial" w:cs="Arial"/>
          <w:sz w:val="22"/>
          <w:szCs w:val="22"/>
        </w:rPr>
        <w:t>.</w:t>
      </w:r>
      <w:r w:rsidRPr="4C4447A7" w:rsidR="004E202D">
        <w:rPr>
          <w:rFonts w:ascii="Arial" w:hAnsi="Arial" w:cs="Arial"/>
          <w:sz w:val="22"/>
          <w:szCs w:val="22"/>
        </w:rPr>
        <w:t xml:space="preserve">  </w:t>
      </w:r>
    </w:p>
    <w:p w:rsidR="004F313F" w:rsidP="004E202D" w:rsidRDefault="007A651C" w14:paraId="0B3EEBEC" w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4C4447A7" w:rsidR="007A651C">
        <w:rPr>
          <w:rFonts w:ascii="Arial" w:hAnsi="Arial" w:cs="Arial"/>
          <w:sz w:val="22"/>
          <w:szCs w:val="22"/>
        </w:rPr>
        <w:t>Friendly nature.</w:t>
      </w:r>
    </w:p>
    <w:p w:rsidRPr="00EB2F34" w:rsidR="007A651C" w:rsidP="004E202D" w:rsidRDefault="007A651C" w14:paraId="07ED6D11" w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4C4447A7" w:rsidR="007A651C">
        <w:rPr>
          <w:rFonts w:ascii="Arial" w:hAnsi="Arial" w:cs="Arial"/>
          <w:sz w:val="22"/>
          <w:szCs w:val="22"/>
        </w:rPr>
        <w:t>Able to write basic notes.</w:t>
      </w:r>
    </w:p>
    <w:p w:rsidRPr="007A651C" w:rsidR="00947C59" w:rsidP="007A651C" w:rsidRDefault="00D20478" w14:paraId="3A7DDEB9" w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4C4447A7" w:rsidR="00D20478">
        <w:rPr>
          <w:rFonts w:ascii="Arial" w:hAnsi="Arial" w:cs="Arial"/>
          <w:sz w:val="22"/>
          <w:szCs w:val="22"/>
        </w:rPr>
        <w:t>A professional manner</w:t>
      </w:r>
      <w:r w:rsidRPr="4C4447A7" w:rsidR="007A651C">
        <w:rPr>
          <w:rFonts w:ascii="Arial" w:hAnsi="Arial" w:cs="Arial"/>
          <w:sz w:val="22"/>
          <w:szCs w:val="22"/>
        </w:rPr>
        <w:t>.</w:t>
      </w:r>
    </w:p>
    <w:p w:rsidRPr="00EB2F34" w:rsidR="0002254C" w:rsidP="00AA3D12" w:rsidRDefault="0002254C" w14:paraId="09D625DE" w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4C4447A7" w:rsidR="0002254C">
        <w:rPr>
          <w:rFonts w:ascii="Arial" w:hAnsi="Arial" w:cs="Arial"/>
          <w:sz w:val="22"/>
          <w:szCs w:val="22"/>
        </w:rPr>
        <w:t>Patience</w:t>
      </w:r>
      <w:r w:rsidRPr="4C4447A7" w:rsidR="007A651C">
        <w:rPr>
          <w:rFonts w:ascii="Arial" w:hAnsi="Arial" w:cs="Arial"/>
          <w:sz w:val="22"/>
          <w:szCs w:val="22"/>
        </w:rPr>
        <w:t>.</w:t>
      </w:r>
    </w:p>
    <w:p w:rsidRPr="00EB2F34" w:rsidR="004E202D" w:rsidP="004E202D" w:rsidRDefault="00D20478" w14:paraId="3CAF4F49" w14:textId="0A84F2E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4C4447A7" w:rsidR="004F313F">
        <w:rPr>
          <w:rFonts w:ascii="Arial" w:hAnsi="Arial" w:cs="Arial"/>
          <w:sz w:val="22"/>
          <w:szCs w:val="22"/>
        </w:rPr>
        <w:t>Able to maintain confidentiality.</w:t>
      </w:r>
    </w:p>
    <w:p w:rsidRPr="00EB2F34" w:rsidR="00EB2F34" w:rsidP="00EB2F34" w:rsidRDefault="009351B1" w14:paraId="2C818501" w14:textId="3C079BA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4C4447A7" w:rsidR="009351B1">
        <w:rPr>
          <w:rFonts w:ascii="Arial" w:hAnsi="Arial" w:cs="Arial"/>
          <w:sz w:val="22"/>
          <w:szCs w:val="22"/>
        </w:rPr>
        <w:t xml:space="preserve">Alert the Manager </w:t>
      </w:r>
      <w:r w:rsidRPr="4C4447A7" w:rsidR="00C867C9">
        <w:rPr>
          <w:rFonts w:ascii="Arial" w:hAnsi="Arial" w:cs="Arial"/>
          <w:sz w:val="22"/>
          <w:szCs w:val="22"/>
        </w:rPr>
        <w:t xml:space="preserve">or Co-ordinator </w:t>
      </w:r>
      <w:r w:rsidRPr="4C4447A7" w:rsidR="009351B1">
        <w:rPr>
          <w:rFonts w:ascii="Arial" w:hAnsi="Arial" w:cs="Arial"/>
          <w:sz w:val="22"/>
          <w:szCs w:val="22"/>
        </w:rPr>
        <w:t xml:space="preserve">if you have any concerns about a </w:t>
      </w:r>
      <w:r w:rsidRPr="4C4447A7" w:rsidR="00CD5EC5">
        <w:rPr>
          <w:rFonts w:ascii="Arial" w:hAnsi="Arial" w:cs="Arial"/>
          <w:sz w:val="22"/>
          <w:szCs w:val="22"/>
        </w:rPr>
        <w:t>client</w:t>
      </w:r>
      <w:r w:rsidRPr="4C4447A7" w:rsidR="007A651C">
        <w:rPr>
          <w:rFonts w:ascii="Arial" w:hAnsi="Arial" w:cs="Arial"/>
          <w:sz w:val="22"/>
          <w:szCs w:val="22"/>
        </w:rPr>
        <w:t>.</w:t>
      </w:r>
    </w:p>
    <w:p w:rsidR="009351B1" w:rsidP="009351B1" w:rsidRDefault="009351B1" w14:paraId="7FD836E6" w14:textId="77777777">
      <w:pPr>
        <w:rPr>
          <w:rFonts w:ascii="Arial" w:hAnsi="Arial" w:cs="Arial"/>
        </w:rPr>
      </w:pPr>
    </w:p>
    <w:p w:rsidRPr="00EB2F34" w:rsidR="00E1436C" w:rsidP="00E1436C" w:rsidRDefault="009351B1" w14:paraId="24BF16F5" w14:textId="77777777">
      <w:pPr>
        <w:rPr>
          <w:rFonts w:ascii="Arial" w:hAnsi="Arial" w:cs="Arial"/>
          <w:b/>
          <w:color w:val="002060"/>
        </w:rPr>
      </w:pPr>
      <w:r w:rsidRPr="00EB2F34">
        <w:rPr>
          <w:rFonts w:ascii="Arial" w:hAnsi="Arial" w:cs="Arial"/>
          <w:b/>
          <w:color w:val="002060"/>
        </w:rPr>
        <w:t>How will we support you?</w:t>
      </w:r>
    </w:p>
    <w:p w:rsidR="009351B1" w:rsidP="00E1436C" w:rsidRDefault="009351B1" w14:paraId="51E08327" w14:textId="77777777">
      <w:pPr>
        <w:rPr>
          <w:rFonts w:ascii="Arial" w:hAnsi="Arial" w:cs="Arial"/>
          <w:b/>
          <w:color w:val="002060"/>
          <w:sz w:val="24"/>
          <w:szCs w:val="24"/>
        </w:rPr>
      </w:pPr>
    </w:p>
    <w:p w:rsidR="009351B1" w:rsidP="00E1436C" w:rsidRDefault="009351B1" w14:paraId="2D145A51" w14:textId="77777777">
      <w:pPr>
        <w:rPr>
          <w:rFonts w:ascii="Arial" w:hAnsi="Arial" w:cs="Arial"/>
        </w:rPr>
      </w:pPr>
      <w:r w:rsidRPr="00EB2F34">
        <w:rPr>
          <w:rFonts w:ascii="Arial" w:hAnsi="Arial" w:cs="Arial"/>
        </w:rPr>
        <w:t>You will</w:t>
      </w:r>
      <w:r w:rsidR="00EB2F34">
        <w:rPr>
          <w:rFonts w:ascii="Arial" w:hAnsi="Arial" w:cs="Arial"/>
        </w:rPr>
        <w:t xml:space="preserve"> be suppor</w:t>
      </w:r>
      <w:r w:rsidR="007A651C">
        <w:rPr>
          <w:rFonts w:ascii="Arial" w:hAnsi="Arial" w:cs="Arial"/>
        </w:rPr>
        <w:t>ted in the role</w:t>
      </w:r>
      <w:r w:rsidR="00EB2F34">
        <w:rPr>
          <w:rFonts w:ascii="Arial" w:hAnsi="Arial" w:cs="Arial"/>
        </w:rPr>
        <w:t>, but will also be invited to attend volunteer meetings, where you will always be encouraged to voice your opinion or raise any concerns.</w:t>
      </w:r>
    </w:p>
    <w:p w:rsidR="006803E0" w:rsidP="00E1436C" w:rsidRDefault="006803E0" w14:paraId="00D9A587" w14:textId="77777777">
      <w:pPr>
        <w:rPr>
          <w:rFonts w:ascii="Arial" w:hAnsi="Arial" w:cs="Arial"/>
        </w:rPr>
      </w:pPr>
    </w:p>
    <w:p w:rsidR="006803E0" w:rsidP="00E1436C" w:rsidRDefault="006803E0" w14:paraId="38AFE630" w14:textId="77777777">
      <w:pPr>
        <w:rPr>
          <w:rFonts w:ascii="Arial" w:hAnsi="Arial" w:cs="Arial"/>
          <w:b/>
          <w:color w:val="002060"/>
        </w:rPr>
      </w:pPr>
    </w:p>
    <w:p w:rsidR="006803E0" w:rsidP="00E1436C" w:rsidRDefault="006803E0" w14:paraId="4F1E977B" w14:textId="77777777">
      <w:pPr>
        <w:rPr>
          <w:rFonts w:ascii="Arial" w:hAnsi="Arial" w:cs="Arial"/>
          <w:b/>
          <w:color w:val="002060"/>
        </w:rPr>
      </w:pPr>
    </w:p>
    <w:p w:rsidR="006803E0" w:rsidP="00E1436C" w:rsidRDefault="006803E0" w14:paraId="63A61908" w14:textId="77777777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Induction and Training</w:t>
      </w:r>
    </w:p>
    <w:p w:rsidR="006803E0" w:rsidP="00E1436C" w:rsidRDefault="006803E0" w14:paraId="761B2F74" w14:textId="77777777">
      <w:pPr>
        <w:rPr>
          <w:rFonts w:ascii="Arial" w:hAnsi="Arial" w:cs="Arial"/>
          <w:b/>
          <w:color w:val="002060"/>
        </w:rPr>
      </w:pPr>
    </w:p>
    <w:p w:rsidR="006803E0" w:rsidP="00E1436C" w:rsidRDefault="006803E0" w14:paraId="0BF87665" w14:textId="77777777">
      <w:pPr>
        <w:rPr>
          <w:rFonts w:ascii="Arial" w:hAnsi="Arial" w:cs="Arial"/>
        </w:rPr>
      </w:pPr>
      <w:r>
        <w:rPr>
          <w:rFonts w:ascii="Arial" w:hAnsi="Arial" w:cs="Arial"/>
        </w:rPr>
        <w:t>You will be giving in house training to enable you to carry out the role effectively and be able to do so with confidence.</w:t>
      </w:r>
    </w:p>
    <w:p w:rsidR="0002254C" w:rsidP="00E1436C" w:rsidRDefault="0002254C" w14:paraId="55E2C0E7" w14:textId="77777777">
      <w:pPr>
        <w:rPr>
          <w:rFonts w:ascii="Arial" w:hAnsi="Arial" w:cs="Arial"/>
        </w:rPr>
      </w:pPr>
    </w:p>
    <w:p w:rsidRPr="006803E0" w:rsidR="0002254C" w:rsidP="00E1436C" w:rsidRDefault="0002254C" w14:paraId="770F514E" w14:textId="77777777">
      <w:pPr>
        <w:rPr>
          <w:rFonts w:ascii="Arial" w:hAnsi="Arial" w:cs="Arial"/>
        </w:rPr>
      </w:pPr>
    </w:p>
    <w:p w:rsidR="006803E0" w:rsidP="00E1436C" w:rsidRDefault="00744E85" w14:paraId="21AF130D" w14:textId="77777777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What will you get out of Volunteering?</w:t>
      </w:r>
    </w:p>
    <w:p w:rsidR="00744E85" w:rsidP="00E1436C" w:rsidRDefault="00744E85" w14:paraId="547A9AFC" w14:textId="77777777">
      <w:pPr>
        <w:rPr>
          <w:rFonts w:ascii="Arial" w:hAnsi="Arial" w:cs="Arial"/>
          <w:b/>
          <w:color w:val="002060"/>
        </w:rPr>
      </w:pPr>
    </w:p>
    <w:p w:rsidR="00E10C0E" w:rsidP="00E1436C" w:rsidRDefault="00744E85" w14:paraId="7E989766" w14:textId="77777777">
      <w:pPr>
        <w:rPr>
          <w:rFonts w:ascii="Arial" w:hAnsi="Arial" w:cs="Arial"/>
        </w:rPr>
      </w:pPr>
      <w:r>
        <w:rPr>
          <w:rFonts w:ascii="Arial" w:hAnsi="Arial" w:cs="Arial"/>
        </w:rPr>
        <w:t>You will be making a difference to the lives of older people</w:t>
      </w:r>
      <w:r w:rsidR="00E10C0E">
        <w:rPr>
          <w:rFonts w:ascii="Arial" w:hAnsi="Arial" w:cs="Arial"/>
        </w:rPr>
        <w:t xml:space="preserve"> in so many ways, which is very fulfilling. </w:t>
      </w:r>
    </w:p>
    <w:p w:rsidR="00744E85" w:rsidP="00E1436C" w:rsidRDefault="00E10C0E" w14:paraId="3EF52CCD" w14:textId="77777777">
      <w:pPr>
        <w:rPr>
          <w:rFonts w:ascii="Arial" w:hAnsi="Arial" w:cs="Arial"/>
        </w:rPr>
      </w:pPr>
      <w:r>
        <w:rPr>
          <w:rFonts w:ascii="Arial" w:hAnsi="Arial" w:cs="Arial"/>
        </w:rPr>
        <w:t>You will also be able to gain some experience</w:t>
      </w:r>
      <w:r w:rsidR="00E00958">
        <w:rPr>
          <w:rFonts w:ascii="Arial" w:hAnsi="Arial" w:cs="Arial"/>
        </w:rPr>
        <w:t xml:space="preserve"> and knowledge in the role</w:t>
      </w:r>
      <w:r>
        <w:rPr>
          <w:rFonts w:ascii="Arial" w:hAnsi="Arial" w:cs="Arial"/>
        </w:rPr>
        <w:t>, to either build up your skillset or use to apply for a paid job.</w:t>
      </w:r>
    </w:p>
    <w:p w:rsidR="00713BE6" w:rsidP="00E1436C" w:rsidRDefault="00713BE6" w14:paraId="5EC47AFB" w14:textId="77777777">
      <w:pPr>
        <w:rPr>
          <w:rFonts w:ascii="Arial" w:hAnsi="Arial" w:cs="Arial"/>
        </w:rPr>
      </w:pPr>
      <w:r>
        <w:rPr>
          <w:rFonts w:ascii="Arial" w:hAnsi="Arial" w:cs="Arial"/>
        </w:rPr>
        <w:t>Use of the Gym on the day you are working</w:t>
      </w:r>
    </w:p>
    <w:p w:rsidR="00600678" w:rsidP="00E1436C" w:rsidRDefault="00600678" w14:paraId="32AEC61A" w14:textId="77777777">
      <w:pPr>
        <w:rPr>
          <w:rFonts w:ascii="Arial" w:hAnsi="Arial" w:cs="Arial"/>
        </w:rPr>
      </w:pPr>
    </w:p>
    <w:p w:rsidR="00600678" w:rsidP="00E1436C" w:rsidRDefault="00600678" w14:paraId="75F2A1E4" w14:textId="77777777">
      <w:pPr>
        <w:rPr>
          <w:rFonts w:ascii="Arial" w:hAnsi="Arial" w:cs="Arial"/>
        </w:rPr>
      </w:pPr>
    </w:p>
    <w:p w:rsidRPr="00600678" w:rsidR="00600678" w:rsidP="00600678" w:rsidRDefault="00600678" w14:paraId="7839AED9" w14:textId="77777777">
      <w:pPr>
        <w:spacing w:after="160" w:line="259" w:lineRule="auto"/>
        <w:rPr>
          <w:rFonts w:ascii="Arial" w:hAnsi="Arial" w:eastAsia="Calibri" w:cs="Arial"/>
          <w:b/>
          <w:color w:val="002060"/>
        </w:rPr>
      </w:pPr>
      <w:r w:rsidRPr="00600678">
        <w:rPr>
          <w:rFonts w:ascii="Arial" w:hAnsi="Arial" w:eastAsia="Calibri" w:cs="Arial"/>
          <w:b/>
          <w:color w:val="002060"/>
        </w:rPr>
        <w:t xml:space="preserve">Volunteer Agreement </w:t>
      </w:r>
    </w:p>
    <w:p w:rsidRPr="00600678" w:rsidR="00600678" w:rsidP="00600678" w:rsidRDefault="00600678" w14:paraId="57F5A0F5" w14:textId="77777777">
      <w:pPr>
        <w:spacing w:after="160" w:line="259" w:lineRule="auto"/>
        <w:rPr>
          <w:rFonts w:ascii="Arial" w:hAnsi="Arial" w:eastAsia="Calibri" w:cs="Arial"/>
          <w:bCs/>
        </w:rPr>
      </w:pPr>
      <w:r w:rsidRPr="00600678">
        <w:rPr>
          <w:rFonts w:ascii="Arial" w:hAnsi="Arial" w:eastAsia="Calibri" w:cs="Arial"/>
          <w:bCs/>
        </w:rPr>
        <w:t xml:space="preserve">I have read and understood the above Role Description &amp; checked my insurance details and would like to become a volunteer for this service. </w:t>
      </w:r>
    </w:p>
    <w:p w:rsidRPr="00600678" w:rsidR="00600678" w:rsidP="00600678" w:rsidRDefault="00600678" w14:paraId="052CC707" w14:textId="77777777">
      <w:pPr>
        <w:spacing w:after="160" w:line="259" w:lineRule="auto"/>
        <w:rPr>
          <w:rFonts w:ascii="Arial" w:hAnsi="Arial" w:eastAsia="Calibri" w:cs="Arial"/>
          <w:bCs/>
        </w:rPr>
      </w:pPr>
    </w:p>
    <w:p w:rsidRPr="00600678" w:rsidR="00600678" w:rsidP="00600678" w:rsidRDefault="00600678" w14:paraId="21DBF9DD" w14:textId="77777777">
      <w:pPr>
        <w:spacing w:after="160" w:line="259" w:lineRule="auto"/>
        <w:rPr>
          <w:rFonts w:ascii="Arial" w:hAnsi="Arial" w:eastAsia="Calibri" w:cs="Arial"/>
          <w:bCs/>
        </w:rPr>
      </w:pPr>
      <w:r w:rsidRPr="00600678">
        <w:rPr>
          <w:rFonts w:ascii="Arial" w:hAnsi="Arial" w:eastAsia="Calibri" w:cs="Arial"/>
          <w:bCs/>
        </w:rPr>
        <w:t xml:space="preserve">Signature…………………………………………………………………………………….. </w:t>
      </w:r>
    </w:p>
    <w:p w:rsidRPr="00600678" w:rsidR="00600678" w:rsidP="00600678" w:rsidRDefault="00600678" w14:paraId="0F0D4E1B" w14:textId="77777777">
      <w:pPr>
        <w:spacing w:after="160" w:line="259" w:lineRule="auto"/>
        <w:rPr>
          <w:rFonts w:ascii="Arial" w:hAnsi="Arial" w:eastAsia="Calibri" w:cs="Arial"/>
          <w:bCs/>
        </w:rPr>
      </w:pPr>
    </w:p>
    <w:p w:rsidRPr="00600678" w:rsidR="00600678" w:rsidP="00600678" w:rsidRDefault="00600678" w14:paraId="0C7A2BD7" w14:textId="77777777">
      <w:pPr>
        <w:spacing w:after="160" w:line="259" w:lineRule="auto"/>
        <w:rPr>
          <w:rFonts w:ascii="Arial" w:hAnsi="Arial" w:eastAsia="Calibri" w:cs="Arial"/>
          <w:bCs/>
        </w:rPr>
      </w:pPr>
      <w:r w:rsidRPr="00600678">
        <w:rPr>
          <w:rFonts w:ascii="Arial" w:hAnsi="Arial" w:eastAsia="Calibri" w:cs="Arial"/>
          <w:bCs/>
        </w:rPr>
        <w:t>Date…………………………………………………………………………………………..</w:t>
      </w:r>
    </w:p>
    <w:p w:rsidRPr="00744E85" w:rsidR="00600678" w:rsidP="00E1436C" w:rsidRDefault="00600678" w14:paraId="45F09C44" w14:textId="77777777">
      <w:pPr>
        <w:rPr>
          <w:rFonts w:ascii="Arial" w:hAnsi="Arial" w:cs="Arial"/>
        </w:rPr>
      </w:pPr>
    </w:p>
    <w:p w:rsidRPr="006803E0" w:rsidR="006803E0" w:rsidP="00E1436C" w:rsidRDefault="006803E0" w14:paraId="3AA7A948" w14:textId="77777777">
      <w:pPr>
        <w:rPr>
          <w:rFonts w:ascii="Arial" w:hAnsi="Arial" w:cs="Arial"/>
          <w:b/>
          <w:color w:val="002060"/>
        </w:rPr>
      </w:pPr>
    </w:p>
    <w:p w:rsidRPr="005E5021" w:rsidR="005E5021" w:rsidP="005E5021" w:rsidRDefault="005E5021" w14:paraId="4D15FB0F" w14:textId="77777777"/>
    <w:p w:rsidR="005E5021" w:rsidP="005E5021" w:rsidRDefault="005E5021" w14:paraId="5F4D485D" w14:textId="77777777"/>
    <w:p w:rsidR="001874AB" w:rsidP="005E5021" w:rsidRDefault="001874AB" w14:paraId="32DDF06D" w14:textId="77777777"/>
    <w:p w:rsidR="001874AB" w:rsidP="005E5021" w:rsidRDefault="001874AB" w14:paraId="075D5ADF" w14:textId="77777777"/>
    <w:p w:rsidR="001874AB" w:rsidP="005E5021" w:rsidRDefault="001874AB" w14:paraId="2373C540" w14:textId="77777777"/>
    <w:p w:rsidR="001874AB" w:rsidP="005E5021" w:rsidRDefault="001874AB" w14:paraId="2B62F07C" w14:textId="77777777"/>
    <w:p w:rsidRPr="005E5021" w:rsidR="001874AB" w:rsidP="005E5021" w:rsidRDefault="001874AB" w14:paraId="0DB07C6C" w14:textId="77777777"/>
    <w:p w:rsidRPr="005E5021" w:rsidR="005E5021" w:rsidP="005E5021" w:rsidRDefault="005E5021" w14:paraId="46A1F7A0" w14:textId="77777777"/>
    <w:p w:rsidRPr="005E5021" w:rsidR="001874AB" w:rsidP="001874AB" w:rsidRDefault="00F35448" w14:paraId="4EA59E66" w14:textId="77777777">
      <w:r>
        <w:t>V1. April 21</w:t>
      </w:r>
    </w:p>
    <w:p w:rsidR="005E5021" w:rsidP="005E5021" w:rsidRDefault="005E5021" w14:paraId="42BA90C3" w14:textId="77777777"/>
    <w:sectPr w:rsidR="005E502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FF9"/>
    <w:multiLevelType w:val="hybridMultilevel"/>
    <w:tmpl w:val="FC4C7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C446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" w15:restartNumberingAfterBreak="0">
    <w:nsid w:val="1CD12818"/>
    <w:multiLevelType w:val="hybridMultilevel"/>
    <w:tmpl w:val="B45493F2"/>
    <w:lvl w:ilvl="0" w:tplc="201A0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B192D"/>
    <w:multiLevelType w:val="hybridMultilevel"/>
    <w:tmpl w:val="1E3EA4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AE7758"/>
    <w:multiLevelType w:val="hybridMultilevel"/>
    <w:tmpl w:val="21BA40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5A0F55"/>
    <w:multiLevelType w:val="hybridMultilevel"/>
    <w:tmpl w:val="D6761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16"/>
    <w:rsid w:val="00004BF1"/>
    <w:rsid w:val="0002254C"/>
    <w:rsid w:val="00070C74"/>
    <w:rsid w:val="000958C5"/>
    <w:rsid w:val="000962AC"/>
    <w:rsid w:val="000E5E06"/>
    <w:rsid w:val="001020C3"/>
    <w:rsid w:val="001874AB"/>
    <w:rsid w:val="00210A1C"/>
    <w:rsid w:val="00221635"/>
    <w:rsid w:val="00250182"/>
    <w:rsid w:val="00256F5D"/>
    <w:rsid w:val="002C6D6A"/>
    <w:rsid w:val="003612FF"/>
    <w:rsid w:val="00380D0E"/>
    <w:rsid w:val="003A0025"/>
    <w:rsid w:val="003C5B27"/>
    <w:rsid w:val="004E202D"/>
    <w:rsid w:val="004F313F"/>
    <w:rsid w:val="00546828"/>
    <w:rsid w:val="00581477"/>
    <w:rsid w:val="005A4D78"/>
    <w:rsid w:val="005E5021"/>
    <w:rsid w:val="00600678"/>
    <w:rsid w:val="00670B18"/>
    <w:rsid w:val="006803E0"/>
    <w:rsid w:val="006D2BCD"/>
    <w:rsid w:val="00713BE6"/>
    <w:rsid w:val="00744E85"/>
    <w:rsid w:val="00780BB2"/>
    <w:rsid w:val="007A651C"/>
    <w:rsid w:val="0081511E"/>
    <w:rsid w:val="00835A73"/>
    <w:rsid w:val="009351B1"/>
    <w:rsid w:val="00947C59"/>
    <w:rsid w:val="00A46116"/>
    <w:rsid w:val="00A46704"/>
    <w:rsid w:val="00A619ED"/>
    <w:rsid w:val="00AA3D12"/>
    <w:rsid w:val="00B720F0"/>
    <w:rsid w:val="00C451D6"/>
    <w:rsid w:val="00C6547B"/>
    <w:rsid w:val="00C867C9"/>
    <w:rsid w:val="00CD5EC5"/>
    <w:rsid w:val="00D20478"/>
    <w:rsid w:val="00D61F44"/>
    <w:rsid w:val="00DC018B"/>
    <w:rsid w:val="00DD750C"/>
    <w:rsid w:val="00DE59B9"/>
    <w:rsid w:val="00DF15B3"/>
    <w:rsid w:val="00E00958"/>
    <w:rsid w:val="00E10C0E"/>
    <w:rsid w:val="00E1436C"/>
    <w:rsid w:val="00E70F3D"/>
    <w:rsid w:val="00EB2F34"/>
    <w:rsid w:val="00EE0A14"/>
    <w:rsid w:val="00F35448"/>
    <w:rsid w:val="00FA4C8B"/>
    <w:rsid w:val="00FE5BA8"/>
    <w:rsid w:val="2A0C6650"/>
    <w:rsid w:val="2B52A0C6"/>
    <w:rsid w:val="39262813"/>
    <w:rsid w:val="45AFABD3"/>
    <w:rsid w:val="4C4447A7"/>
    <w:rsid w:val="6CFAD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046D3"/>
  <w15:docId w15:val="{E72E0DB6-04DA-43F9-A596-63429DD4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6116"/>
    <w:pPr>
      <w:spacing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116"/>
    <w:pPr>
      <w:ind w:left="72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18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0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image" Target="media/image2.jpe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7685D78AA7488A4D8D836F0BAC61" ma:contentTypeVersion="17" ma:contentTypeDescription="Create a new document." ma:contentTypeScope="" ma:versionID="bce3beb842efd7bef2d47fbad6cc45d4">
  <xsd:schema xmlns:xsd="http://www.w3.org/2001/XMLSchema" xmlns:xs="http://www.w3.org/2001/XMLSchema" xmlns:p="http://schemas.microsoft.com/office/2006/metadata/properties" xmlns:ns2="46bd5a26-a79f-4ea2-9c37-8639a7086101" xmlns:ns3="8617af11-4db9-4fce-a4ec-175b9db1ce36" targetNamespace="http://schemas.microsoft.com/office/2006/metadata/properties" ma:root="true" ma:fieldsID="f5a501d3c0242674b3f62f895640d304" ns2:_="" ns3:_="">
    <xsd:import namespace="46bd5a26-a79f-4ea2-9c37-8639a7086101"/>
    <xsd:import namespace="8617af11-4db9-4fce-a4ec-175b9db1c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d5a26-a79f-4ea2-9c37-8639a7086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86e990-1e92-4dfd-bbe2-063ebb5cc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f11-4db9-4fce-a4ec-175b9db1c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9a7b2e-d556-4498-afff-896f73999c12}" ma:internalName="TaxCatchAll" ma:showField="CatchAllData" ma:web="8617af11-4db9-4fce-a4ec-175b9db1c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d5a26-a79f-4ea2-9c37-8639a7086101">
      <Terms xmlns="http://schemas.microsoft.com/office/infopath/2007/PartnerControls"/>
    </lcf76f155ced4ddcb4097134ff3c332f>
    <TaxCatchAll xmlns="8617af11-4db9-4fce-a4ec-175b9db1ce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43FA-6BDE-4462-A5B3-BF4B610F2927}"/>
</file>

<file path=customXml/itemProps2.xml><?xml version="1.0" encoding="utf-8"?>
<ds:datastoreItem xmlns:ds="http://schemas.openxmlformats.org/officeDocument/2006/customXml" ds:itemID="{5CCE099A-EB86-4B78-B7C6-DE99CE3A3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2B167-28EE-475B-91D6-F8402A019C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69A82F-E1DF-432B-80D3-6C8E322F313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May</dc:creator>
  <cp:lastModifiedBy>Richard Harris</cp:lastModifiedBy>
  <cp:revision>5</cp:revision>
  <dcterms:created xsi:type="dcterms:W3CDTF">2021-10-14T16:02:00Z</dcterms:created>
  <dcterms:modified xsi:type="dcterms:W3CDTF">2024-02-02T11:46:47Z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0x010100F0057685D78AA7488A4D8D836F0BAC61</vt:lpwstr>
  </property>
  <property fmtid="{D5CDD505-2E9C-101B-9397-08002B2CF9AE}" pid="3" name="Order">
    <vt:r8>12400</vt:r8>
  </property>
  <property fmtid="{D5CDD505-2E9C-101B-9397-08002B2CF9AE}" pid="4" name="MediaServiceImageTags">
    <vt:lpwstr/>
  </property>
</Properties>
</file>