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62B56E99" w:rsidR="00714F9C" w:rsidRDefault="00EC22E0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E4DE62" wp14:editId="274B8B15">
                <wp:simplePos x="0" y="0"/>
                <wp:positionH relativeFrom="column">
                  <wp:posOffset>1773141</wp:posOffset>
                </wp:positionH>
                <wp:positionV relativeFrom="paragraph">
                  <wp:posOffset>4492486</wp:posOffset>
                </wp:positionV>
                <wp:extent cx="4029710" cy="683205"/>
                <wp:effectExtent l="0" t="0" r="0" b="3175"/>
                <wp:wrapTight wrapText="bothSides">
                  <wp:wrapPolygon edited="0">
                    <wp:start x="306" y="0"/>
                    <wp:lineTo x="306" y="21098"/>
                    <wp:lineTo x="21239" y="21098"/>
                    <wp:lineTo x="21239" y="0"/>
                    <wp:lineTo x="30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68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0B606" w14:textId="7CEBE490" w:rsidR="008F7976" w:rsidRPr="000900A3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</w:pPr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B43A1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4"/>
                                <w:szCs w:val="44"/>
                                <w:u w:color="2C2E83"/>
                              </w:rPr>
                              <w:t>0151 482 3456</w:t>
                            </w:r>
                          </w:p>
                          <w:p w14:paraId="57B60E8C" w14:textId="77777777" w:rsidR="008F7976" w:rsidRDefault="008F7976" w:rsidP="008F79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D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6pt;margin-top:353.75pt;width:317.3pt;height:53.8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" filled="f" stroked="f" strokeweight=".5pt">
                <v:textbox>
                  <w:txbxContent>
                    <w:p w14:paraId="6360B606" w14:textId="7CEBE490" w:rsidR="008F7976" w:rsidRPr="000900A3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</w:pP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call:</w:t>
                      </w: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B43A1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4"/>
                          <w:szCs w:val="44"/>
                          <w:u w:color="2C2E83"/>
                        </w:rPr>
                        <w:t>0151 482 3456</w:t>
                      </w:r>
                    </w:p>
                    <w:p w14:paraId="57B60E8C" w14:textId="77777777" w:rsidR="008F7976" w:rsidRDefault="008F7976" w:rsidP="008F797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4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96AE" wp14:editId="20424F4C">
                <wp:simplePos x="0" y="0"/>
                <wp:positionH relativeFrom="margin">
                  <wp:align>left</wp:align>
                </wp:positionH>
                <wp:positionV relativeFrom="paragraph">
                  <wp:posOffset>1669774</wp:posOffset>
                </wp:positionV>
                <wp:extent cx="7560310" cy="2854518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854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35EE" w14:textId="77777777" w:rsidR="00B242F4" w:rsidRPr="00B242F4" w:rsidRDefault="00B242F4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2"/>
                                <w:szCs w:val="12"/>
                              </w:rPr>
                            </w:pPr>
                          </w:p>
                          <w:p w14:paraId="25955B96" w14:textId="674A1E45" w:rsidR="007C5445" w:rsidRPr="007C5445" w:rsidRDefault="00D44C7B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B242F4"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Veteran</w:t>
                            </w:r>
                            <w:r w:rsidR="00B242F4" w:rsidRPr="00B242F4"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’</w:t>
                            </w:r>
                            <w:r w:rsidRPr="00B242F4"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80"/>
                                <w:szCs w:val="80"/>
                              </w:rPr>
                              <w:t>s Reminiscence Group</w:t>
                            </w:r>
                            <w:r w:rsidRPr="007C5445">
                              <w:rPr>
                                <w:rFonts w:ascii="FSMe" w:hAnsi="FSMe" w:cs="MinionPro-Regular"/>
                                <w:color w:val="009EE3"/>
                                <w:sz w:val="82"/>
                                <w:szCs w:val="82"/>
                              </w:rPr>
                              <w:br/>
                            </w:r>
                            <w:r w:rsidR="009B0E5D" w:rsidRPr="00F723E5">
                              <w:rPr>
                                <w:rFonts w:ascii="FSMe" w:hAnsi="FSMe" w:cs="FSMe"/>
                                <w:b/>
                                <w:color w:val="2C2E83"/>
                                <w:sz w:val="44"/>
                                <w:szCs w:val="44"/>
                              </w:rPr>
                              <w:t>Meadowcroft A</w:t>
                            </w:r>
                            <w:r w:rsidR="009F0D55" w:rsidRPr="00F723E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44"/>
                                <w:szCs w:val="44"/>
                              </w:rPr>
                              <w:t>ctivity</w:t>
                            </w:r>
                            <w:r w:rsidR="002F4AC8" w:rsidRPr="00F723E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44"/>
                                <w:szCs w:val="44"/>
                              </w:rPr>
                              <w:t xml:space="preserve"> Hub</w:t>
                            </w:r>
                            <w:r w:rsidR="009F0D55"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E18DB0" w14:textId="24B096C9" w:rsidR="00D44C7B" w:rsidRPr="007C5445" w:rsidRDefault="00B87D98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304 Spital Road, </w:t>
                            </w:r>
                            <w:r w:rsidR="009F0D55"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Bromborough</w:t>
                            </w:r>
                            <w:r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 CH62 2DE</w:t>
                            </w:r>
                          </w:p>
                          <w:p w14:paraId="19B9537A" w14:textId="77777777" w:rsidR="008F53F2" w:rsidRPr="007C5445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16"/>
                                <w:szCs w:val="16"/>
                              </w:rPr>
                            </w:pPr>
                          </w:p>
                          <w:p w14:paraId="727CD7AC" w14:textId="7BE1F624" w:rsidR="007C16BF" w:rsidRPr="00F723E5" w:rsidRDefault="00702C1D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D57A84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D57A84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 xml:space="preserve"> the first</w:t>
                            </w:r>
                            <w:r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D7CDA" w:rsidRPr="000900A3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Tuesday</w:t>
                            </w:r>
                            <w:r w:rsidR="00D44C7B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57A84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36"/>
                                <w:szCs w:val="36"/>
                              </w:rPr>
                              <w:t>of each month</w:t>
                            </w:r>
                          </w:p>
                          <w:p w14:paraId="26ACB126" w14:textId="27C261A0" w:rsidR="007C5445" w:rsidRPr="00EA7450" w:rsidRDefault="007C5445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</w:pPr>
                            <w:r w:rsidRPr="00EA7450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0"/>
                                <w:szCs w:val="40"/>
                              </w:rPr>
                              <w:t>10am – 12pm</w:t>
                            </w:r>
                          </w:p>
                          <w:p w14:paraId="35775B77" w14:textId="77777777" w:rsidR="008F53F2" w:rsidRPr="00B242F4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736D90E9" w14:textId="4E8B6507" w:rsidR="00D44C7B" w:rsidRPr="007C5445" w:rsidRDefault="00D44C7B" w:rsidP="00D44C7B">
                            <w:pPr>
                              <w:jc w:val="center"/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</w:pPr>
                            <w:r w:rsidRPr="007C5445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 xml:space="preserve">Re-call, re-live and re-experience your service in our reminiscence group. </w:t>
                            </w:r>
                          </w:p>
                          <w:p w14:paraId="3C462267" w14:textId="77777777" w:rsidR="000900A3" w:rsidRDefault="00D44C7B" w:rsidP="000900A3">
                            <w:pPr>
                              <w:jc w:val="center"/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</w:pPr>
                            <w:r w:rsidRPr="007C5445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 xml:space="preserve">Share your stories of life in and out of the Forces with your peers in a </w:t>
                            </w:r>
                          </w:p>
                          <w:p w14:paraId="0D230319" w14:textId="3025FC20" w:rsidR="00D44C7B" w:rsidRPr="007C5445" w:rsidRDefault="00D44C7B" w:rsidP="000900A3">
                            <w:pPr>
                              <w:jc w:val="center"/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C5445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>comfortable</w:t>
                            </w:r>
                            <w:proofErr w:type="gramEnd"/>
                            <w:r w:rsidRPr="007C5445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>,</w:t>
                            </w:r>
                            <w:r w:rsidR="000900A3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5445">
                              <w:rPr>
                                <w:rFonts w:ascii="FSMe" w:hAnsi="FSMe"/>
                                <w:color w:val="180A6C"/>
                                <w:sz w:val="32"/>
                                <w:szCs w:val="32"/>
                              </w:rPr>
                              <w:t>relaxed, friendly environment.</w:t>
                            </w:r>
                          </w:p>
                          <w:p w14:paraId="2A469834" w14:textId="77777777" w:rsidR="00804341" w:rsidRPr="007C5445" w:rsidRDefault="0080434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96AE" id="Text Box 4" o:spid="_x0000_s1027" type="#_x0000_t202" style="position:absolute;margin-left:0;margin-top:131.5pt;width:595.3pt;height:2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l4rA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" filled="f" stroked="f">
                <v:textbox>
                  <w:txbxContent>
                    <w:p w14:paraId="217835EE" w14:textId="77777777" w:rsidR="00B242F4" w:rsidRPr="00B242F4" w:rsidRDefault="00B242F4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2"/>
                          <w:szCs w:val="12"/>
                        </w:rPr>
                      </w:pPr>
                    </w:p>
                    <w:p w14:paraId="25955B96" w14:textId="674A1E45" w:rsidR="007C5445" w:rsidRPr="007C5445" w:rsidRDefault="00D44C7B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</w:pPr>
                      <w:r w:rsidRPr="00B242F4"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80"/>
                          <w:szCs w:val="80"/>
                        </w:rPr>
                        <w:t>Veteran</w:t>
                      </w:r>
                      <w:r w:rsidR="00B242F4" w:rsidRPr="00B242F4"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80"/>
                          <w:szCs w:val="80"/>
                        </w:rPr>
                        <w:t>’</w:t>
                      </w:r>
                      <w:r w:rsidRPr="00B242F4"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80"/>
                          <w:szCs w:val="80"/>
                        </w:rPr>
                        <w:t>s Reminiscence Group</w:t>
                      </w:r>
                      <w:r w:rsidRPr="007C5445">
                        <w:rPr>
                          <w:rFonts w:ascii="FSMe" w:hAnsi="FSMe" w:cs="MinionPro-Regular"/>
                          <w:color w:val="009EE3"/>
                          <w:sz w:val="82"/>
                          <w:szCs w:val="82"/>
                        </w:rPr>
                        <w:br/>
                      </w:r>
                      <w:proofErr w:type="spellStart"/>
                      <w:r w:rsidR="009B0E5D" w:rsidRPr="00F723E5">
                        <w:rPr>
                          <w:rFonts w:ascii="FSMe" w:hAnsi="FSMe" w:cs="FSMe"/>
                          <w:b/>
                          <w:color w:val="2C2E83"/>
                          <w:sz w:val="44"/>
                          <w:szCs w:val="44"/>
                        </w:rPr>
                        <w:t>Meadowcroft</w:t>
                      </w:r>
                      <w:proofErr w:type="spellEnd"/>
                      <w:r w:rsidR="009B0E5D" w:rsidRPr="00F723E5">
                        <w:rPr>
                          <w:rFonts w:ascii="FSMe" w:hAnsi="FSMe" w:cs="FSMe"/>
                          <w:b/>
                          <w:color w:val="2C2E83"/>
                          <w:sz w:val="44"/>
                          <w:szCs w:val="44"/>
                        </w:rPr>
                        <w:t xml:space="preserve"> A</w:t>
                      </w:r>
                      <w:r w:rsidR="009F0D55" w:rsidRPr="00F723E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44"/>
                          <w:szCs w:val="44"/>
                        </w:rPr>
                        <w:t>ctivity</w:t>
                      </w:r>
                      <w:r w:rsidR="002F4AC8" w:rsidRPr="00F723E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44"/>
                          <w:szCs w:val="44"/>
                        </w:rPr>
                        <w:t xml:space="preserve"> Hub</w:t>
                      </w:r>
                      <w:r w:rsidR="009F0D55"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E18DB0" w14:textId="24B096C9" w:rsidR="00D44C7B" w:rsidRPr="007C5445" w:rsidRDefault="00B87D98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304 </w:t>
                      </w:r>
                      <w:proofErr w:type="spellStart"/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Spital</w:t>
                      </w:r>
                      <w:proofErr w:type="spellEnd"/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Road, </w:t>
                      </w:r>
                      <w:proofErr w:type="spellStart"/>
                      <w:r w:rsidR="009F0D55"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Bromborough</w:t>
                      </w:r>
                      <w:proofErr w:type="spellEnd"/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CH62 2DE</w:t>
                      </w:r>
                    </w:p>
                    <w:p w14:paraId="19B9537A" w14:textId="77777777" w:rsidR="008F53F2" w:rsidRPr="007C5445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16"/>
                          <w:szCs w:val="16"/>
                        </w:rPr>
                      </w:pPr>
                    </w:p>
                    <w:p w14:paraId="727CD7AC" w14:textId="7BE1F624" w:rsidR="007C16BF" w:rsidRPr="00F723E5" w:rsidRDefault="00702C1D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 w:rsidRPr="00D57A84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36"/>
                          <w:szCs w:val="36"/>
                        </w:rPr>
                        <w:t>on the first</w:t>
                      </w:r>
                      <w:r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6"/>
                          <w:szCs w:val="56"/>
                        </w:rPr>
                        <w:t xml:space="preserve"> </w:t>
                      </w:r>
                      <w:r w:rsidR="00BD7CDA" w:rsidRPr="000900A3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Tuesday</w:t>
                      </w:r>
                      <w:r w:rsidR="00D44C7B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Pr="00D57A84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36"/>
                          <w:szCs w:val="36"/>
                        </w:rPr>
                        <w:t>of each month</w:t>
                      </w:r>
                    </w:p>
                    <w:p w14:paraId="26ACB126" w14:textId="27C261A0" w:rsidR="007C5445" w:rsidRPr="00EA7450" w:rsidRDefault="007C5445" w:rsidP="008F53F2">
                      <w:pPr>
                        <w:jc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0"/>
                          <w:szCs w:val="40"/>
                        </w:rPr>
                      </w:pPr>
                      <w:r w:rsidRPr="00EA7450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  <w:r w:rsidRPr="00EA7450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0"/>
                          <w:szCs w:val="40"/>
                        </w:rPr>
                        <w:t>0am – 12pm</w:t>
                      </w:r>
                    </w:p>
                    <w:p w14:paraId="35775B77" w14:textId="77777777" w:rsidR="008F53F2" w:rsidRPr="00B242F4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736D90E9" w14:textId="4E8B6507" w:rsidR="00D44C7B" w:rsidRPr="007C5445" w:rsidRDefault="00D44C7B" w:rsidP="00D44C7B">
                      <w:pPr>
                        <w:jc w:val="center"/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</w:pPr>
                      <w:r w:rsidRPr="007C5445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 xml:space="preserve">Re-call, re-live and re-experience your service in our reminiscence group. </w:t>
                      </w:r>
                    </w:p>
                    <w:p w14:paraId="3C462267" w14:textId="77777777" w:rsidR="000900A3" w:rsidRDefault="00D44C7B" w:rsidP="000900A3">
                      <w:pPr>
                        <w:jc w:val="center"/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</w:pPr>
                      <w:r w:rsidRPr="007C5445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 xml:space="preserve">Share your stories of life in and out of the Forces with your peers in a </w:t>
                      </w:r>
                    </w:p>
                    <w:p w14:paraId="0D230319" w14:textId="3025FC20" w:rsidR="00D44C7B" w:rsidRPr="007C5445" w:rsidRDefault="00D44C7B" w:rsidP="000900A3">
                      <w:pPr>
                        <w:jc w:val="center"/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</w:pPr>
                      <w:r w:rsidRPr="007C5445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>comfortable,</w:t>
                      </w:r>
                      <w:r w:rsidR="000900A3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 xml:space="preserve"> </w:t>
                      </w:r>
                      <w:r w:rsidRPr="007C5445">
                        <w:rPr>
                          <w:rFonts w:ascii="FSMe" w:hAnsi="FSMe"/>
                          <w:color w:val="180A6C"/>
                          <w:sz w:val="32"/>
                          <w:szCs w:val="32"/>
                        </w:rPr>
                        <w:t>relaxed, friendly environment.</w:t>
                      </w:r>
                    </w:p>
                    <w:p w14:paraId="2A469834" w14:textId="77777777" w:rsidR="00804341" w:rsidRPr="007C5445" w:rsidRDefault="0080434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7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31F7C6CA">
                <wp:simplePos x="0" y="0"/>
                <wp:positionH relativeFrom="column">
                  <wp:posOffset>1630017</wp:posOffset>
                </wp:positionH>
                <wp:positionV relativeFrom="paragraph">
                  <wp:posOffset>1264257</wp:posOffset>
                </wp:positionV>
                <wp:extent cx="4486910" cy="595741"/>
                <wp:effectExtent l="0" t="0" r="0" b="0"/>
                <wp:wrapTight wrapText="bothSides">
                  <wp:wrapPolygon edited="0">
                    <wp:start x="275" y="0"/>
                    <wp:lineTo x="275" y="20725"/>
                    <wp:lineTo x="21276" y="2072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59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1F22408A" w:rsid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The </w:t>
                            </w:r>
                            <w:r w:rsidRPr="008F53F2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Cs w:val="22"/>
                                <w:u w:color="2A2C6F"/>
                              </w:rPr>
                              <w:t>Joining Forces Veterans Project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0012AB81" w14:textId="77777777" w:rsidR="00B242F4" w:rsidRPr="008F53F2" w:rsidRDefault="00B242F4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35pt;margin-top:99.55pt;width:353.3pt;height:4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" filled="f" stroked="f" strokeweight=".5pt">
                <v:textbox>
                  <w:txbxContent>
                    <w:p w14:paraId="2A8AC45D" w14:textId="1F22408A" w:rsid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The </w:t>
                      </w:r>
                      <w:r w:rsidRPr="008F53F2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Cs w:val="22"/>
                          <w:u w:color="2A2C6F"/>
                        </w:rPr>
                        <w:t>Joining Forces Veterans Project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 provides you with a range of activities and 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0012AB81" w14:textId="77777777" w:rsidR="00B242F4" w:rsidRPr="008F53F2" w:rsidRDefault="00B242F4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7E58FB54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r w:rsidR="00F13631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44E5F8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Foco-BoldItalic">
    <w:altName w:val="Times New Roman"/>
    <w:charset w:val="00"/>
    <w:family w:val="roman"/>
    <w:pitch w:val="default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0900A3"/>
    <w:rsid w:val="00206A92"/>
    <w:rsid w:val="002128D1"/>
    <w:rsid w:val="00253B71"/>
    <w:rsid w:val="00273219"/>
    <w:rsid w:val="002F4AC8"/>
    <w:rsid w:val="00376D8A"/>
    <w:rsid w:val="00461DCA"/>
    <w:rsid w:val="004D03EB"/>
    <w:rsid w:val="005C0EF2"/>
    <w:rsid w:val="00702C1D"/>
    <w:rsid w:val="00714F9C"/>
    <w:rsid w:val="0079102A"/>
    <w:rsid w:val="007C16BF"/>
    <w:rsid w:val="007C5445"/>
    <w:rsid w:val="00804341"/>
    <w:rsid w:val="008F53F2"/>
    <w:rsid w:val="008F7976"/>
    <w:rsid w:val="009B0E5D"/>
    <w:rsid w:val="009C095E"/>
    <w:rsid w:val="009F0D55"/>
    <w:rsid w:val="00A625A1"/>
    <w:rsid w:val="00A925F8"/>
    <w:rsid w:val="00A9449A"/>
    <w:rsid w:val="00AD20E0"/>
    <w:rsid w:val="00AF202C"/>
    <w:rsid w:val="00B242F4"/>
    <w:rsid w:val="00B43A1F"/>
    <w:rsid w:val="00B87D98"/>
    <w:rsid w:val="00BC17EA"/>
    <w:rsid w:val="00BD7CDA"/>
    <w:rsid w:val="00C37FEF"/>
    <w:rsid w:val="00D44C7B"/>
    <w:rsid w:val="00D57A84"/>
    <w:rsid w:val="00DD3FE4"/>
    <w:rsid w:val="00E304FF"/>
    <w:rsid w:val="00E95589"/>
    <w:rsid w:val="00EA7450"/>
    <w:rsid w:val="00EC22E0"/>
    <w:rsid w:val="00F13631"/>
    <w:rsid w:val="00F723E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6B4BB73F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7</cp:revision>
  <cp:lastPrinted>2017-09-08T12:14:00Z</cp:lastPrinted>
  <dcterms:created xsi:type="dcterms:W3CDTF">2017-10-19T10:38:00Z</dcterms:created>
  <dcterms:modified xsi:type="dcterms:W3CDTF">2018-02-16T12:32:00Z</dcterms:modified>
</cp:coreProperties>
</file>