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5E5D" w14:textId="46CFC560" w:rsidR="2D132C6C" w:rsidRDefault="009808CF" w:rsidP="3E6E8ED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2E5687" wp14:editId="5A4530B0">
            <wp:simplePos x="5575300" y="762000"/>
            <wp:positionH relativeFrom="column">
              <wp:align>right</wp:align>
            </wp:positionH>
            <wp:positionV relativeFrom="paragraph">
              <wp:align>top</wp:align>
            </wp:positionV>
            <wp:extent cx="1977458" cy="838200"/>
            <wp:effectExtent l="0" t="0" r="3810" b="0"/>
            <wp:wrapSquare wrapText="bothSides"/>
            <wp:docPr id="1816462488" name="Picture 1" descr="A logo with a colorful 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462488" name="Picture 1" descr="A logo with a colorful circl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45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br w:type="textWrapping" w:clear="all"/>
      </w:r>
      <w:r w:rsidR="2D132C6C" w:rsidRPr="3E6E8ED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CAP Referral </w:t>
      </w:r>
      <w:proofErr w:type="gramStart"/>
      <w:r w:rsidR="2D132C6C" w:rsidRPr="3E6E8ED3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form</w:t>
      </w:r>
      <w:proofErr w:type="gramEnd"/>
    </w:p>
    <w:p w14:paraId="06CE88C8" w14:textId="7D9A233C" w:rsidR="15BB1A0E" w:rsidRDefault="15BB1A0E" w:rsidP="540442A4">
      <w:pPr>
        <w:keepNext/>
        <w:spacing w:after="0" w:line="240" w:lineRule="auto"/>
      </w:pPr>
    </w:p>
    <w:p w14:paraId="4E2151BA" w14:textId="106F4586" w:rsidR="15BB1A0E" w:rsidRDefault="01B915B6" w:rsidP="3E6E8ED3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3E6E8ED3">
        <w:rPr>
          <w:rFonts w:ascii="Arial" w:eastAsia="Arial" w:hAnsi="Arial" w:cs="Arial"/>
          <w:sz w:val="24"/>
          <w:szCs w:val="24"/>
        </w:rPr>
        <w:t xml:space="preserve">Client Consent for this referral must be </w:t>
      </w:r>
      <w:proofErr w:type="gramStart"/>
      <w:r w:rsidRPr="3E6E8ED3">
        <w:rPr>
          <w:rFonts w:ascii="Arial" w:eastAsia="Arial" w:hAnsi="Arial" w:cs="Arial"/>
          <w:sz w:val="24"/>
          <w:szCs w:val="24"/>
        </w:rPr>
        <w:t>obtained</w:t>
      </w:r>
      <w:proofErr w:type="gramEnd"/>
    </w:p>
    <w:p w14:paraId="79EC9366" w14:textId="2C2C6605" w:rsidR="3E6E8ED3" w:rsidRDefault="3E6E8ED3" w:rsidP="3E6E8ED3">
      <w:pPr>
        <w:keepNext/>
        <w:spacing w:after="0" w:line="240" w:lineRule="auto"/>
      </w:pPr>
    </w:p>
    <w:p w14:paraId="4E265AA8" w14:textId="7D74E768" w:rsidR="00121DF1" w:rsidRPr="00B32C22" w:rsidRDefault="00121DF1" w:rsidP="15BB1A0E">
      <w:pPr>
        <w:tabs>
          <w:tab w:val="left" w:pos="867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commentRangeStart w:id="0"/>
      <w:commentRangeStart w:id="1"/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Self</w:t>
      </w:r>
      <w:commentRangeEnd w:id="0"/>
      <w:r>
        <w:commentReference w:id="0"/>
      </w:r>
      <w:commentRangeEnd w:id="1"/>
      <w:r>
        <w:commentReference w:id="1"/>
      </w: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-referral</w:t>
      </w:r>
      <w:r w:rsidR="323AC3DC"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</w:t>
      </w:r>
      <w:r w:rsidRPr="3E6E8ED3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</w:rPr>
        <w:t>o</w:t>
      </w:r>
    </w:p>
    <w:p w14:paraId="4E265AA9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Referral by family member/friend</w:t>
      </w:r>
      <w:r>
        <w:tab/>
      </w:r>
      <w:r>
        <w:tab/>
      </w:r>
      <w:r>
        <w:tab/>
      </w:r>
      <w:r w:rsidRPr="3E6E8ED3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</w:rPr>
        <w:t>o</w:t>
      </w:r>
    </w:p>
    <w:p w14:paraId="4E265AAB" w14:textId="77777777" w:rsidR="00121DF1" w:rsidRPr="00B32C22" w:rsidRDefault="00121DF1" w:rsidP="3E6E8ED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Referral by other service provider </w:t>
      </w:r>
      <w:r>
        <w:tab/>
      </w:r>
      <w:r>
        <w:tab/>
      </w:r>
      <w:r>
        <w:tab/>
      </w:r>
      <w:r w:rsidRPr="3E6E8ED3">
        <w:rPr>
          <w:rFonts w:ascii="Wingdings" w:eastAsia="Wingdings" w:hAnsi="Wingdings" w:cs="Wingdings"/>
          <w:b/>
          <w:bCs/>
          <w:color w:val="000000" w:themeColor="text1"/>
          <w:sz w:val="24"/>
          <w:szCs w:val="24"/>
        </w:rPr>
        <w:t>o</w:t>
      </w: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479E1417" w14:textId="6E500622" w:rsidR="3E6E8ED3" w:rsidRDefault="3E6E8ED3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4E265AAD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Referrer’s details (if not self-referral)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883"/>
      </w:tblGrid>
      <w:tr w:rsidR="00121DF1" w:rsidRPr="00B32C22" w14:paraId="4E265AB0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AE" w14:textId="77777777" w:rsidR="00FF5F43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AF" w14:textId="77777777" w:rsidR="00121DF1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Job title:</w:t>
            </w:r>
          </w:p>
        </w:tc>
      </w:tr>
      <w:tr w:rsidR="00121DF1" w:rsidRPr="00B32C22" w14:paraId="4E265AB4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  <w:vAlign w:val="bottom"/>
          </w:tcPr>
          <w:p w14:paraId="4E265AB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Agency and address:</w:t>
            </w:r>
          </w:p>
          <w:p w14:paraId="4E265AB2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E265AB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E265AB7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B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B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Tel no: </w:t>
            </w:r>
          </w:p>
        </w:tc>
      </w:tr>
      <w:tr w:rsidR="00121DF1" w:rsidRPr="00B32C22" w14:paraId="4E265ABA" w14:textId="77777777" w:rsidTr="00FF5F43">
        <w:trPr>
          <w:trHeight w:val="340"/>
        </w:trPr>
        <w:tc>
          <w:tcPr>
            <w:tcW w:w="5148" w:type="dxa"/>
            <w:shd w:val="clear" w:color="auto" w:fill="auto"/>
            <w:vAlign w:val="bottom"/>
          </w:tcPr>
          <w:p w14:paraId="4E265AB8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E-mail:</w:t>
            </w:r>
            <w:r w:rsidR="00121DF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883" w:type="dxa"/>
            <w:shd w:val="clear" w:color="auto" w:fill="auto"/>
            <w:vAlign w:val="bottom"/>
          </w:tcPr>
          <w:p w14:paraId="4E265AB9" w14:textId="77777777" w:rsidR="00121DF1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referral:</w:t>
            </w:r>
          </w:p>
        </w:tc>
      </w:tr>
    </w:tbl>
    <w:p w14:paraId="4E265ABB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121DF1" w:rsidRPr="00B32C22" w14:paraId="4E265ABF" w14:textId="77777777" w:rsidTr="15BB1A0E">
        <w:tc>
          <w:tcPr>
            <w:tcW w:w="10031" w:type="dxa"/>
            <w:shd w:val="clear" w:color="auto" w:fill="auto"/>
          </w:tcPr>
          <w:p w14:paraId="4E265ABC" w14:textId="5641E674" w:rsidR="00121DF1" w:rsidRPr="00B32C22" w:rsidRDefault="00121DF1" w:rsidP="15BB1A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15BB1A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Outline of </w:t>
            </w:r>
            <w:r w:rsidR="797E8419" w:rsidRPr="15BB1A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Clients</w:t>
            </w:r>
            <w:r w:rsidRPr="15BB1A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882BEE" w:rsidRPr="15BB1A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</w:t>
            </w:r>
            <w:r w:rsidRPr="15BB1A0E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ssue: </w:t>
            </w:r>
          </w:p>
          <w:p w14:paraId="4E265ABD" w14:textId="77777777" w:rsidR="00FE2B82" w:rsidRPr="00B32C22" w:rsidRDefault="00FE2B82" w:rsidP="00FE2B82">
            <w:pPr>
              <w:rPr>
                <w:b/>
                <w:color w:val="000000"/>
                <w:sz w:val="28"/>
              </w:rPr>
            </w:pPr>
          </w:p>
          <w:p w14:paraId="4E265ABE" w14:textId="77777777" w:rsidR="00FE2B82" w:rsidRPr="00B32C22" w:rsidRDefault="00FE2B82" w:rsidP="00FE2B82">
            <w:pPr>
              <w:rPr>
                <w:b/>
                <w:color w:val="000000"/>
                <w:sz w:val="28"/>
              </w:rPr>
            </w:pPr>
          </w:p>
        </w:tc>
      </w:tr>
    </w:tbl>
    <w:p w14:paraId="4E265AC0" w14:textId="77777777" w:rsidR="00121DF1" w:rsidRPr="00B32C22" w:rsidRDefault="00121DF1" w:rsidP="00121DF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32C22">
        <w:rPr>
          <w:rFonts w:ascii="Arial" w:eastAsia="Times New Roman" w:hAnsi="Arial" w:cs="Arial"/>
          <w:b/>
          <w:color w:val="000000"/>
          <w:sz w:val="28"/>
          <w:szCs w:val="28"/>
        </w:rPr>
        <w:t xml:space="preserve">Personal details of the person being </w:t>
      </w:r>
      <w:proofErr w:type="gramStart"/>
      <w:r w:rsidRPr="00B32C22">
        <w:rPr>
          <w:rFonts w:ascii="Arial" w:eastAsia="Times New Roman" w:hAnsi="Arial" w:cs="Arial"/>
          <w:b/>
          <w:color w:val="000000"/>
          <w:sz w:val="28"/>
          <w:szCs w:val="28"/>
        </w:rPr>
        <w:t>referred</w:t>
      </w:r>
      <w:proofErr w:type="gramEnd"/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B32C22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4E265AC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212"/>
        <w:gridCol w:w="772"/>
        <w:gridCol w:w="4111"/>
      </w:tblGrid>
      <w:tr w:rsidR="00121DF1" w:rsidRPr="00B32C22" w14:paraId="4E265AC4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2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Full name: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Mr/Mrs/Miss/Ms/Other</w:t>
            </w:r>
          </w:p>
        </w:tc>
      </w:tr>
      <w:tr w:rsidR="00121DF1" w:rsidRPr="00B32C22" w14:paraId="4E265AC7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Known as: 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6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Male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Female</w:t>
            </w:r>
          </w:p>
        </w:tc>
      </w:tr>
      <w:tr w:rsidR="0049541C" w:rsidRPr="00B32C22" w14:paraId="4E265ACB" w14:textId="77777777" w:rsidTr="3E6E8ED3">
        <w:trPr>
          <w:trHeight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8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 of birth: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9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Age: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A" w14:textId="77777777" w:rsidR="0049541C" w:rsidRPr="00B32C22" w:rsidRDefault="0049541C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Carer:  Yes                  No</w:t>
            </w:r>
          </w:p>
        </w:tc>
      </w:tr>
      <w:tr w:rsidR="00121DF1" w:rsidRPr="00B32C22" w14:paraId="4E265ACF" w14:textId="77777777" w:rsidTr="3E6E8ED3">
        <w:trPr>
          <w:trHeight w:val="50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C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 (Permanent/Temporary): </w:t>
            </w:r>
          </w:p>
          <w:p w14:paraId="4E265ACD" w14:textId="77777777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1E682754" w14:textId="0A2AA71B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1B616051" w14:textId="5EAFB2C5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5CAFB6E" w14:textId="3F60B3BB" w:rsidR="00121DF1" w:rsidRPr="00B32C22" w:rsidRDefault="1EF2972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3E6E8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What type of accommodation (own home, sheltered housing etc):</w:t>
            </w:r>
          </w:p>
          <w:p w14:paraId="7F0FC4EC" w14:textId="41D2F9C5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2FD6543" w14:textId="77777777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E265ACE" w14:textId="57AE2E36" w:rsidR="00121DF1" w:rsidRPr="00B32C22" w:rsidRDefault="00121DF1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E265AD2" w14:textId="77777777" w:rsidTr="3E6E8ED3">
        <w:trPr>
          <w:trHeight w:val="340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Postcode: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4E265AD4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Mobile: </w:t>
            </w:r>
          </w:p>
        </w:tc>
      </w:tr>
      <w:tr w:rsidR="00121DF1" w:rsidRPr="00B32C22" w14:paraId="4E265AD6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5" w14:textId="5D2217A2" w:rsidR="00121DF1" w:rsidRPr="00B32C22" w:rsidRDefault="00121DF1" w:rsidP="567BDA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567BDAC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E-mail:</w:t>
            </w:r>
          </w:p>
        </w:tc>
      </w:tr>
      <w:tr w:rsidR="00121DF1" w:rsidRPr="00B32C22" w14:paraId="4E265AD8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7" w14:textId="77777777" w:rsidR="00121DF1" w:rsidRPr="00B32C22" w:rsidRDefault="00121DF1" w:rsidP="00066C7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Cultural/ethnic origin (ask the person/family):</w:t>
            </w:r>
            <w:r w:rsidR="00066C71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121DF1" w:rsidRPr="00B32C22" w14:paraId="4E265ADA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9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Religion:</w:t>
            </w:r>
          </w:p>
        </w:tc>
      </w:tr>
      <w:tr w:rsidR="00121DF1" w:rsidRPr="00B32C22" w14:paraId="4E265ADC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First language:</w:t>
            </w:r>
          </w:p>
        </w:tc>
      </w:tr>
      <w:tr w:rsidR="00121DF1" w:rsidRPr="00B32C22" w14:paraId="4E265AE0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DD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3E6E8E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Specialist communication needs and preferred method of communication:</w:t>
            </w:r>
          </w:p>
          <w:p w14:paraId="321D043D" w14:textId="47844332" w:rsidR="3E6E8ED3" w:rsidRDefault="3E6E8ED3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6DCF325C" w14:textId="4CFA1D5E" w:rsidR="3E6E8ED3" w:rsidRDefault="3E6E8ED3" w:rsidP="3E6E8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4E265ADE" w14:textId="77777777" w:rsidR="00FF5F43" w:rsidRPr="00B32C22" w:rsidRDefault="00FF5F43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E265ADF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E265AE3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5AE1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 xml:space="preserve">Marital Status:   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ab/>
            </w:r>
          </w:p>
          <w:p w14:paraId="4E265AE2" w14:textId="77777777" w:rsidR="00121DF1" w:rsidRPr="00B32C22" w:rsidRDefault="00121DF1" w:rsidP="0035634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Single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 Married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Civil partnership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Widowed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Divorced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Separated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</w:p>
        </w:tc>
      </w:tr>
      <w:tr w:rsidR="00121DF1" w:rsidRPr="00B32C22" w14:paraId="4E265AE6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265AE4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Does the person live alone? Yes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    </w:t>
            </w:r>
            <w:proofErr w:type="gramStart"/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No  </w:t>
            </w:r>
            <w:r w:rsidRPr="00B32C22">
              <w:rPr>
                <w:rFonts w:ascii="Wingdings" w:eastAsia="Wingdings" w:hAnsi="Wingdings" w:cs="Wingdings"/>
                <w:b/>
                <w:color w:val="000000"/>
                <w:sz w:val="24"/>
                <w:szCs w:val="24"/>
                <w:lang w:eastAsia="en-GB"/>
              </w:rPr>
              <w:t>o</w:t>
            </w:r>
            <w:proofErr w:type="gramEnd"/>
          </w:p>
          <w:p w14:paraId="4E265AE5" w14:textId="77777777" w:rsidR="00354DB2" w:rsidRPr="00B32C22" w:rsidRDefault="00354DB2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121DF1" w:rsidRPr="00B32C22" w14:paraId="4E265AE9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65AE7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Other people in 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h</w:t>
            </w: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ousehold</w:t>
            </w:r>
            <w:r w:rsidR="00FF5F43"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  <w:p w14:paraId="4E265AE8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15BB1A0E" w14:paraId="11305DF0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4399F" w14:textId="7BEBD231" w:rsidR="33710834" w:rsidRDefault="33710834" w:rsidP="15BB1A0E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15BB1A0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About the person’s hobbies and interests (details are </w:t>
            </w:r>
            <w:r w:rsidR="629993BC" w:rsidRPr="15BB1A0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helpful</w:t>
            </w:r>
            <w:r w:rsidRPr="15BB1A0E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  <w:p w14:paraId="2828C597" w14:textId="767C6A41" w:rsidR="15BB1A0E" w:rsidRDefault="15BB1A0E" w:rsidP="15BB1A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2832E35" w14:textId="7E9885D1" w:rsidR="15BB1A0E" w:rsidRDefault="15BB1A0E" w:rsidP="15BB1A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15BB1A0E" w14:paraId="23841995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DF91A" w14:textId="27E8E49B" w:rsidR="15BB1A0E" w:rsidRDefault="68D812B4" w:rsidP="3E6E8ED3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Does the person have a risk assessment in place?</w:t>
            </w:r>
            <w:r w:rsidR="40E68029"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Yes </w:t>
            </w:r>
            <w:r w:rsidR="111F3DD1" w:rsidRPr="3E6E8ED3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111F3DD1"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3F0EF785"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="3C35EC2A" w:rsidRPr="3E6E8ED3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3C35EC2A"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</w:t>
            </w:r>
            <w:r w:rsidRPr="3E6E8E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If yes, we must have access to this</w:t>
            </w:r>
            <w:r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6D05753F" w:rsidRPr="3E6E8ED3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6D05753F" w:rsidRPr="3E6E8ED3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Please share at point of referral.</w:t>
            </w:r>
          </w:p>
          <w:p w14:paraId="60A62A51" w14:textId="40683147" w:rsidR="15BB1A0E" w:rsidRDefault="15BB1A0E" w:rsidP="15BB1A0E">
            <w:pPr>
              <w:spacing w:line="240" w:lineRule="auto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15BB1A0E" w14:paraId="790ED59B" w14:textId="77777777" w:rsidTr="3E6E8ED3">
        <w:trPr>
          <w:trHeight w:val="340"/>
        </w:trPr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7FE2AA" w14:textId="45E00E7C" w:rsidR="33710834" w:rsidRDefault="33710834" w:rsidP="13EC397C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EC397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Does the person have a preference on the gender of the volunteer?</w:t>
            </w:r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Yes  </w:t>
            </w:r>
            <w:r w:rsidR="6F66C084" w:rsidRPr="13EC397C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proofErr w:type="gramEnd"/>
            <w:r w:rsidRPr="13EC397C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     No </w:t>
            </w:r>
            <w:r w:rsidR="17BC326E" w:rsidRPr="13EC397C">
              <w:rPr>
                <w:rFonts w:ascii="Wingdings" w:eastAsia="Wingdings" w:hAnsi="Wingdings" w:cs="Wingdings"/>
                <w:b/>
                <w:bCs/>
                <w:color w:val="000000" w:themeColor="text1"/>
                <w:sz w:val="24"/>
                <w:szCs w:val="24"/>
                <w:lang w:eastAsia="en-GB"/>
              </w:rPr>
              <w:t>o</w:t>
            </w:r>
            <w:r w:rsidR="5EB360A1"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4FAEC0" w14:textId="42ACBE0A" w:rsidR="33710834" w:rsidRDefault="33710834" w:rsidP="13EC397C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If </w:t>
            </w:r>
            <w:proofErr w:type="gramStart"/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yes</w:t>
            </w:r>
            <w:proofErr w:type="gramEnd"/>
            <w:r w:rsidRPr="13EC397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please state which:</w:t>
            </w:r>
          </w:p>
        </w:tc>
      </w:tr>
    </w:tbl>
    <w:p w14:paraId="4E265AEE" w14:textId="110A8A9D" w:rsidR="00F15C81" w:rsidRDefault="00F15C81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E265AEF" w14:textId="350A1C48" w:rsidR="00121DF1" w:rsidRPr="00B32C22" w:rsidRDefault="00121DF1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GP details</w:t>
      </w:r>
      <w:r w:rsidR="3CE2BE8D"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in case of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961"/>
      </w:tblGrid>
      <w:tr w:rsidR="00121DF1" w:rsidRPr="00B32C22" w14:paraId="4E265AF2" w14:textId="77777777" w:rsidTr="0035634D">
        <w:trPr>
          <w:trHeight w:val="340"/>
        </w:trPr>
        <w:tc>
          <w:tcPr>
            <w:tcW w:w="5070" w:type="dxa"/>
            <w:shd w:val="clear" w:color="auto" w:fill="auto"/>
          </w:tcPr>
          <w:p w14:paraId="4E265AF0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14:paraId="4E265AF1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Tel no:</w:t>
            </w:r>
          </w:p>
        </w:tc>
      </w:tr>
      <w:tr w:rsidR="00121DF1" w:rsidRPr="00B32C22" w14:paraId="4E265AF6" w14:textId="77777777" w:rsidTr="0035634D">
        <w:trPr>
          <w:trHeight w:val="340"/>
        </w:trPr>
        <w:tc>
          <w:tcPr>
            <w:tcW w:w="10031" w:type="dxa"/>
            <w:gridSpan w:val="2"/>
            <w:shd w:val="clear" w:color="auto" w:fill="auto"/>
          </w:tcPr>
          <w:p w14:paraId="4E265AF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C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Address:  </w:t>
            </w:r>
          </w:p>
          <w:p w14:paraId="4E265AF4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14:paraId="4E265AF5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4E265AF9" w14:textId="3A520AFA" w:rsidR="00121DF1" w:rsidRPr="00B32C22" w:rsidRDefault="00121DF1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E265AFA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15BB1A0E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Details of any health issues (e.g. other relevant medical conditions or mobility problems)</w:t>
      </w:r>
    </w:p>
    <w:p w14:paraId="7A6F250C" w14:textId="4EEF05A1" w:rsidR="15BB1A0E" w:rsidRDefault="15BB1A0E" w:rsidP="15BB1A0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4E265AFF" w14:textId="77777777" w:rsidTr="15BB1A0E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4E265AFB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265AFC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265AFD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682D2BE" w14:textId="54D5A420" w:rsidR="00121DF1" w:rsidRPr="00B32C22" w:rsidRDefault="00121DF1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E265AFE" w14:textId="25806D8D" w:rsidR="00121DF1" w:rsidRPr="00B32C22" w:rsidRDefault="00121DF1" w:rsidP="15BB1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E265B00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E265B01" w14:textId="77777777" w:rsidR="00121DF1" w:rsidRPr="00B32C22" w:rsidRDefault="00121DF1" w:rsidP="00121DF1">
      <w:pPr>
        <w:keepNext/>
        <w:spacing w:after="0" w:line="240" w:lineRule="auto"/>
        <w:outlineLvl w:val="2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Other agencies involved and </w:t>
      </w:r>
      <w:proofErr w:type="gramStart"/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>contact</w:t>
      </w:r>
      <w:proofErr w:type="gramEnd"/>
      <w:r w:rsidRPr="00B32C22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details if available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121DF1" w:rsidRPr="00B32C22" w14:paraId="4E265B05" w14:textId="77777777" w:rsidTr="15BB1A0E">
        <w:trPr>
          <w:trHeight w:val="340"/>
        </w:trPr>
        <w:tc>
          <w:tcPr>
            <w:tcW w:w="10031" w:type="dxa"/>
            <w:shd w:val="clear" w:color="auto" w:fill="auto"/>
            <w:vAlign w:val="bottom"/>
          </w:tcPr>
          <w:p w14:paraId="4E265B02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E265B03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77228B8B" w14:textId="4BC132FB" w:rsidR="15BB1A0E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3379A8A" w14:textId="31EA865C" w:rsidR="15BB1A0E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5C140AD4" w14:textId="1C7652D9" w:rsidR="15BB1A0E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377D42BC" w14:textId="0BF33DC9" w:rsidR="15BB1A0E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69672971" w14:textId="0CEA3B56" w:rsidR="15BB1A0E" w:rsidRDefault="15BB1A0E" w:rsidP="15BB1A0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  <w:p w14:paraId="4E265B04" w14:textId="77777777" w:rsidR="00121DF1" w:rsidRPr="00B32C22" w:rsidRDefault="00121DF1" w:rsidP="00356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E265B07" w14:textId="6E81CE2E" w:rsidR="00121DF1" w:rsidRPr="00B32C22" w:rsidRDefault="00121DF1" w:rsidP="3E6E8ED3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E265B08" w14:textId="77777777" w:rsidR="00140E55" w:rsidRPr="00140E55" w:rsidRDefault="00140E55" w:rsidP="00140E55">
      <w:pPr>
        <w:rPr>
          <w:rFonts w:cs="Calibri"/>
          <w:color w:val="000000"/>
          <w:sz w:val="24"/>
          <w:szCs w:val="24"/>
          <w:lang w:eastAsia="en-GB"/>
        </w:rPr>
      </w:pPr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</w:rPr>
        <w:t>Do you consent to Age Cymru collecting and storing your personal information </w:t>
      </w:r>
      <w:r w:rsidRPr="00140E55">
        <w:rPr>
          <w:rFonts w:ascii="Wingdings" w:eastAsia="Times New Roman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proofErr w:type="gramStart"/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Yes  </w:t>
      </w:r>
      <w:r w:rsidRPr="00140E55">
        <w:rPr>
          <w:rFonts w:ascii="Wingdings" w:eastAsia="Times New Roman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proofErr w:type="gramEnd"/>
      <w:r w:rsidRPr="00140E55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No</w:t>
      </w:r>
    </w:p>
    <w:p w14:paraId="4E265B09" w14:textId="77777777" w:rsidR="00140E55" w:rsidRPr="00140E55" w:rsidRDefault="00140E55" w:rsidP="00140E55">
      <w:pPr>
        <w:rPr>
          <w:color w:val="000000"/>
          <w:sz w:val="24"/>
          <w:szCs w:val="24"/>
        </w:rPr>
      </w:pP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Your details will be held on a secure database and will not be passed onto any third parties unless required to by law.</w:t>
      </w:r>
    </w:p>
    <w:p w14:paraId="4E265B0B" w14:textId="470E31FC" w:rsidR="00140E55" w:rsidRPr="00140E55" w:rsidRDefault="00140E55" w:rsidP="3E6E8ED3">
      <w:pPr>
        <w:rPr>
          <w:color w:val="000000"/>
          <w:sz w:val="24"/>
          <w:szCs w:val="24"/>
        </w:rPr>
      </w:pP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You can unsubscribe at any time by calling 029 2043 1555, emailing </w:t>
      </w:r>
      <w:hyperlink r:id="rId14" w:history="1">
        <w:r w:rsidRPr="00140E55">
          <w:rPr>
            <w:rStyle w:val="Hyperlink"/>
            <w:rFonts w:ascii="Arial" w:hAnsi="Arial" w:cs="Arial"/>
            <w:b/>
            <w:bCs/>
            <w:sz w:val="24"/>
            <w:szCs w:val="24"/>
            <w:shd w:val="clear" w:color="auto" w:fill="FFFFFF"/>
          </w:rPr>
          <w:t>unsubscribe@agecymru.org.uk</w:t>
        </w:r>
      </w:hyperlink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or by ticking</w:t>
      </w:r>
      <w:r w:rsidR="010EFCB8"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140E55">
        <w:rPr>
          <w:rFonts w:ascii="Wingdings" w:hAnsi="Wingdings" w:cs="Calibri"/>
          <w:b/>
          <w:bCs/>
          <w:color w:val="000000"/>
          <w:sz w:val="24"/>
          <w:szCs w:val="24"/>
          <w:shd w:val="clear" w:color="auto" w:fill="FFFFFF"/>
        </w:rPr>
        <w:t></w:t>
      </w:r>
      <w:r w:rsidR="3ED9B266" w:rsidRPr="00140E55">
        <w:rPr>
          <w:rFonts w:ascii="Wingdings" w:hAnsi="Wingdings" w:cs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40E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Yes</w:t>
      </w:r>
      <w:proofErr w:type="gramEnd"/>
    </w:p>
    <w:p w14:paraId="0ABC9C00" w14:textId="701F15C0" w:rsidR="13EC397C" w:rsidRDefault="00244FF5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Please return to</w:t>
      </w:r>
      <w:r w:rsidR="21BDC12E"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  <w:r w:rsidRPr="3E6E8ED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hyperlink r:id="rId15">
        <w:r w:rsidR="4641776E" w:rsidRPr="3E6E8ED3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CAPassist@agecymru.org.uk</w:t>
        </w:r>
      </w:hyperlink>
    </w:p>
    <w:p w14:paraId="1EB4E251" w14:textId="2EE74DC1" w:rsidR="3E6E8ED3" w:rsidRDefault="3E6E8ED3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73474C7" w14:textId="6B6E698C" w:rsidR="55BE4CCB" w:rsidRDefault="55BE4CCB" w:rsidP="3E6E8ED3">
      <w:pPr>
        <w:keepNext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3E6E8ED3">
        <w:rPr>
          <w:rFonts w:ascii="Arial" w:eastAsia="Times New Roman" w:hAnsi="Arial" w:cs="Arial"/>
          <w:b/>
          <w:bCs/>
          <w:sz w:val="24"/>
          <w:szCs w:val="24"/>
        </w:rPr>
        <w:t>Thank you for the referral we will be in touch over the next 5 working days.</w:t>
      </w:r>
    </w:p>
    <w:p w14:paraId="4E265B29" w14:textId="77777777" w:rsidR="00882BEE" w:rsidRDefault="00882BEE" w:rsidP="00354DB2">
      <w:pPr>
        <w:spacing w:after="0" w:line="240" w:lineRule="auto"/>
        <w:rPr>
          <w:color w:val="000000"/>
        </w:rPr>
      </w:pPr>
    </w:p>
    <w:p w14:paraId="752092D3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A112CDC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DB32735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441E2072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F89845A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5F3CCB4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3BC78B92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1154E536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CBAE7E8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0DD0A49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4761BAF6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57F34A0D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471707A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5DE50675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429892FE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42C0D5F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5D72072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18AF939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CAA5EF6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DE18DA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FCB3069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C82FC86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5E2AB8BA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4A0D2949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C72184F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943A852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525D189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AB20181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EDE2B07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1EBC6C7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FDC3430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327A4CC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397878F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26333E1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F4B89D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339C3BEF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1397AAFB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26C97936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0610932C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2A0046C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64D37944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70D6B818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4C1C2C28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1DE3661A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5DAE5A3A" w14:textId="77777777" w:rsidR="009808CF" w:rsidRDefault="009808CF" w:rsidP="00354DB2">
      <w:pPr>
        <w:spacing w:after="0" w:line="240" w:lineRule="auto"/>
        <w:rPr>
          <w:color w:val="000000"/>
        </w:rPr>
      </w:pPr>
    </w:p>
    <w:p w14:paraId="185EC58E" w14:textId="77777777" w:rsidR="009808CF" w:rsidRDefault="009808CF" w:rsidP="00354DB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8CF">
        <w:rPr>
          <w:rFonts w:ascii="Arial" w:hAnsi="Arial" w:cs="Arial"/>
          <w:color w:val="000000"/>
          <w:sz w:val="24"/>
          <w:szCs w:val="24"/>
        </w:rPr>
        <w:t xml:space="preserve">Age Cymru is a registered charity 1128436. Company limited by guarantee and registered in </w:t>
      </w:r>
      <w:proofErr w:type="gramStart"/>
      <w:r w:rsidRPr="009808CF">
        <w:rPr>
          <w:rFonts w:ascii="Arial" w:hAnsi="Arial" w:cs="Arial"/>
          <w:color w:val="000000"/>
          <w:sz w:val="24"/>
          <w:szCs w:val="24"/>
        </w:rPr>
        <w:t>Wales</w:t>
      </w:r>
      <w:proofErr w:type="gramEnd"/>
      <w:r w:rsidRPr="009808C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A7EF47" w14:textId="77777777" w:rsidR="009808CF" w:rsidRDefault="009808CF" w:rsidP="00354DB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8CF">
        <w:rPr>
          <w:rFonts w:ascii="Arial" w:hAnsi="Arial" w:cs="Arial"/>
          <w:color w:val="000000"/>
          <w:sz w:val="24"/>
          <w:szCs w:val="24"/>
        </w:rPr>
        <w:t xml:space="preserve">and England 6837284. Registered office address Ground Floor, Mariners House, Trident Court, </w:t>
      </w:r>
    </w:p>
    <w:p w14:paraId="68D46142" w14:textId="06CDA10C" w:rsidR="009808CF" w:rsidRPr="009808CF" w:rsidRDefault="009808CF" w:rsidP="00354DB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808CF">
        <w:rPr>
          <w:rFonts w:ascii="Arial" w:hAnsi="Arial" w:cs="Arial"/>
          <w:color w:val="000000"/>
          <w:sz w:val="24"/>
          <w:szCs w:val="24"/>
        </w:rPr>
        <w:t>East Moors Road, Cardiff CF24 5TD. © Age Cymru 2024</w:t>
      </w:r>
    </w:p>
    <w:sectPr w:rsidR="009808CF" w:rsidRPr="009808CF" w:rsidSect="00A764BC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899" w:h="16838" w:code="9"/>
      <w:pgMar w:top="567" w:right="0" w:bottom="567" w:left="851" w:header="425" w:footer="851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chel Prescott" w:date="2024-01-18T08:57:00Z" w:initials="RP">
    <w:p w14:paraId="1F4E7D8A" w14:textId="79470FD3" w:rsidR="2F2890E7" w:rsidRDefault="2F2890E7">
      <w:r>
        <w:t>I think there's no need for 'Referral by health/social care organisation &amp;</w:t>
      </w:r>
      <w:r>
        <w:annotationRef/>
      </w:r>
    </w:p>
    <w:p w14:paraId="0FAC0A4A" w14:textId="5D043458" w:rsidR="2F2890E7" w:rsidRDefault="2F2890E7">
      <w:r>
        <w:t>Referral by other service provider' maybe have 'Referral by organisation' as they fill in what organisation in the other boxes?</w:t>
      </w:r>
    </w:p>
  </w:comment>
  <w:comment w:id="1" w:author="Zoe Newland" w:date="2024-01-18T12:29:00Z" w:initials="ZN">
    <w:p w14:paraId="4B5AA7BF" w14:textId="74439607" w:rsidR="2F2890E7" w:rsidRDefault="2F2890E7">
      <w:r>
        <w:t>Yes, Please feel free to amend and resolve thread😁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AC0A4A" w15:done="1"/>
  <w15:commentEx w15:paraId="4B5AA7BF" w15:paraIdParent="0FAC0A4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0DA50D" w16cex:dateUtc="2024-01-18T08:57:00Z"/>
  <w16cex:commentExtensible w16cex:durableId="3CA2CBF9" w16cex:dateUtc="2024-01-18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AC0A4A" w16cid:durableId="340DA50D"/>
  <w16cid:commentId w16cid:paraId="4B5AA7BF" w16cid:durableId="3CA2CB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14E3E" w14:textId="77777777" w:rsidR="00A764BC" w:rsidRDefault="00A764BC">
      <w:pPr>
        <w:spacing w:after="0" w:line="240" w:lineRule="auto"/>
      </w:pPr>
      <w:r>
        <w:separator/>
      </w:r>
    </w:p>
  </w:endnote>
  <w:endnote w:type="continuationSeparator" w:id="0">
    <w:p w14:paraId="14526A8C" w14:textId="77777777" w:rsidR="00A764BC" w:rsidRDefault="00A7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9" w14:textId="77777777" w:rsidR="000B27A5" w:rsidRDefault="00121DF1" w:rsidP="00FF5F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265B3A" w14:textId="77777777" w:rsidR="000B27A5" w:rsidRDefault="00121DF1" w:rsidP="000B27A5">
    <w:pPr>
      <w:pStyle w:val="Footer"/>
      <w:ind w:right="360"/>
    </w:pPr>
    <w:r>
      <w:rPr>
        <w:rFonts w:ascii="Arial" w:hAnsi="Arial" w:cs="Arial"/>
        <w:sz w:val="20"/>
        <w:szCs w:val="20"/>
      </w:rPr>
      <w:t>Referral acknowledged</w:t>
    </w:r>
    <w:r>
      <w:rPr>
        <w:rFonts w:ascii="Arial" w:hAnsi="Arial" w:cs="Arial"/>
        <w:sz w:val="20"/>
        <w:szCs w:val="20"/>
      </w:rPr>
      <w:tab/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Yes </w:t>
    </w:r>
    <w:r w:rsidRPr="00521F65">
      <w:rPr>
        <w:rFonts w:ascii="Wingdings" w:eastAsia="Wingdings" w:hAnsi="Wingdings" w:cs="Wingdings"/>
        <w:sz w:val="20"/>
        <w:szCs w:val="20"/>
      </w:rPr>
      <w:t>o</w:t>
    </w:r>
    <w:r w:rsidRPr="00521F65">
      <w:rPr>
        <w:rFonts w:ascii="Arial" w:hAnsi="Arial" w:cs="Arial"/>
        <w:sz w:val="20"/>
        <w:szCs w:val="20"/>
      </w:rPr>
      <w:t xml:space="preserve"> No</w:t>
    </w:r>
    <w:r>
      <w:rPr>
        <w:rFonts w:ascii="Arial" w:hAnsi="Arial" w:cs="Arial"/>
        <w:sz w:val="20"/>
        <w:szCs w:val="20"/>
      </w:rPr>
      <w:tab/>
      <w:t xml:space="preserve">Signed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</w:r>
    <w:proofErr w:type="gramStart"/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</w:rPr>
      <w:t xml:space="preserve">  Date</w:t>
    </w:r>
    <w:proofErr w:type="gramEnd"/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sz w:val="20"/>
        <w:szCs w:val="20"/>
        <w:u w:val="single"/>
      </w:rPr>
      <w:tab/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1B79" w14:textId="1263CCD8" w:rsidR="00FF5F43" w:rsidRDefault="00FF5F43" w:rsidP="3E6E8ED3">
    <w:pPr>
      <w:pStyle w:val="Footer"/>
      <w:jc w:val="right"/>
    </w:pPr>
    <w:r>
      <w:fldChar w:fldCharType="begin"/>
    </w:r>
    <w:r>
      <w:instrText>PAGE</w:instrText>
    </w:r>
    <w:r w:rsidR="00000000">
      <w:fldChar w:fldCharType="separate"/>
    </w:r>
    <w:r w:rsidR="009808CF">
      <w:rPr>
        <w:noProof/>
      </w:rPr>
      <w:t>1</w:t>
    </w:r>
    <w:r>
      <w:fldChar w:fldCharType="end"/>
    </w:r>
  </w:p>
  <w:p w14:paraId="4E265B3C" w14:textId="77777777" w:rsidR="000B27A5" w:rsidRPr="00636108" w:rsidRDefault="000B27A5" w:rsidP="00244FF5">
    <w:pPr>
      <w:pStyle w:val="Footer"/>
      <w:framePr w:w="9492" w:h="889" w:hRule="exact" w:wrap="around" w:vAnchor="text" w:hAnchor="page" w:x="852" w:y="-2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E" w14:textId="77777777" w:rsidR="000B27A5" w:rsidRDefault="00121DF1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E471F" w14:textId="77777777" w:rsidR="00A764BC" w:rsidRDefault="00A764BC">
      <w:pPr>
        <w:spacing w:after="0" w:line="240" w:lineRule="auto"/>
      </w:pPr>
      <w:r>
        <w:separator/>
      </w:r>
    </w:p>
  </w:footnote>
  <w:footnote w:type="continuationSeparator" w:id="0">
    <w:p w14:paraId="14DD21DC" w14:textId="77777777" w:rsidR="00A764BC" w:rsidRDefault="00A7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6" w14:textId="77777777" w:rsidR="000B27A5" w:rsidRDefault="000B27A5" w:rsidP="000B27A5">
    <w:pPr>
      <w:pStyle w:val="Header"/>
      <w:ind w:right="-4"/>
      <w:jc w:val="right"/>
      <w:rPr>
        <w:rFonts w:ascii="Arial" w:hAnsi="Arial"/>
      </w:rPr>
    </w:pPr>
  </w:p>
  <w:p w14:paraId="4E265B37" w14:textId="1A1F4EFA" w:rsidR="000B27A5" w:rsidRPr="00FF5F43" w:rsidRDefault="000B27A5" w:rsidP="3E6E8ED3">
    <w:pPr>
      <w:pStyle w:val="Header"/>
      <w:ind w:right="-4"/>
      <w:jc w:val="right"/>
    </w:pPr>
  </w:p>
  <w:p w14:paraId="4E265B38" w14:textId="77777777" w:rsidR="000B27A5" w:rsidRPr="00AE6A87" w:rsidRDefault="000B27A5" w:rsidP="000B27A5">
    <w:pPr>
      <w:pStyle w:val="Header"/>
      <w:ind w:right="-4"/>
      <w:jc w:val="righ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5B3D" w14:textId="77777777" w:rsidR="000B27A5" w:rsidRDefault="000B27A5">
    <w:pPr>
      <w:pStyle w:val="Heading2"/>
      <w:ind w:left="-567" w:right="-56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Prescott">
    <w15:presenceInfo w15:providerId="AD" w15:userId="S::rachel.prescott@agecymru.org.uk::37483bf4-0222-470b-8246-b8ff7af68d80"/>
  </w15:person>
  <w15:person w15:author="Zoe Newland">
    <w15:presenceInfo w15:providerId="AD" w15:userId="S::zoe.newland@agecymru.org.uk::95769596-73c0-476d-929f-cf8cc063e6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1"/>
    <w:rsid w:val="0001454E"/>
    <w:rsid w:val="00066C71"/>
    <w:rsid w:val="00083438"/>
    <w:rsid w:val="00096C54"/>
    <w:rsid w:val="000A3A28"/>
    <w:rsid w:val="000A47DD"/>
    <w:rsid w:val="000B27A5"/>
    <w:rsid w:val="00121DF1"/>
    <w:rsid w:val="00122B1A"/>
    <w:rsid w:val="00140E55"/>
    <w:rsid w:val="0017202E"/>
    <w:rsid w:val="001B1B48"/>
    <w:rsid w:val="001B7256"/>
    <w:rsid w:val="001E2745"/>
    <w:rsid w:val="001E7FD8"/>
    <w:rsid w:val="00244FF5"/>
    <w:rsid w:val="00354DB2"/>
    <w:rsid w:val="0035634D"/>
    <w:rsid w:val="00356616"/>
    <w:rsid w:val="0035761D"/>
    <w:rsid w:val="003B1BCB"/>
    <w:rsid w:val="00444D20"/>
    <w:rsid w:val="0049541C"/>
    <w:rsid w:val="004B444B"/>
    <w:rsid w:val="00553C01"/>
    <w:rsid w:val="00590BD3"/>
    <w:rsid w:val="00590F56"/>
    <w:rsid w:val="00651205"/>
    <w:rsid w:val="006A3D1B"/>
    <w:rsid w:val="006F1AD6"/>
    <w:rsid w:val="006F3101"/>
    <w:rsid w:val="007A5179"/>
    <w:rsid w:val="00882BEE"/>
    <w:rsid w:val="008C0342"/>
    <w:rsid w:val="008E0D48"/>
    <w:rsid w:val="008E18EB"/>
    <w:rsid w:val="008F337B"/>
    <w:rsid w:val="008F52FF"/>
    <w:rsid w:val="009808CF"/>
    <w:rsid w:val="0098252D"/>
    <w:rsid w:val="0098565C"/>
    <w:rsid w:val="00991627"/>
    <w:rsid w:val="00992029"/>
    <w:rsid w:val="00A75776"/>
    <w:rsid w:val="00A764BC"/>
    <w:rsid w:val="00AE25C3"/>
    <w:rsid w:val="00B32C22"/>
    <w:rsid w:val="00BA5E15"/>
    <w:rsid w:val="00C76EDF"/>
    <w:rsid w:val="00CC2BDC"/>
    <w:rsid w:val="00D348E0"/>
    <w:rsid w:val="00D54C18"/>
    <w:rsid w:val="00D6267F"/>
    <w:rsid w:val="00DA6997"/>
    <w:rsid w:val="00E8642C"/>
    <w:rsid w:val="00F033D9"/>
    <w:rsid w:val="00F15C81"/>
    <w:rsid w:val="00F5588F"/>
    <w:rsid w:val="00FE2B82"/>
    <w:rsid w:val="00FF5F43"/>
    <w:rsid w:val="010EFCB8"/>
    <w:rsid w:val="0146825E"/>
    <w:rsid w:val="01B915B6"/>
    <w:rsid w:val="023954A4"/>
    <w:rsid w:val="044A10A5"/>
    <w:rsid w:val="05F6C831"/>
    <w:rsid w:val="0695A752"/>
    <w:rsid w:val="08A89628"/>
    <w:rsid w:val="08DFBE34"/>
    <w:rsid w:val="09544ECB"/>
    <w:rsid w:val="0AA1C844"/>
    <w:rsid w:val="0B58B8E1"/>
    <w:rsid w:val="0BFE9D18"/>
    <w:rsid w:val="0CCD28DF"/>
    <w:rsid w:val="0DC6FE1A"/>
    <w:rsid w:val="0F71A0DA"/>
    <w:rsid w:val="0FEAEA5E"/>
    <w:rsid w:val="100412BB"/>
    <w:rsid w:val="10B498BA"/>
    <w:rsid w:val="10D1A7BC"/>
    <w:rsid w:val="111F3DD1"/>
    <w:rsid w:val="11393901"/>
    <w:rsid w:val="119FE31C"/>
    <w:rsid w:val="1250691B"/>
    <w:rsid w:val="12C6C2E8"/>
    <w:rsid w:val="133BB37D"/>
    <w:rsid w:val="13EC397C"/>
    <w:rsid w:val="14436C12"/>
    <w:rsid w:val="15BB1A0E"/>
    <w:rsid w:val="1756EA6F"/>
    <w:rsid w:val="17BC326E"/>
    <w:rsid w:val="17F5FC43"/>
    <w:rsid w:val="18931EB7"/>
    <w:rsid w:val="18AEA366"/>
    <w:rsid w:val="18D9F6D7"/>
    <w:rsid w:val="1BC1BD7A"/>
    <w:rsid w:val="1C6AC0D2"/>
    <w:rsid w:val="1EF29721"/>
    <w:rsid w:val="209383D5"/>
    <w:rsid w:val="21BDC12E"/>
    <w:rsid w:val="22E64F97"/>
    <w:rsid w:val="234036CE"/>
    <w:rsid w:val="24861C07"/>
    <w:rsid w:val="2498A4D2"/>
    <w:rsid w:val="25081A87"/>
    <w:rsid w:val="25B8157B"/>
    <w:rsid w:val="25F05987"/>
    <w:rsid w:val="25F87ABB"/>
    <w:rsid w:val="26783D32"/>
    <w:rsid w:val="27072243"/>
    <w:rsid w:val="276D0E39"/>
    <w:rsid w:val="285E9EC0"/>
    <w:rsid w:val="29DB8BAA"/>
    <w:rsid w:val="2CEC57E0"/>
    <w:rsid w:val="2D132C6C"/>
    <w:rsid w:val="2E28FEBA"/>
    <w:rsid w:val="2E834F17"/>
    <w:rsid w:val="2F2890E7"/>
    <w:rsid w:val="2F2F3156"/>
    <w:rsid w:val="303CB985"/>
    <w:rsid w:val="308AFEC0"/>
    <w:rsid w:val="315F072F"/>
    <w:rsid w:val="31EE8B15"/>
    <w:rsid w:val="3239A827"/>
    <w:rsid w:val="323AC3DC"/>
    <w:rsid w:val="32484A88"/>
    <w:rsid w:val="325E9E12"/>
    <w:rsid w:val="32EF4BD6"/>
    <w:rsid w:val="33710834"/>
    <w:rsid w:val="33FA6E73"/>
    <w:rsid w:val="35262BD7"/>
    <w:rsid w:val="362253EF"/>
    <w:rsid w:val="3A9396BF"/>
    <w:rsid w:val="3C35EC2A"/>
    <w:rsid w:val="3CE2BE8D"/>
    <w:rsid w:val="3D232A13"/>
    <w:rsid w:val="3DDAA70F"/>
    <w:rsid w:val="3E6E8ED3"/>
    <w:rsid w:val="3ED9B266"/>
    <w:rsid w:val="3F0EF785"/>
    <w:rsid w:val="3F9D5588"/>
    <w:rsid w:val="40E68029"/>
    <w:rsid w:val="41EB8682"/>
    <w:rsid w:val="44ECC06A"/>
    <w:rsid w:val="4641776E"/>
    <w:rsid w:val="46CA0C59"/>
    <w:rsid w:val="4946AD75"/>
    <w:rsid w:val="4ABE4802"/>
    <w:rsid w:val="4B9D7D7C"/>
    <w:rsid w:val="4C5A1863"/>
    <w:rsid w:val="4E59AD91"/>
    <w:rsid w:val="4EE27DE2"/>
    <w:rsid w:val="5188F87E"/>
    <w:rsid w:val="52A36A0F"/>
    <w:rsid w:val="53DDCFEC"/>
    <w:rsid w:val="540442A4"/>
    <w:rsid w:val="55BE4CCB"/>
    <w:rsid w:val="567BDAC1"/>
    <w:rsid w:val="5A7A82BD"/>
    <w:rsid w:val="5C4CC04E"/>
    <w:rsid w:val="5D98FCFA"/>
    <w:rsid w:val="5EB360A1"/>
    <w:rsid w:val="60C48251"/>
    <w:rsid w:val="60E5A7F5"/>
    <w:rsid w:val="619C0DF1"/>
    <w:rsid w:val="629993BC"/>
    <w:rsid w:val="62D34ED5"/>
    <w:rsid w:val="62FD7D60"/>
    <w:rsid w:val="63201E82"/>
    <w:rsid w:val="6420B55F"/>
    <w:rsid w:val="64802564"/>
    <w:rsid w:val="68D812B4"/>
    <w:rsid w:val="69002A20"/>
    <w:rsid w:val="699EB66C"/>
    <w:rsid w:val="69E89919"/>
    <w:rsid w:val="69F43ADC"/>
    <w:rsid w:val="6B5CF5C2"/>
    <w:rsid w:val="6BF96438"/>
    <w:rsid w:val="6C06F321"/>
    <w:rsid w:val="6CC0556B"/>
    <w:rsid w:val="6D05753F"/>
    <w:rsid w:val="6E340D3F"/>
    <w:rsid w:val="6F66C084"/>
    <w:rsid w:val="70193E7A"/>
    <w:rsid w:val="7025253C"/>
    <w:rsid w:val="703298AD"/>
    <w:rsid w:val="70DFA90D"/>
    <w:rsid w:val="73077E62"/>
    <w:rsid w:val="749E9D33"/>
    <w:rsid w:val="75714B3E"/>
    <w:rsid w:val="797E8419"/>
    <w:rsid w:val="79AD7156"/>
    <w:rsid w:val="7A5002EB"/>
    <w:rsid w:val="7AAE8744"/>
    <w:rsid w:val="7BE33B7C"/>
    <w:rsid w:val="7C0D1C68"/>
    <w:rsid w:val="7C9E33E5"/>
    <w:rsid w:val="7CA94899"/>
    <w:rsid w:val="7D626D7C"/>
    <w:rsid w:val="7D675736"/>
    <w:rsid w:val="7F9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5AA2"/>
  <w15:chartTrackingRefBased/>
  <w15:docId w15:val="{C3E864B6-E553-4CBB-8D38-4C66FA7D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1DF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121D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DF1"/>
  </w:style>
  <w:style w:type="paragraph" w:styleId="Footer">
    <w:name w:val="footer"/>
    <w:basedOn w:val="Normal"/>
    <w:link w:val="FooterChar"/>
    <w:uiPriority w:val="99"/>
    <w:unhideWhenUsed/>
    <w:rsid w:val="0012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DF1"/>
  </w:style>
  <w:style w:type="character" w:styleId="PageNumber">
    <w:name w:val="page number"/>
    <w:rsid w:val="00121DF1"/>
    <w:rPr>
      <w:sz w:val="20"/>
    </w:rPr>
  </w:style>
  <w:style w:type="table" w:styleId="TableGrid">
    <w:name w:val="Table Grid"/>
    <w:basedOn w:val="TableNormal"/>
    <w:rsid w:val="00121DF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DF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44FF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4FF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mailto:CAPassist@agecymru.org.uk" TargetMode="External"/><Relationship Id="rId23" Type="http://schemas.openxmlformats.org/officeDocument/2006/relationships/theme" Target="theme/theme1.xml"/><Relationship Id="rId10" Type="http://schemas.openxmlformats.org/officeDocument/2006/relationships/comments" Target="comments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unsubscribe@agecymru.org.uk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2f71a9-2aa7-4974-bcd7-8255a43085cf" xsi:nil="true"/>
    <lcf76f155ced4ddcb4097134ff3c332f xmlns="f9e608d2-635f-4c98-85ca-1bf189513d66">
      <Terms xmlns="http://schemas.microsoft.com/office/infopath/2007/PartnerControls"/>
    </lcf76f155ced4ddcb4097134ff3c332f>
    <MediaLengthInSeconds xmlns="f9e608d2-635f-4c98-85ca-1bf189513d66" xsi:nil="true"/>
    <SharedWithUsers xmlns="992f71a9-2aa7-4974-bcd7-8255a43085cf">
      <UserInfo>
        <DisplayName>Brona Oakerbee</DisplayName>
        <AccountId>122</AccountId>
        <AccountType/>
      </UserInfo>
      <UserInfo>
        <DisplayName>Joanne Creasey</DisplayName>
        <AccountId>96</AccountId>
        <AccountType/>
      </UserInfo>
      <UserInfo>
        <DisplayName>Zoe Newland</DisplayName>
        <AccountId>12</AccountId>
        <AccountType/>
      </UserInfo>
    </SharedWithUsers>
    <Status xmlns="f9e608d2-635f-4c98-85ca-1bf189513d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15B7FD1931A47B0C60B9189B90FCE" ma:contentTypeVersion="19" ma:contentTypeDescription="Create a new document." ma:contentTypeScope="" ma:versionID="f47c26cdd946bedac86b70b794d1a11f">
  <xsd:schema xmlns:xsd="http://www.w3.org/2001/XMLSchema" xmlns:xs="http://www.w3.org/2001/XMLSchema" xmlns:p="http://schemas.microsoft.com/office/2006/metadata/properties" xmlns:ns2="f9e608d2-635f-4c98-85ca-1bf189513d66" xmlns:ns3="992f71a9-2aa7-4974-bcd7-8255a43085cf" targetNamespace="http://schemas.microsoft.com/office/2006/metadata/properties" ma:root="true" ma:fieldsID="0b8d702a042490f31d24d0efecb3b885" ns2:_="" ns3:_="">
    <xsd:import namespace="f9e608d2-635f-4c98-85ca-1bf189513d66"/>
    <xsd:import namespace="992f71a9-2aa7-4974-bcd7-8255a4308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8d2-635f-4c98-85ca-1bf189513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be1bf5-6491-4269-a7b6-854e2950e6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f71a9-2aa7-4974-bcd7-8255a4308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c29921-483c-4794-b351-8abcfb3039d7}" ma:internalName="TaxCatchAll" ma:showField="CatchAllData" ma:web="992f71a9-2aa7-4974-bcd7-8255a4308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62D726-0401-4F29-A165-9718591BD020}">
  <ds:schemaRefs>
    <ds:schemaRef ds:uri="http://schemas.microsoft.com/office/2006/metadata/properties"/>
    <ds:schemaRef ds:uri="http://schemas.microsoft.com/office/infopath/2007/PartnerControls"/>
    <ds:schemaRef ds:uri="992f71a9-2aa7-4974-bcd7-8255a43085cf"/>
    <ds:schemaRef ds:uri="f9e608d2-635f-4c98-85ca-1bf189513d66"/>
  </ds:schemaRefs>
</ds:datastoreItem>
</file>

<file path=customXml/itemProps2.xml><?xml version="1.0" encoding="utf-8"?>
<ds:datastoreItem xmlns:ds="http://schemas.openxmlformats.org/officeDocument/2006/customXml" ds:itemID="{E6FCB559-A45C-41EF-B871-F0387FECF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8d2-635f-4c98-85ca-1bf189513d66"/>
    <ds:schemaRef ds:uri="992f71a9-2aa7-4974-bcd7-8255a4308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A9D297-8F1F-4F5A-8182-D93ABF4307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>TAS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Joanne</dc:creator>
  <cp:keywords/>
  <cp:lastModifiedBy>Sarah Megson</cp:lastModifiedBy>
  <cp:revision>2</cp:revision>
  <cp:lastPrinted>2013-09-30T16:52:00Z</cp:lastPrinted>
  <dcterms:created xsi:type="dcterms:W3CDTF">2024-02-05T11:58:00Z</dcterms:created>
  <dcterms:modified xsi:type="dcterms:W3CDTF">2024-02-05T11:58:00Z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0x010100BA315B7FD1931A47B0C60B9189B90FCE</vt:lpwstr>
  </property>
  <property fmtid="{D5CDD505-2E9C-101B-9397-08002B2CF9AE}" pid="3" name="MediaServiceImageTags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