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E07D5" w14:textId="44950C5E" w:rsidR="2D132C6C" w:rsidRDefault="00F2227D" w:rsidP="4DE3817F">
      <w:pPr>
        <w:keepNext/>
        <w:spacing w:after="0" w:line="240" w:lineRule="auto"/>
        <w:ind w:left="7200"/>
        <w:outlineLvl w:val="0"/>
      </w:pPr>
      <w:r>
        <w:rPr>
          <w:noProof/>
        </w:rPr>
        <w:drawing>
          <wp:inline distT="0" distB="0" distL="0" distR="0" wp14:anchorId="250845C5" wp14:editId="0F57B076">
            <wp:extent cx="2205355" cy="934202"/>
            <wp:effectExtent l="0" t="0" r="4445" b="0"/>
            <wp:docPr id="1804167075" name="Picture 1" descr="A logo with a colorful circ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4167075" name="Picture 1" descr="A logo with a colorful circle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580" cy="960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E88C8" w14:textId="101A69FB" w:rsidR="15BB1A0E" w:rsidRPr="008A5DC0" w:rsidRDefault="00B37299" w:rsidP="540442A4">
      <w:pPr>
        <w:keepNext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val="cy-GB"/>
        </w:rPr>
      </w:pPr>
      <w:r w:rsidRPr="008A5DC0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val="cy-GB"/>
        </w:rPr>
        <w:t>Ffurflen Atgyfeirio – Prosiect Cynorthwyo Cymunedol</w:t>
      </w:r>
    </w:p>
    <w:p w14:paraId="72D6004D" w14:textId="77777777" w:rsidR="00B37299" w:rsidRPr="008A5DC0" w:rsidRDefault="00B37299" w:rsidP="540442A4">
      <w:pPr>
        <w:keepNext/>
        <w:spacing w:after="0" w:line="240" w:lineRule="auto"/>
        <w:rPr>
          <w:lang w:val="cy-GB"/>
        </w:rPr>
      </w:pPr>
    </w:p>
    <w:p w14:paraId="4E2151BA" w14:textId="71B7BAAF" w:rsidR="15BB1A0E" w:rsidRPr="008A5DC0" w:rsidRDefault="008A5DC0" w:rsidP="3E6E8ED3">
      <w:pPr>
        <w:keepNext/>
        <w:spacing w:after="0" w:line="240" w:lineRule="auto"/>
        <w:rPr>
          <w:rFonts w:ascii="Arial" w:eastAsia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 w:eastAsia="ja-JP"/>
        </w:rPr>
        <w:t>Mae’n rhaid cael caniatâd y cleient ar gyfer yr atgyfeiriad hwn</w:t>
      </w:r>
    </w:p>
    <w:p w14:paraId="79EC9366" w14:textId="2C2C6605" w:rsidR="3E6E8ED3" w:rsidRPr="008A5DC0" w:rsidRDefault="3E6E8ED3" w:rsidP="3E6E8ED3">
      <w:pPr>
        <w:keepNext/>
        <w:spacing w:after="0" w:line="240" w:lineRule="auto"/>
        <w:rPr>
          <w:lang w:val="cy-GB"/>
        </w:rPr>
      </w:pPr>
    </w:p>
    <w:p w14:paraId="4E265AA8" w14:textId="77B7ED12" w:rsidR="00121DF1" w:rsidRPr="008A5DC0" w:rsidRDefault="00B37299" w:rsidP="15BB1A0E">
      <w:pPr>
        <w:tabs>
          <w:tab w:val="left" w:pos="867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cy-GB"/>
        </w:rPr>
      </w:pPr>
      <w:r w:rsidRPr="008A5DC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cy-GB"/>
        </w:rPr>
        <w:t xml:space="preserve">Hunanatgyfeiriad                                                         </w:t>
      </w:r>
      <w:r w:rsidR="00121DF1" w:rsidRPr="008A5DC0">
        <w:rPr>
          <w:rFonts w:ascii="Wingdings" w:eastAsia="Wingdings" w:hAnsi="Wingdings" w:cs="Wingdings"/>
          <w:b/>
          <w:bCs/>
          <w:color w:val="000000" w:themeColor="text1"/>
          <w:sz w:val="24"/>
          <w:szCs w:val="24"/>
          <w:lang w:val="cy-GB"/>
        </w:rPr>
        <w:t>o</w:t>
      </w:r>
    </w:p>
    <w:p w14:paraId="4E265AA9" w14:textId="1FC1635D" w:rsidR="00121DF1" w:rsidRPr="008A5DC0" w:rsidRDefault="00B37299" w:rsidP="00121DF1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</w:pPr>
      <w:r w:rsidRPr="008A5DC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cy-GB"/>
        </w:rPr>
        <w:t>Atgyfeiriad gan ffrind / aelod o’r teulu</w:t>
      </w:r>
      <w:r w:rsidR="00121DF1" w:rsidRPr="008A5DC0">
        <w:rPr>
          <w:lang w:val="cy-GB"/>
        </w:rPr>
        <w:tab/>
      </w:r>
      <w:r w:rsidR="00121DF1" w:rsidRPr="008A5DC0">
        <w:rPr>
          <w:lang w:val="cy-GB"/>
        </w:rPr>
        <w:tab/>
      </w:r>
      <w:r w:rsidR="00121DF1" w:rsidRPr="008A5DC0">
        <w:rPr>
          <w:lang w:val="cy-GB"/>
        </w:rPr>
        <w:tab/>
      </w:r>
      <w:r w:rsidR="00121DF1" w:rsidRPr="008A5DC0">
        <w:rPr>
          <w:rFonts w:ascii="Wingdings" w:eastAsia="Wingdings" w:hAnsi="Wingdings" w:cs="Wingdings"/>
          <w:b/>
          <w:bCs/>
          <w:color w:val="000000" w:themeColor="text1"/>
          <w:sz w:val="24"/>
          <w:szCs w:val="24"/>
          <w:lang w:val="cy-GB"/>
        </w:rPr>
        <w:t>o</w:t>
      </w:r>
    </w:p>
    <w:p w14:paraId="4E265AAB" w14:textId="2176881C" w:rsidR="00121DF1" w:rsidRPr="008A5DC0" w:rsidRDefault="00B37299" w:rsidP="3E6E8ED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cy-GB"/>
        </w:rPr>
      </w:pPr>
      <w:r w:rsidRPr="008A5DC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cy-GB"/>
        </w:rPr>
        <w:t>Atgyfeiriad gan ddarparwr gwasanaeth arall</w:t>
      </w:r>
      <w:r w:rsidR="00121DF1" w:rsidRPr="008A5DC0">
        <w:rPr>
          <w:lang w:val="cy-GB"/>
        </w:rPr>
        <w:tab/>
      </w:r>
      <w:r w:rsidR="00121DF1" w:rsidRPr="008A5DC0">
        <w:rPr>
          <w:lang w:val="cy-GB"/>
        </w:rPr>
        <w:tab/>
      </w:r>
      <w:r w:rsidR="00121DF1" w:rsidRPr="008A5DC0">
        <w:rPr>
          <w:rFonts w:ascii="Wingdings" w:eastAsia="Wingdings" w:hAnsi="Wingdings" w:cs="Wingdings"/>
          <w:b/>
          <w:bCs/>
          <w:color w:val="000000" w:themeColor="text1"/>
          <w:sz w:val="24"/>
          <w:szCs w:val="24"/>
          <w:lang w:val="cy-GB"/>
        </w:rPr>
        <w:t>o</w:t>
      </w:r>
      <w:r w:rsidR="00121DF1" w:rsidRPr="008A5DC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cy-GB"/>
        </w:rPr>
        <w:t xml:space="preserve"> </w:t>
      </w:r>
    </w:p>
    <w:p w14:paraId="479E1417" w14:textId="6E500622" w:rsidR="3E6E8ED3" w:rsidRPr="008A5DC0" w:rsidRDefault="3E6E8ED3" w:rsidP="3E6E8ED3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cy-GB"/>
        </w:rPr>
      </w:pPr>
    </w:p>
    <w:p w14:paraId="4E265AAD" w14:textId="1CAFB45B" w:rsidR="00121DF1" w:rsidRPr="008A5DC0" w:rsidRDefault="00B37299" w:rsidP="00121DF1">
      <w:pPr>
        <w:keepNext/>
        <w:spacing w:after="0" w:line="240" w:lineRule="auto"/>
        <w:outlineLvl w:val="2"/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</w:pPr>
      <w:r w:rsidRPr="008A5DC0"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  <w:t>Manylion y person sy’n atgyfeirio</w:t>
      </w:r>
      <w:r w:rsidR="00121DF1" w:rsidRPr="008A5DC0"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  <w:t xml:space="preserve"> (</w:t>
      </w:r>
      <w:r w:rsidRPr="008A5DC0"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  <w:t>os nad yw’n hunanatgyfeiriad</w:t>
      </w:r>
      <w:r w:rsidR="00121DF1" w:rsidRPr="008A5DC0"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8"/>
        <w:gridCol w:w="4883"/>
      </w:tblGrid>
      <w:tr w:rsidR="00121DF1" w:rsidRPr="008A5DC0" w14:paraId="4E265AB0" w14:textId="77777777" w:rsidTr="00FF5F43">
        <w:trPr>
          <w:trHeight w:val="340"/>
        </w:trPr>
        <w:tc>
          <w:tcPr>
            <w:tcW w:w="5148" w:type="dxa"/>
            <w:shd w:val="clear" w:color="auto" w:fill="auto"/>
            <w:vAlign w:val="bottom"/>
          </w:tcPr>
          <w:p w14:paraId="4E265AAE" w14:textId="494D4CB1" w:rsidR="00FF5F43" w:rsidRPr="008A5DC0" w:rsidRDefault="00B37299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</w:pPr>
            <w:r w:rsidRPr="008A5D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  <w:t>Enw</w:t>
            </w:r>
            <w:r w:rsidR="00121DF1" w:rsidRPr="008A5D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  <w:t>:</w:t>
            </w:r>
          </w:p>
        </w:tc>
        <w:tc>
          <w:tcPr>
            <w:tcW w:w="4883" w:type="dxa"/>
            <w:shd w:val="clear" w:color="auto" w:fill="auto"/>
            <w:vAlign w:val="bottom"/>
          </w:tcPr>
          <w:p w14:paraId="4E265AAF" w14:textId="4427396B" w:rsidR="00121DF1" w:rsidRPr="008A5DC0" w:rsidRDefault="00B37299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</w:pPr>
            <w:r w:rsidRPr="008A5D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  <w:t xml:space="preserve">Teitl </w:t>
            </w:r>
            <w:r w:rsidR="008A5D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  <w:t xml:space="preserve">y </w:t>
            </w:r>
            <w:r w:rsidRPr="008A5D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  <w:t>swydd</w:t>
            </w:r>
            <w:r w:rsidR="00FF5F43" w:rsidRPr="008A5D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  <w:t>:</w:t>
            </w:r>
          </w:p>
        </w:tc>
      </w:tr>
      <w:tr w:rsidR="00121DF1" w:rsidRPr="008A5DC0" w14:paraId="4E265AB4" w14:textId="77777777" w:rsidTr="0035634D">
        <w:trPr>
          <w:trHeight w:val="340"/>
        </w:trPr>
        <w:tc>
          <w:tcPr>
            <w:tcW w:w="10031" w:type="dxa"/>
            <w:gridSpan w:val="2"/>
            <w:shd w:val="clear" w:color="auto" w:fill="auto"/>
            <w:vAlign w:val="bottom"/>
          </w:tcPr>
          <w:p w14:paraId="4E265AB1" w14:textId="0D03F6AB" w:rsidR="00121DF1" w:rsidRPr="008A5DC0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</w:pPr>
            <w:r w:rsidRPr="008A5D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  <w:t>A</w:t>
            </w:r>
            <w:r w:rsidR="00B37299" w:rsidRPr="008A5D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  <w:t>siantaeth a chyfeiriad</w:t>
            </w:r>
            <w:r w:rsidRPr="008A5D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  <w:t>:</w:t>
            </w:r>
          </w:p>
          <w:p w14:paraId="4E265AB2" w14:textId="77777777" w:rsidR="00121DF1" w:rsidRPr="008A5DC0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</w:pPr>
          </w:p>
          <w:p w14:paraId="4E265AB3" w14:textId="77777777" w:rsidR="00121DF1" w:rsidRPr="008A5DC0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</w:pPr>
          </w:p>
        </w:tc>
      </w:tr>
      <w:tr w:rsidR="00121DF1" w:rsidRPr="008A5DC0" w14:paraId="4E265AB7" w14:textId="77777777" w:rsidTr="00FF5F43">
        <w:trPr>
          <w:trHeight w:val="340"/>
        </w:trPr>
        <w:tc>
          <w:tcPr>
            <w:tcW w:w="5148" w:type="dxa"/>
            <w:shd w:val="clear" w:color="auto" w:fill="auto"/>
            <w:vAlign w:val="bottom"/>
          </w:tcPr>
          <w:p w14:paraId="4E265AB5" w14:textId="6617AD9B" w:rsidR="00121DF1" w:rsidRPr="008A5DC0" w:rsidRDefault="00B37299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</w:pPr>
            <w:r w:rsidRPr="008A5D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  <w:t>Cod post</w:t>
            </w:r>
            <w:r w:rsidR="00121DF1" w:rsidRPr="008A5D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  <w:t>:</w:t>
            </w:r>
          </w:p>
        </w:tc>
        <w:tc>
          <w:tcPr>
            <w:tcW w:w="4883" w:type="dxa"/>
            <w:shd w:val="clear" w:color="auto" w:fill="auto"/>
            <w:vAlign w:val="bottom"/>
          </w:tcPr>
          <w:p w14:paraId="4E265AB6" w14:textId="1DD6CFB9" w:rsidR="00121DF1" w:rsidRPr="008A5DC0" w:rsidRDefault="00B37299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</w:pPr>
            <w:r w:rsidRPr="008A5D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  <w:t>Rhif ffôn</w:t>
            </w:r>
            <w:r w:rsidR="00121DF1" w:rsidRPr="008A5D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  <w:t xml:space="preserve">: </w:t>
            </w:r>
          </w:p>
        </w:tc>
      </w:tr>
      <w:tr w:rsidR="00121DF1" w:rsidRPr="008A5DC0" w14:paraId="4E265ABA" w14:textId="77777777" w:rsidTr="00FF5F43">
        <w:trPr>
          <w:trHeight w:val="340"/>
        </w:trPr>
        <w:tc>
          <w:tcPr>
            <w:tcW w:w="5148" w:type="dxa"/>
            <w:shd w:val="clear" w:color="auto" w:fill="auto"/>
            <w:vAlign w:val="bottom"/>
          </w:tcPr>
          <w:p w14:paraId="4E265AB8" w14:textId="1F1F88FC" w:rsidR="00FF5F43" w:rsidRPr="008A5DC0" w:rsidRDefault="00FF5F43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</w:pPr>
            <w:r w:rsidRPr="008A5D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  <w:t>E-</w:t>
            </w:r>
            <w:r w:rsidR="00B37299" w:rsidRPr="008A5D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  <w:t>bost</w:t>
            </w:r>
            <w:r w:rsidRPr="008A5D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  <w:t>:</w:t>
            </w:r>
            <w:r w:rsidR="00121DF1" w:rsidRPr="008A5D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  <w:t xml:space="preserve"> </w:t>
            </w:r>
          </w:p>
        </w:tc>
        <w:tc>
          <w:tcPr>
            <w:tcW w:w="4883" w:type="dxa"/>
            <w:shd w:val="clear" w:color="auto" w:fill="auto"/>
            <w:vAlign w:val="bottom"/>
          </w:tcPr>
          <w:p w14:paraId="4E265AB9" w14:textId="156C3552" w:rsidR="00121DF1" w:rsidRPr="008A5DC0" w:rsidRDefault="00FF5F43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</w:pPr>
            <w:r w:rsidRPr="008A5D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  <w:t>D</w:t>
            </w:r>
            <w:r w:rsidR="00B37299" w:rsidRPr="008A5D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  <w:t>yddiad yr atgyfeiriad</w:t>
            </w:r>
            <w:r w:rsidRPr="008A5D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  <w:t>:</w:t>
            </w:r>
          </w:p>
        </w:tc>
      </w:tr>
    </w:tbl>
    <w:p w14:paraId="4E265ABB" w14:textId="77777777" w:rsidR="00121DF1" w:rsidRPr="008A5DC0" w:rsidRDefault="00121DF1" w:rsidP="00121DF1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121DF1" w:rsidRPr="008A5DC0" w14:paraId="4E265ABF" w14:textId="77777777" w:rsidTr="4B149509">
        <w:trPr>
          <w:trHeight w:val="300"/>
        </w:trPr>
        <w:tc>
          <w:tcPr>
            <w:tcW w:w="10031" w:type="dxa"/>
            <w:shd w:val="clear" w:color="auto" w:fill="auto"/>
          </w:tcPr>
          <w:p w14:paraId="4E265ABC" w14:textId="3883F265" w:rsidR="00121DF1" w:rsidRPr="008A5DC0" w:rsidRDefault="00072AF4" w:rsidP="15BB1A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</w:pPr>
            <w:r w:rsidRPr="008A5DC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cy-GB" w:eastAsia="en-GB"/>
              </w:rPr>
              <w:t>Amlinelliad o’r materion sy’n effeithio ar y Cleient:</w:t>
            </w:r>
          </w:p>
          <w:p w14:paraId="4E265ABD" w14:textId="77777777" w:rsidR="00FE2B82" w:rsidRPr="008A5DC0" w:rsidRDefault="00FE2B82" w:rsidP="00FE2B82">
            <w:pPr>
              <w:rPr>
                <w:b/>
                <w:color w:val="000000"/>
                <w:sz w:val="28"/>
                <w:lang w:val="cy-GB"/>
              </w:rPr>
            </w:pPr>
          </w:p>
          <w:p w14:paraId="4E265ABE" w14:textId="77777777" w:rsidR="00FE2B82" w:rsidRPr="008A5DC0" w:rsidRDefault="00FE2B82" w:rsidP="00FE2B82">
            <w:pPr>
              <w:rPr>
                <w:b/>
                <w:color w:val="000000"/>
                <w:sz w:val="28"/>
                <w:lang w:val="cy-GB"/>
              </w:rPr>
            </w:pPr>
          </w:p>
        </w:tc>
      </w:tr>
    </w:tbl>
    <w:p w14:paraId="4E265AC0" w14:textId="4377BA94" w:rsidR="00121DF1" w:rsidRPr="008A5DC0" w:rsidRDefault="00072AF4" w:rsidP="00121DF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cy-GB"/>
        </w:rPr>
      </w:pPr>
      <w:r w:rsidRPr="008A5DC0">
        <w:rPr>
          <w:rFonts w:ascii="Arial" w:eastAsia="Times New Roman" w:hAnsi="Arial" w:cs="Arial"/>
          <w:b/>
          <w:color w:val="000000"/>
          <w:sz w:val="28"/>
          <w:szCs w:val="28"/>
          <w:lang w:val="cy-GB"/>
        </w:rPr>
        <w:t>Manylion personol y person sy’n cael ei atgyfeirio</w:t>
      </w:r>
      <w:r w:rsidR="00121DF1" w:rsidRPr="008A5DC0">
        <w:rPr>
          <w:rFonts w:ascii="Arial" w:eastAsia="Times New Roman" w:hAnsi="Arial" w:cs="Arial"/>
          <w:color w:val="000000"/>
          <w:sz w:val="28"/>
          <w:szCs w:val="28"/>
          <w:lang w:val="cy-GB"/>
        </w:rPr>
        <w:tab/>
      </w:r>
      <w:r w:rsidR="00121DF1" w:rsidRPr="008A5DC0">
        <w:rPr>
          <w:rFonts w:ascii="Arial" w:eastAsia="Times New Roman" w:hAnsi="Arial" w:cs="Arial"/>
          <w:color w:val="000000"/>
          <w:sz w:val="28"/>
          <w:szCs w:val="28"/>
          <w:lang w:val="cy-GB"/>
        </w:rPr>
        <w:tab/>
      </w:r>
      <w:r w:rsidR="00121DF1" w:rsidRPr="008A5DC0">
        <w:rPr>
          <w:rFonts w:ascii="Arial" w:eastAsia="Times New Roman" w:hAnsi="Arial" w:cs="Arial"/>
          <w:color w:val="000000"/>
          <w:sz w:val="28"/>
          <w:szCs w:val="28"/>
          <w:lang w:val="cy-GB"/>
        </w:rPr>
        <w:tab/>
      </w:r>
    </w:p>
    <w:p w14:paraId="4E265AC1" w14:textId="77777777" w:rsidR="00121DF1" w:rsidRPr="008A5DC0" w:rsidRDefault="00121DF1" w:rsidP="00121DF1">
      <w:pPr>
        <w:keepNext/>
        <w:spacing w:after="0" w:line="240" w:lineRule="auto"/>
        <w:outlineLvl w:val="2"/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1212"/>
        <w:gridCol w:w="772"/>
        <w:gridCol w:w="4111"/>
      </w:tblGrid>
      <w:tr w:rsidR="00121DF1" w:rsidRPr="008A5DC0" w14:paraId="4E265AC4" w14:textId="77777777" w:rsidTr="3E6E8ED3">
        <w:trPr>
          <w:trHeight w:val="340"/>
        </w:trPr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65AC2" w14:textId="596D3EF4" w:rsidR="00121DF1" w:rsidRPr="008A5DC0" w:rsidRDefault="00072AF4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</w:pPr>
            <w:r w:rsidRPr="008A5D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  <w:t>Enw llawn</w:t>
            </w:r>
            <w:r w:rsidR="00121DF1" w:rsidRPr="008A5D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  <w:t xml:space="preserve">: </w:t>
            </w:r>
          </w:p>
        </w:tc>
        <w:tc>
          <w:tcPr>
            <w:tcW w:w="4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65AC3" w14:textId="3ED5C7C6" w:rsidR="00121DF1" w:rsidRPr="008A5DC0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</w:pPr>
            <w:r w:rsidRPr="008A5D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  <w:t>Mr/Mrs/Miss/Ms/</w:t>
            </w:r>
            <w:r w:rsidR="00072AF4" w:rsidRPr="008A5D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  <w:t>Arall</w:t>
            </w:r>
          </w:p>
        </w:tc>
      </w:tr>
      <w:tr w:rsidR="00121DF1" w:rsidRPr="008A5DC0" w14:paraId="4E265AC7" w14:textId="77777777" w:rsidTr="3E6E8ED3">
        <w:trPr>
          <w:trHeight w:val="340"/>
        </w:trPr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65AC5" w14:textId="0ADC0C6D" w:rsidR="00121DF1" w:rsidRPr="008A5DC0" w:rsidRDefault="00072AF4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</w:pPr>
            <w:r w:rsidRPr="008A5D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  <w:t>Cyfeirir at yr unigolyn fel</w:t>
            </w:r>
            <w:r w:rsidR="00121DF1" w:rsidRPr="008A5D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  <w:t xml:space="preserve">: </w:t>
            </w:r>
          </w:p>
        </w:tc>
        <w:tc>
          <w:tcPr>
            <w:tcW w:w="4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65AC6" w14:textId="669E645F" w:rsidR="00121DF1" w:rsidRPr="008A5DC0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</w:pPr>
            <w:r w:rsidRPr="008A5DC0">
              <w:rPr>
                <w:rFonts w:ascii="Wingdings" w:eastAsia="Wingdings" w:hAnsi="Wingdings" w:cs="Wingdings"/>
                <w:b/>
                <w:color w:val="000000"/>
                <w:sz w:val="24"/>
                <w:szCs w:val="24"/>
                <w:lang w:val="cy-GB" w:eastAsia="en-GB"/>
              </w:rPr>
              <w:t>o</w:t>
            </w:r>
            <w:r w:rsidRPr="008A5D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  <w:t xml:space="preserve"> </w:t>
            </w:r>
            <w:r w:rsidR="00072AF4" w:rsidRPr="008A5D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  <w:t>Gwrywaidd</w:t>
            </w:r>
            <w:r w:rsidRPr="008A5D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  <w:t xml:space="preserve"> </w:t>
            </w:r>
            <w:r w:rsidR="00FF5F43" w:rsidRPr="008A5D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  <w:t xml:space="preserve">  </w:t>
            </w:r>
            <w:r w:rsidRPr="008A5DC0">
              <w:rPr>
                <w:rFonts w:ascii="Wingdings" w:eastAsia="Wingdings" w:hAnsi="Wingdings" w:cs="Wingdings"/>
                <w:b/>
                <w:color w:val="000000"/>
                <w:sz w:val="24"/>
                <w:szCs w:val="24"/>
                <w:lang w:val="cy-GB" w:eastAsia="en-GB"/>
              </w:rPr>
              <w:t>o</w:t>
            </w:r>
            <w:r w:rsidRPr="008A5D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  <w:t xml:space="preserve"> </w:t>
            </w:r>
            <w:r w:rsidR="00072AF4" w:rsidRPr="008A5D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  <w:t>Benywaidd</w:t>
            </w:r>
          </w:p>
        </w:tc>
      </w:tr>
      <w:tr w:rsidR="0049541C" w:rsidRPr="008A5DC0" w14:paraId="4E265ACB" w14:textId="77777777" w:rsidTr="3E6E8ED3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65AC8" w14:textId="3A48B0AD" w:rsidR="0049541C" w:rsidRPr="008A5DC0" w:rsidRDefault="00072AF4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</w:pPr>
            <w:r w:rsidRPr="008A5D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  <w:t>Dyddiad geni</w:t>
            </w:r>
            <w:r w:rsidR="0049541C" w:rsidRPr="008A5D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  <w:t>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65AC9" w14:textId="1FC7BE89" w:rsidR="0049541C" w:rsidRPr="008A5DC0" w:rsidRDefault="00072AF4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</w:pPr>
            <w:r w:rsidRPr="008A5D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  <w:t>Oedran</w:t>
            </w:r>
            <w:r w:rsidR="0049541C" w:rsidRPr="008A5D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  <w:t>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65ACA" w14:textId="4CBD3D24" w:rsidR="0049541C" w:rsidRPr="008A5DC0" w:rsidRDefault="00072AF4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</w:pPr>
            <w:r w:rsidRPr="008A5D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  <w:t>Gofalwr</w:t>
            </w:r>
            <w:r w:rsidR="0049541C" w:rsidRPr="008A5D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  <w:t>:  Y</w:t>
            </w:r>
            <w:r w:rsidRPr="008A5D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  <w:t>dy</w:t>
            </w:r>
            <w:r w:rsidR="0049541C" w:rsidRPr="008A5D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  <w:t xml:space="preserve">                  N</w:t>
            </w:r>
            <w:r w:rsidRPr="008A5D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  <w:t>ac ydy</w:t>
            </w:r>
          </w:p>
        </w:tc>
      </w:tr>
      <w:tr w:rsidR="00121DF1" w:rsidRPr="008A5DC0" w14:paraId="4E265ACF" w14:textId="77777777" w:rsidTr="3E6E8ED3">
        <w:trPr>
          <w:trHeight w:val="507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65ACC" w14:textId="609B61AC" w:rsidR="00121DF1" w:rsidRPr="008A5DC0" w:rsidRDefault="00072AF4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</w:pPr>
            <w:r w:rsidRPr="008A5D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  <w:t>Cyfeiriad</w:t>
            </w:r>
            <w:r w:rsidR="00121DF1" w:rsidRPr="008A5D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  <w:t xml:space="preserve"> (P</w:t>
            </w:r>
            <w:r w:rsidRPr="008A5D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  <w:t>arhaol / Dros dro</w:t>
            </w:r>
            <w:r w:rsidR="00121DF1" w:rsidRPr="008A5D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  <w:t xml:space="preserve">): </w:t>
            </w:r>
          </w:p>
          <w:p w14:paraId="4E265ACD" w14:textId="77777777" w:rsidR="00121DF1" w:rsidRPr="008A5DC0" w:rsidRDefault="00121DF1" w:rsidP="3E6E8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</w:pPr>
          </w:p>
          <w:p w14:paraId="1E682754" w14:textId="0A2AA71B" w:rsidR="00121DF1" w:rsidRPr="008A5DC0" w:rsidRDefault="00121DF1" w:rsidP="3E6E8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cy-GB" w:eastAsia="en-GB"/>
              </w:rPr>
            </w:pPr>
          </w:p>
          <w:p w14:paraId="1B616051" w14:textId="5EAFB2C5" w:rsidR="00121DF1" w:rsidRPr="008A5DC0" w:rsidRDefault="00121DF1" w:rsidP="3E6E8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cy-GB" w:eastAsia="en-GB"/>
              </w:rPr>
            </w:pPr>
          </w:p>
          <w:p w14:paraId="65CAFB6E" w14:textId="6D5EE215" w:rsidR="00121DF1" w:rsidRPr="008A5DC0" w:rsidRDefault="00072AF4" w:rsidP="3E6E8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cy-GB" w:eastAsia="en-GB"/>
              </w:rPr>
            </w:pPr>
            <w:r w:rsidRPr="008A5DC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cy-GB" w:eastAsia="en-GB"/>
              </w:rPr>
              <w:t>Math o lety (eu tŷ eu hun</w:t>
            </w:r>
            <w:r w:rsidR="1EF29721" w:rsidRPr="008A5DC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cy-GB" w:eastAsia="en-GB"/>
              </w:rPr>
              <w:t xml:space="preserve">, </w:t>
            </w:r>
            <w:r w:rsidRPr="008A5DC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cy-GB" w:eastAsia="en-GB"/>
              </w:rPr>
              <w:t>tai gwarchod, ac yn y blaen</w:t>
            </w:r>
            <w:r w:rsidR="1EF29721" w:rsidRPr="008A5DC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cy-GB" w:eastAsia="en-GB"/>
              </w:rPr>
              <w:t>):</w:t>
            </w:r>
          </w:p>
          <w:p w14:paraId="7F0FC4EC" w14:textId="41D2F9C5" w:rsidR="00121DF1" w:rsidRPr="008A5DC0" w:rsidRDefault="00121DF1" w:rsidP="3E6E8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cy-GB" w:eastAsia="en-GB"/>
              </w:rPr>
            </w:pPr>
          </w:p>
          <w:p w14:paraId="02FD6543" w14:textId="77777777" w:rsidR="00121DF1" w:rsidRPr="008A5DC0" w:rsidRDefault="00121DF1" w:rsidP="3E6E8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cy-GB" w:eastAsia="en-GB"/>
              </w:rPr>
            </w:pPr>
          </w:p>
          <w:p w14:paraId="4E265ACE" w14:textId="57AE2E36" w:rsidR="00121DF1" w:rsidRPr="008A5DC0" w:rsidRDefault="00121DF1" w:rsidP="3E6E8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</w:pPr>
          </w:p>
        </w:tc>
      </w:tr>
      <w:tr w:rsidR="00121DF1" w:rsidRPr="008A5DC0" w14:paraId="4E265AD2" w14:textId="77777777" w:rsidTr="3E6E8ED3">
        <w:trPr>
          <w:trHeight w:val="340"/>
        </w:trPr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65AD0" w14:textId="0C656581" w:rsidR="00121DF1" w:rsidRPr="008A5DC0" w:rsidRDefault="00072AF4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</w:pPr>
            <w:r w:rsidRPr="008A5D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  <w:t>Cod post</w:t>
            </w:r>
            <w:r w:rsidR="00121DF1" w:rsidRPr="008A5D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  <w:t>:</w:t>
            </w:r>
          </w:p>
        </w:tc>
        <w:tc>
          <w:tcPr>
            <w:tcW w:w="4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65AD1" w14:textId="51018EBD" w:rsidR="00121DF1" w:rsidRPr="008A5DC0" w:rsidRDefault="00072AF4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</w:pPr>
            <w:r w:rsidRPr="008A5D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  <w:t>Rhif ffôn</w:t>
            </w:r>
            <w:r w:rsidR="00121DF1" w:rsidRPr="008A5D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  <w:t>:</w:t>
            </w:r>
          </w:p>
        </w:tc>
      </w:tr>
      <w:tr w:rsidR="00121DF1" w:rsidRPr="008A5DC0" w14:paraId="4E265AD4" w14:textId="77777777" w:rsidTr="3E6E8ED3">
        <w:trPr>
          <w:trHeight w:val="340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65AD3" w14:textId="08AC08AE" w:rsidR="00121DF1" w:rsidRPr="008A5DC0" w:rsidRDefault="00072AF4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</w:pPr>
            <w:r w:rsidRPr="008A5D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  <w:t>Rhif ffôn symudol</w:t>
            </w:r>
            <w:r w:rsidR="00121DF1" w:rsidRPr="008A5D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  <w:t xml:space="preserve">: </w:t>
            </w:r>
          </w:p>
        </w:tc>
      </w:tr>
      <w:tr w:rsidR="00121DF1" w:rsidRPr="008A5DC0" w14:paraId="4E265AD6" w14:textId="77777777" w:rsidTr="3E6E8ED3">
        <w:trPr>
          <w:trHeight w:val="340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65AD5" w14:textId="481D828E" w:rsidR="00121DF1" w:rsidRPr="008A5DC0" w:rsidRDefault="00121DF1" w:rsidP="567BDA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y-GB" w:eastAsia="en-GB"/>
              </w:rPr>
            </w:pPr>
            <w:r w:rsidRPr="008A5DC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cy-GB" w:eastAsia="en-GB"/>
              </w:rPr>
              <w:t>E-</w:t>
            </w:r>
            <w:r w:rsidR="00072AF4" w:rsidRPr="008A5DC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cy-GB" w:eastAsia="en-GB"/>
              </w:rPr>
              <w:t>bost</w:t>
            </w:r>
            <w:r w:rsidRPr="008A5DC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cy-GB" w:eastAsia="en-GB"/>
              </w:rPr>
              <w:t>:</w:t>
            </w:r>
          </w:p>
        </w:tc>
      </w:tr>
      <w:tr w:rsidR="00121DF1" w:rsidRPr="008A5DC0" w14:paraId="4E265AD8" w14:textId="77777777" w:rsidTr="3E6E8ED3">
        <w:trPr>
          <w:trHeight w:val="340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65AD7" w14:textId="153115B7" w:rsidR="00121DF1" w:rsidRPr="008A5DC0" w:rsidRDefault="008A5DC0" w:rsidP="00066C7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 w:eastAsia="ja-JP"/>
              </w:rPr>
              <w:t>Diwylliant/ethnigrwydd (gofynnwch i’r unigolyn/teulu):</w:t>
            </w:r>
          </w:p>
        </w:tc>
      </w:tr>
      <w:tr w:rsidR="00121DF1" w:rsidRPr="008A5DC0" w14:paraId="4E265ADA" w14:textId="77777777" w:rsidTr="3E6E8ED3">
        <w:trPr>
          <w:trHeight w:val="340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65AD9" w14:textId="10F68F5C" w:rsidR="00121DF1" w:rsidRPr="008A5DC0" w:rsidRDefault="00072AF4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</w:pPr>
            <w:r w:rsidRPr="008A5D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  <w:t>Crefydd</w:t>
            </w:r>
            <w:r w:rsidR="00121DF1" w:rsidRPr="008A5D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  <w:t>:</w:t>
            </w:r>
          </w:p>
        </w:tc>
      </w:tr>
      <w:tr w:rsidR="00121DF1" w:rsidRPr="008A5DC0" w14:paraId="4E265ADC" w14:textId="77777777" w:rsidTr="3E6E8ED3">
        <w:trPr>
          <w:trHeight w:val="340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65ADB" w14:textId="5FC9A079" w:rsidR="00121DF1" w:rsidRPr="008A5DC0" w:rsidRDefault="00072AF4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</w:pPr>
            <w:r w:rsidRPr="008A5D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  <w:t>Iaith gyntaf</w:t>
            </w:r>
            <w:r w:rsidR="00121DF1" w:rsidRPr="008A5D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  <w:t>:</w:t>
            </w:r>
          </w:p>
        </w:tc>
      </w:tr>
      <w:tr w:rsidR="00121DF1" w:rsidRPr="008A5DC0" w14:paraId="4E265AE0" w14:textId="77777777" w:rsidTr="3E6E8ED3">
        <w:trPr>
          <w:trHeight w:val="340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58FCC" w14:textId="77777777" w:rsidR="008A5DC0" w:rsidRPr="008A5DC0" w:rsidRDefault="008A5DC0" w:rsidP="005E18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</w:pPr>
            <w:r w:rsidRPr="008A5DC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cy-GB" w:eastAsia="en-GB"/>
              </w:rPr>
              <w:t>Anghenion cyfathrebu arbenigol a'r dull cyfathrebu a ffefrir:</w:t>
            </w:r>
          </w:p>
          <w:p w14:paraId="321D043D" w14:textId="47844332" w:rsidR="3E6E8ED3" w:rsidRPr="008A5DC0" w:rsidRDefault="3E6E8ED3" w:rsidP="3E6E8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cy-GB" w:eastAsia="en-GB"/>
              </w:rPr>
            </w:pPr>
          </w:p>
          <w:p w14:paraId="4E265ADF" w14:textId="77777777" w:rsidR="00121DF1" w:rsidRPr="008A5DC0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</w:pPr>
          </w:p>
        </w:tc>
      </w:tr>
      <w:tr w:rsidR="00121DF1" w:rsidRPr="008A5DC0" w14:paraId="4E265AE3" w14:textId="77777777" w:rsidTr="3E6E8ED3">
        <w:trPr>
          <w:trHeight w:val="340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65AE1" w14:textId="577CAEE8" w:rsidR="00121DF1" w:rsidRPr="008A5DC0" w:rsidRDefault="00F12A03" w:rsidP="0035634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</w:pPr>
            <w:r w:rsidRPr="008A5D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  <w:lastRenderedPageBreak/>
              <w:t xml:space="preserve">Statws priodasol:   </w:t>
            </w:r>
            <w:r w:rsidR="00121DF1" w:rsidRPr="008A5D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  <w:tab/>
            </w:r>
          </w:p>
          <w:p w14:paraId="4E265AE2" w14:textId="21B42D4E" w:rsidR="00121DF1" w:rsidRPr="008A5DC0" w:rsidRDefault="00F12A03" w:rsidP="0035634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</w:pPr>
            <w:r w:rsidRPr="008A5D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  <w:t xml:space="preserve">Person sengl </w:t>
            </w:r>
            <w:r w:rsidR="00121DF1" w:rsidRPr="008A5D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  <w:t xml:space="preserve"> </w:t>
            </w:r>
            <w:r w:rsidR="00121DF1" w:rsidRPr="008A5DC0">
              <w:rPr>
                <w:rFonts w:ascii="Wingdings" w:eastAsia="Wingdings" w:hAnsi="Wingdings" w:cs="Wingdings"/>
                <w:b/>
                <w:color w:val="000000"/>
                <w:sz w:val="24"/>
                <w:szCs w:val="24"/>
                <w:lang w:val="cy-GB" w:eastAsia="en-GB"/>
              </w:rPr>
              <w:t>o</w:t>
            </w:r>
            <w:r w:rsidR="00121DF1" w:rsidRPr="008A5D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  <w:t xml:space="preserve">     </w:t>
            </w:r>
            <w:r w:rsidRPr="008A5D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  <w:t>Wedi priodi</w:t>
            </w:r>
            <w:r w:rsidR="00121DF1" w:rsidRPr="008A5D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  <w:t xml:space="preserve"> </w:t>
            </w:r>
            <w:r w:rsidR="00121DF1" w:rsidRPr="008A5DC0">
              <w:rPr>
                <w:rFonts w:ascii="Wingdings" w:eastAsia="Wingdings" w:hAnsi="Wingdings" w:cs="Wingdings"/>
                <w:b/>
                <w:color w:val="000000"/>
                <w:sz w:val="24"/>
                <w:szCs w:val="24"/>
                <w:lang w:val="cy-GB" w:eastAsia="en-GB"/>
              </w:rPr>
              <w:t>o</w:t>
            </w:r>
            <w:r w:rsidR="00121DF1" w:rsidRPr="008A5D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  <w:t xml:space="preserve">    </w:t>
            </w:r>
            <w:r w:rsidRPr="008A5D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  <w:t xml:space="preserve">Partneriaeth sifil </w:t>
            </w:r>
            <w:r w:rsidR="00121DF1" w:rsidRPr="008A5DC0">
              <w:rPr>
                <w:rFonts w:ascii="Wingdings" w:eastAsia="Wingdings" w:hAnsi="Wingdings" w:cs="Wingdings"/>
                <w:b/>
                <w:color w:val="000000"/>
                <w:sz w:val="24"/>
                <w:szCs w:val="24"/>
                <w:lang w:val="cy-GB" w:eastAsia="en-GB"/>
              </w:rPr>
              <w:t>o</w:t>
            </w:r>
            <w:r w:rsidR="00121DF1" w:rsidRPr="008A5D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  <w:t xml:space="preserve">   </w:t>
            </w:r>
            <w:r w:rsidRPr="008A5D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  <w:t xml:space="preserve">Gweddw </w:t>
            </w:r>
            <w:r w:rsidR="00121DF1" w:rsidRPr="008A5D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  <w:t xml:space="preserve"> </w:t>
            </w:r>
            <w:r w:rsidR="00121DF1" w:rsidRPr="008A5DC0">
              <w:rPr>
                <w:rFonts w:ascii="Wingdings" w:eastAsia="Wingdings" w:hAnsi="Wingdings" w:cs="Wingdings"/>
                <w:b/>
                <w:color w:val="000000"/>
                <w:sz w:val="24"/>
                <w:szCs w:val="24"/>
                <w:lang w:val="cy-GB" w:eastAsia="en-GB"/>
              </w:rPr>
              <w:t>o</w:t>
            </w:r>
            <w:r w:rsidR="00121DF1" w:rsidRPr="008A5D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  <w:t xml:space="preserve">    </w:t>
            </w:r>
            <w:r w:rsidRPr="008A5D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  <w:t xml:space="preserve">Wedi ysgaru </w:t>
            </w:r>
            <w:r w:rsidR="00121DF1" w:rsidRPr="008A5D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  <w:t xml:space="preserve"> </w:t>
            </w:r>
            <w:r w:rsidR="00121DF1" w:rsidRPr="008A5DC0">
              <w:rPr>
                <w:rFonts w:ascii="Wingdings" w:eastAsia="Wingdings" w:hAnsi="Wingdings" w:cs="Wingdings"/>
                <w:b/>
                <w:color w:val="000000"/>
                <w:sz w:val="24"/>
                <w:szCs w:val="24"/>
                <w:lang w:val="cy-GB" w:eastAsia="en-GB"/>
              </w:rPr>
              <w:t>o</w:t>
            </w:r>
            <w:r w:rsidR="00121DF1" w:rsidRPr="008A5D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  <w:t xml:space="preserve">    </w:t>
            </w:r>
            <w:r w:rsidRPr="008A5D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  <w:t xml:space="preserve">Wedi gwahanu </w:t>
            </w:r>
            <w:r w:rsidR="00121DF1" w:rsidRPr="008A5D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  <w:t xml:space="preserve"> </w:t>
            </w:r>
            <w:r w:rsidR="00121DF1" w:rsidRPr="008A5DC0">
              <w:rPr>
                <w:rFonts w:ascii="Wingdings" w:eastAsia="Wingdings" w:hAnsi="Wingdings" w:cs="Wingdings"/>
                <w:b/>
                <w:color w:val="000000"/>
                <w:sz w:val="24"/>
                <w:szCs w:val="24"/>
                <w:lang w:val="cy-GB" w:eastAsia="en-GB"/>
              </w:rPr>
              <w:t>o</w:t>
            </w:r>
          </w:p>
        </w:tc>
      </w:tr>
      <w:tr w:rsidR="00121DF1" w:rsidRPr="008A5DC0" w14:paraId="4E265AE6" w14:textId="77777777" w:rsidTr="3E6E8ED3">
        <w:trPr>
          <w:trHeight w:val="340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E265AE4" w14:textId="17875007" w:rsidR="00121DF1" w:rsidRPr="008A5DC0" w:rsidRDefault="00F12A03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</w:pPr>
            <w:r w:rsidRPr="008A5D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  <w:t xml:space="preserve">Ydy’r person sy’n cael ei atgyfeirio yn byw ar eu pen eu hun? </w:t>
            </w:r>
            <w:r w:rsidR="00121DF1" w:rsidRPr="008A5D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  <w:t>Y</w:t>
            </w:r>
            <w:r w:rsidRPr="008A5D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  <w:t>dy</w:t>
            </w:r>
            <w:r w:rsidR="00121DF1" w:rsidRPr="008A5D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  <w:t xml:space="preserve"> </w:t>
            </w:r>
            <w:r w:rsidR="00121DF1" w:rsidRPr="008A5DC0">
              <w:rPr>
                <w:rFonts w:ascii="Wingdings" w:eastAsia="Wingdings" w:hAnsi="Wingdings" w:cs="Wingdings"/>
                <w:b/>
                <w:color w:val="000000"/>
                <w:sz w:val="24"/>
                <w:szCs w:val="24"/>
                <w:lang w:val="cy-GB" w:eastAsia="en-GB"/>
              </w:rPr>
              <w:t>o</w:t>
            </w:r>
            <w:r w:rsidR="00121DF1" w:rsidRPr="008A5D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  <w:t xml:space="preserve">    N</w:t>
            </w:r>
            <w:r w:rsidRPr="008A5D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  <w:t>ac ydy</w:t>
            </w:r>
            <w:r w:rsidR="00121DF1" w:rsidRPr="008A5D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  <w:t xml:space="preserve">  </w:t>
            </w:r>
            <w:r w:rsidR="00121DF1" w:rsidRPr="008A5DC0">
              <w:rPr>
                <w:rFonts w:ascii="Wingdings" w:eastAsia="Wingdings" w:hAnsi="Wingdings" w:cs="Wingdings"/>
                <w:b/>
                <w:color w:val="000000"/>
                <w:sz w:val="24"/>
                <w:szCs w:val="24"/>
                <w:lang w:val="cy-GB" w:eastAsia="en-GB"/>
              </w:rPr>
              <w:t>o</w:t>
            </w:r>
          </w:p>
          <w:p w14:paraId="4E265AE5" w14:textId="77777777" w:rsidR="00354DB2" w:rsidRPr="008A5DC0" w:rsidRDefault="00354DB2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</w:pPr>
          </w:p>
        </w:tc>
      </w:tr>
      <w:tr w:rsidR="00121DF1" w:rsidRPr="008A5DC0" w14:paraId="4E265AE9" w14:textId="77777777" w:rsidTr="3E6E8ED3">
        <w:trPr>
          <w:trHeight w:val="340"/>
        </w:trPr>
        <w:tc>
          <w:tcPr>
            <w:tcW w:w="100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265AE7" w14:textId="63148E03" w:rsidR="00121DF1" w:rsidRPr="008A5DC0" w:rsidRDefault="00F12A03" w:rsidP="00356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</w:pPr>
            <w:r w:rsidRPr="008A5D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  <w:t>Pobl arall sy’n byw yng nghartref y person sy’n cael ei atgyfeirio</w:t>
            </w:r>
            <w:r w:rsidR="00FF5F43" w:rsidRPr="008A5D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  <w:t>:</w:t>
            </w:r>
          </w:p>
          <w:p w14:paraId="4E265AE8" w14:textId="77777777" w:rsidR="00121DF1" w:rsidRPr="008A5DC0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</w:pPr>
          </w:p>
        </w:tc>
      </w:tr>
      <w:tr w:rsidR="15BB1A0E" w:rsidRPr="008A5DC0" w14:paraId="11305DF0" w14:textId="77777777" w:rsidTr="3E6E8ED3">
        <w:trPr>
          <w:trHeight w:val="340"/>
        </w:trPr>
        <w:tc>
          <w:tcPr>
            <w:tcW w:w="100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093992" w14:textId="055F2A48" w:rsidR="008A5DC0" w:rsidRPr="008A5DC0" w:rsidRDefault="008A5DC0" w:rsidP="009879C1">
            <w:pPr>
              <w:spacing w:line="240" w:lineRule="auto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</w:pPr>
            <w:r w:rsidRPr="008A5DC0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  <w:t>Hobïau a diddordebau'r unigolyn (mae'r manylion yn ddefnyddiol)</w:t>
            </w:r>
          </w:p>
          <w:p w14:paraId="2828C597" w14:textId="767C6A41" w:rsidR="15BB1A0E" w:rsidRPr="008A5DC0" w:rsidRDefault="15BB1A0E" w:rsidP="15BB1A0E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  <w:p w14:paraId="12832E35" w14:textId="7E9885D1" w:rsidR="15BB1A0E" w:rsidRPr="008A5DC0" w:rsidRDefault="15BB1A0E" w:rsidP="15BB1A0E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</w:tr>
      <w:tr w:rsidR="15BB1A0E" w:rsidRPr="008A5DC0" w14:paraId="23841995" w14:textId="77777777" w:rsidTr="3E6E8ED3">
        <w:trPr>
          <w:trHeight w:val="340"/>
        </w:trPr>
        <w:tc>
          <w:tcPr>
            <w:tcW w:w="100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0C94D2" w14:textId="15D4C71B" w:rsidR="008A5DC0" w:rsidRPr="008A5DC0" w:rsidRDefault="008A5DC0" w:rsidP="00D93970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</w:pPr>
            <w:r w:rsidRPr="008A5DC0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  <w:t>A oes asesiad risg wedi cael ei gwblhau ar gyfer yr unigolyn?     O</w:t>
            </w:r>
            <w:r w:rsidR="68D812B4" w:rsidRPr="008A5DC0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  <w:t xml:space="preserve">es </w:t>
            </w:r>
            <w:r w:rsidR="111F3DD1" w:rsidRPr="008A5DC0">
              <w:rPr>
                <w:rFonts w:ascii="Wingdings" w:eastAsia="Wingdings" w:hAnsi="Wingdings" w:cs="Wingdings"/>
                <w:b/>
                <w:bCs/>
                <w:color w:val="000000" w:themeColor="text1"/>
                <w:sz w:val="24"/>
                <w:szCs w:val="24"/>
                <w:lang w:val="cy-GB" w:eastAsia="en-GB"/>
              </w:rPr>
              <w:t>o</w:t>
            </w:r>
            <w:r w:rsidR="111F3DD1" w:rsidRPr="008A5DC0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  <w:t xml:space="preserve">   </w:t>
            </w:r>
            <w:r w:rsidR="68D812B4" w:rsidRPr="008A5DC0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  <w:t>N</w:t>
            </w:r>
            <w:r w:rsidRPr="008A5DC0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  <w:t>ac oes</w:t>
            </w:r>
            <w:r w:rsidR="3C35EC2A" w:rsidRPr="008A5DC0">
              <w:rPr>
                <w:rFonts w:ascii="Wingdings" w:eastAsia="Wingdings" w:hAnsi="Wingdings" w:cs="Wingdings"/>
                <w:b/>
                <w:bCs/>
                <w:color w:val="000000" w:themeColor="text1"/>
                <w:sz w:val="24"/>
                <w:szCs w:val="24"/>
                <w:lang w:val="cy-GB" w:eastAsia="en-GB"/>
              </w:rPr>
              <w:t>o</w:t>
            </w:r>
            <w:r w:rsidR="3C35EC2A" w:rsidRPr="008A5DC0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  <w:t xml:space="preserve">                                   </w:t>
            </w:r>
            <w:r w:rsidRPr="008A5DC0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Os felly, mae'n rhaid i ni gael mynediad at yr asesiad</w:t>
            </w:r>
            <w:r w:rsidRPr="008A5DC0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  <w:t xml:space="preserve">.  </w:t>
            </w:r>
            <w:r w:rsidRPr="008A5DC0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Rhannwch pan wneir y cyfeiriad.</w:t>
            </w:r>
          </w:p>
          <w:p w14:paraId="60A62A51" w14:textId="53B6098A" w:rsidR="15BB1A0E" w:rsidRPr="008A5DC0" w:rsidRDefault="15BB1A0E" w:rsidP="15BB1A0E">
            <w:pPr>
              <w:spacing w:line="240" w:lineRule="auto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</w:pPr>
          </w:p>
        </w:tc>
      </w:tr>
      <w:tr w:rsidR="15BB1A0E" w:rsidRPr="008A5DC0" w14:paraId="790ED59B" w14:textId="77777777" w:rsidTr="3E6E8ED3">
        <w:trPr>
          <w:trHeight w:val="340"/>
        </w:trPr>
        <w:tc>
          <w:tcPr>
            <w:tcW w:w="100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245181" w14:textId="77777777" w:rsidR="00F2227D" w:rsidRDefault="008A5DC0" w:rsidP="13EC397C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 w:eastAsia="ja-JP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 w:eastAsia="ja-JP"/>
              </w:rPr>
              <w:t xml:space="preserve">A fyddai’n well gan y person ddewis gwirfoddolwr yn ôl eu rhywedd? </w:t>
            </w:r>
          </w:p>
          <w:p w14:paraId="397FE2AA" w14:textId="3C6A9008" w:rsidR="33710834" w:rsidRPr="008A5DC0" w:rsidRDefault="008A5DC0" w:rsidP="13EC397C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cy-GB" w:eastAsia="ja-JP"/>
              </w:rPr>
              <w:t xml:space="preserve">Fyddai  </w:t>
            </w:r>
            <w:r>
              <w:rPr>
                <w:rFonts w:ascii="Wingdings" w:hAnsi="Wingdings" w:cs="Wingdings"/>
                <w:b/>
                <w:bCs/>
                <w:color w:val="000000"/>
                <w:sz w:val="24"/>
                <w:szCs w:val="24"/>
                <w:lang w:val="cy-GB" w:eastAsia="ja-JP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 w:eastAsia="ja-JP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cy-GB" w:eastAsia="ja-JP"/>
              </w:rPr>
              <w:t xml:space="preserve">      Na fyddai </w:t>
            </w:r>
            <w:r>
              <w:rPr>
                <w:rFonts w:ascii="Wingdings" w:hAnsi="Wingdings" w:cs="Wingdings"/>
                <w:b/>
                <w:bCs/>
                <w:color w:val="000000"/>
                <w:sz w:val="24"/>
                <w:szCs w:val="24"/>
                <w:lang w:val="cy-GB" w:eastAsia="ja-JP"/>
              </w:rPr>
              <w:t>o</w:t>
            </w:r>
          </w:p>
          <w:p w14:paraId="554FAEC0" w14:textId="34827D53" w:rsidR="33710834" w:rsidRPr="008A5DC0" w:rsidRDefault="00F12A03" w:rsidP="13EC397C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</w:pPr>
            <w:r w:rsidRPr="008A5DC0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cy-GB"/>
              </w:rPr>
              <w:t>Os felly, pa rhywedd fyddai’n well ganddynt?</w:t>
            </w:r>
          </w:p>
        </w:tc>
      </w:tr>
    </w:tbl>
    <w:p w14:paraId="4E265AEE" w14:textId="110A8A9D" w:rsidR="00F15C81" w:rsidRPr="008A5DC0" w:rsidRDefault="00F15C81" w:rsidP="3E6E8ED3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val="cy-GB"/>
        </w:rPr>
      </w:pPr>
    </w:p>
    <w:p w14:paraId="4E265AEF" w14:textId="7BBA7AD8" w:rsidR="00121DF1" w:rsidRPr="008A5DC0" w:rsidRDefault="00F12A03" w:rsidP="3E6E8ED3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val="cy-GB"/>
        </w:rPr>
      </w:pPr>
      <w:r w:rsidRPr="008A5DC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cy-GB"/>
        </w:rPr>
        <w:t>Manylion meddyg teulu mewn argyfwng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4961"/>
      </w:tblGrid>
      <w:tr w:rsidR="00121DF1" w:rsidRPr="008A5DC0" w14:paraId="4E265AF2" w14:textId="77777777" w:rsidTr="0035634D">
        <w:trPr>
          <w:trHeight w:val="340"/>
        </w:trPr>
        <w:tc>
          <w:tcPr>
            <w:tcW w:w="5070" w:type="dxa"/>
            <w:shd w:val="clear" w:color="auto" w:fill="auto"/>
          </w:tcPr>
          <w:p w14:paraId="4E265AF0" w14:textId="6287C99C" w:rsidR="00121DF1" w:rsidRPr="008A5DC0" w:rsidRDefault="00F12A03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</w:pPr>
            <w:r w:rsidRPr="008A5D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  <w:t>Enw</w:t>
            </w:r>
            <w:r w:rsidR="00121DF1" w:rsidRPr="008A5D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  <w:t>:</w:t>
            </w:r>
          </w:p>
        </w:tc>
        <w:tc>
          <w:tcPr>
            <w:tcW w:w="4961" w:type="dxa"/>
            <w:shd w:val="clear" w:color="auto" w:fill="auto"/>
          </w:tcPr>
          <w:p w14:paraId="4E265AF1" w14:textId="2B226F5A" w:rsidR="00121DF1" w:rsidRPr="008A5DC0" w:rsidRDefault="00F12A03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</w:pPr>
            <w:r w:rsidRPr="008A5D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  <w:t>Rhif ffôn</w:t>
            </w:r>
            <w:r w:rsidR="00121DF1" w:rsidRPr="008A5D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  <w:t>:</w:t>
            </w:r>
          </w:p>
        </w:tc>
      </w:tr>
      <w:tr w:rsidR="00121DF1" w:rsidRPr="008A5DC0" w14:paraId="4E265AF6" w14:textId="77777777" w:rsidTr="0035634D">
        <w:trPr>
          <w:trHeight w:val="340"/>
        </w:trPr>
        <w:tc>
          <w:tcPr>
            <w:tcW w:w="10031" w:type="dxa"/>
            <w:gridSpan w:val="2"/>
            <w:shd w:val="clear" w:color="auto" w:fill="auto"/>
          </w:tcPr>
          <w:p w14:paraId="4E265AF3" w14:textId="3C83610F" w:rsidR="00121DF1" w:rsidRPr="008A5DC0" w:rsidRDefault="00F12A03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</w:pPr>
            <w:r w:rsidRPr="008A5D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  <w:t>Cyfeiriad</w:t>
            </w:r>
            <w:r w:rsidR="00121DF1" w:rsidRPr="008A5D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  <w:t xml:space="preserve">:  </w:t>
            </w:r>
          </w:p>
          <w:p w14:paraId="4E265AF4" w14:textId="77777777" w:rsidR="00121DF1" w:rsidRPr="008A5DC0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</w:pPr>
          </w:p>
          <w:p w14:paraId="4E265AF5" w14:textId="77777777" w:rsidR="00121DF1" w:rsidRPr="008A5DC0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cy-GB" w:eastAsia="en-GB"/>
              </w:rPr>
            </w:pPr>
          </w:p>
        </w:tc>
      </w:tr>
    </w:tbl>
    <w:p w14:paraId="4E265AF9" w14:textId="3A520AFA" w:rsidR="00121DF1" w:rsidRPr="008A5DC0" w:rsidRDefault="00121DF1" w:rsidP="3E6E8ED3">
      <w:pPr>
        <w:keepNext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cy-GB"/>
        </w:rPr>
      </w:pPr>
    </w:p>
    <w:p w14:paraId="4E265AFA" w14:textId="4109FC6C" w:rsidR="00121DF1" w:rsidRPr="008A5DC0" w:rsidRDefault="00F12A03" w:rsidP="00121DF1">
      <w:pPr>
        <w:keepNext/>
        <w:spacing w:after="0" w:line="240" w:lineRule="auto"/>
        <w:outlineLvl w:val="2"/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</w:pPr>
      <w:r w:rsidRPr="008A5DC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cy-GB"/>
        </w:rPr>
        <w:t xml:space="preserve">Manylion am unrhyw faterion iechyd </w:t>
      </w:r>
      <w:r w:rsidR="00121DF1" w:rsidRPr="008A5DC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cy-GB"/>
        </w:rPr>
        <w:t>(</w:t>
      </w:r>
      <w:r w:rsidRPr="008A5DC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cy-GB"/>
        </w:rPr>
        <w:t>e.e. cyflyrau meddygol neu broblemau symudedd perthnasol eraill</w:t>
      </w:r>
      <w:r w:rsidR="00121DF1" w:rsidRPr="008A5DC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cy-GB"/>
        </w:rPr>
        <w:t>)</w:t>
      </w:r>
    </w:p>
    <w:p w14:paraId="7A6F250C" w14:textId="4EEF05A1" w:rsidR="15BB1A0E" w:rsidRPr="008A5DC0" w:rsidRDefault="15BB1A0E" w:rsidP="15BB1A0E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1"/>
      </w:tblGrid>
      <w:tr w:rsidR="00121DF1" w:rsidRPr="008A5DC0" w14:paraId="4E265AFF" w14:textId="77777777" w:rsidTr="15BB1A0E">
        <w:trPr>
          <w:trHeight w:val="340"/>
        </w:trPr>
        <w:tc>
          <w:tcPr>
            <w:tcW w:w="10031" w:type="dxa"/>
            <w:shd w:val="clear" w:color="auto" w:fill="auto"/>
            <w:vAlign w:val="bottom"/>
          </w:tcPr>
          <w:p w14:paraId="4E265AFB" w14:textId="77777777" w:rsidR="00121DF1" w:rsidRPr="008A5DC0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</w:p>
          <w:p w14:paraId="4E265AFC" w14:textId="77777777" w:rsidR="00121DF1" w:rsidRPr="008A5DC0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</w:p>
          <w:p w14:paraId="4E265AFD" w14:textId="77777777" w:rsidR="00121DF1" w:rsidRPr="008A5DC0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</w:p>
          <w:p w14:paraId="7682D2BE" w14:textId="54D5A420" w:rsidR="00121DF1" w:rsidRPr="008A5DC0" w:rsidRDefault="00121DF1" w:rsidP="15BB1A0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cy-GB" w:eastAsia="en-GB"/>
              </w:rPr>
            </w:pPr>
          </w:p>
          <w:p w14:paraId="4E265AFE" w14:textId="25806D8D" w:rsidR="00121DF1" w:rsidRPr="008A5DC0" w:rsidRDefault="00121DF1" w:rsidP="15BB1A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</w:p>
        </w:tc>
      </w:tr>
    </w:tbl>
    <w:p w14:paraId="4E265B00" w14:textId="77777777" w:rsidR="00121DF1" w:rsidRPr="008A5DC0" w:rsidRDefault="00121DF1" w:rsidP="00121DF1">
      <w:pPr>
        <w:keepNext/>
        <w:spacing w:after="0" w:line="240" w:lineRule="auto"/>
        <w:outlineLvl w:val="2"/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</w:pPr>
    </w:p>
    <w:p w14:paraId="4E265B01" w14:textId="0D578BA5" w:rsidR="00121DF1" w:rsidRPr="008A5DC0" w:rsidRDefault="00F12A03" w:rsidP="00121DF1">
      <w:pPr>
        <w:keepNext/>
        <w:spacing w:after="0" w:line="240" w:lineRule="auto"/>
        <w:outlineLvl w:val="2"/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</w:pPr>
      <w:r w:rsidRPr="008A5DC0">
        <w:rPr>
          <w:rFonts w:ascii="Arial" w:eastAsia="Times New Roman" w:hAnsi="Arial" w:cs="Arial"/>
          <w:b/>
          <w:color w:val="000000"/>
          <w:sz w:val="24"/>
          <w:szCs w:val="24"/>
          <w:lang w:val="cy-GB"/>
        </w:rPr>
        <w:t>Asiantaethau eraill dan sylw a manylion cyswllt ac unrhyw fanylion cyswllt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1"/>
      </w:tblGrid>
      <w:tr w:rsidR="00121DF1" w:rsidRPr="008A5DC0" w14:paraId="4E265B05" w14:textId="77777777" w:rsidTr="15BB1A0E">
        <w:trPr>
          <w:trHeight w:val="340"/>
        </w:trPr>
        <w:tc>
          <w:tcPr>
            <w:tcW w:w="10031" w:type="dxa"/>
            <w:shd w:val="clear" w:color="auto" w:fill="auto"/>
            <w:vAlign w:val="bottom"/>
          </w:tcPr>
          <w:p w14:paraId="4E265B02" w14:textId="77777777" w:rsidR="00121DF1" w:rsidRPr="008A5DC0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</w:p>
          <w:p w14:paraId="4E265B03" w14:textId="77777777" w:rsidR="00121DF1" w:rsidRPr="008A5DC0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</w:p>
          <w:p w14:paraId="77228B8B" w14:textId="4BC132FB" w:rsidR="15BB1A0E" w:rsidRPr="008A5DC0" w:rsidRDefault="15BB1A0E" w:rsidP="15BB1A0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cy-GB" w:eastAsia="en-GB"/>
              </w:rPr>
            </w:pPr>
          </w:p>
          <w:p w14:paraId="53379A8A" w14:textId="31EA865C" w:rsidR="15BB1A0E" w:rsidRPr="008A5DC0" w:rsidRDefault="15BB1A0E" w:rsidP="15BB1A0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cy-GB" w:eastAsia="en-GB"/>
              </w:rPr>
            </w:pPr>
          </w:p>
          <w:p w14:paraId="5C140AD4" w14:textId="1C7652D9" w:rsidR="15BB1A0E" w:rsidRPr="008A5DC0" w:rsidRDefault="15BB1A0E" w:rsidP="15BB1A0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cy-GB" w:eastAsia="en-GB"/>
              </w:rPr>
            </w:pPr>
          </w:p>
          <w:p w14:paraId="377D42BC" w14:textId="0BF33DC9" w:rsidR="15BB1A0E" w:rsidRPr="008A5DC0" w:rsidRDefault="15BB1A0E" w:rsidP="15BB1A0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cy-GB" w:eastAsia="en-GB"/>
              </w:rPr>
            </w:pPr>
          </w:p>
          <w:p w14:paraId="69672971" w14:textId="0CEA3B56" w:rsidR="15BB1A0E" w:rsidRPr="008A5DC0" w:rsidRDefault="15BB1A0E" w:rsidP="15BB1A0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cy-GB" w:eastAsia="en-GB"/>
              </w:rPr>
            </w:pPr>
          </w:p>
          <w:p w14:paraId="4E265B04" w14:textId="77777777" w:rsidR="00121DF1" w:rsidRPr="008A5DC0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</w:p>
        </w:tc>
      </w:tr>
    </w:tbl>
    <w:p w14:paraId="4E265B07" w14:textId="6E81CE2E" w:rsidR="00121DF1" w:rsidRPr="008A5DC0" w:rsidRDefault="00121DF1" w:rsidP="3E6E8ED3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val="cy-GB"/>
        </w:rPr>
      </w:pPr>
    </w:p>
    <w:p w14:paraId="7B2D1A2F" w14:textId="77777777" w:rsidR="0056245A" w:rsidRDefault="008A5DC0" w:rsidP="00140E55">
      <w:pPr>
        <w:rPr>
          <w:rFonts w:ascii="Arial" w:hAnsi="Arial" w:cs="Arial"/>
          <w:b/>
          <w:bCs/>
          <w:color w:val="000000"/>
          <w:sz w:val="24"/>
          <w:szCs w:val="24"/>
          <w:lang w:val="cy-GB" w:eastAsia="ja-JP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cy-GB" w:eastAsia="ja-JP"/>
        </w:rPr>
        <w:t>Ydych chi'n cytuno i alluogi Age Cymru I gasglu a storio eich gwybodaeth bersonol</w:t>
      </w:r>
    </w:p>
    <w:p w14:paraId="4E265B08" w14:textId="1AD8687C" w:rsidR="00140E55" w:rsidRPr="008A5DC0" w:rsidRDefault="008A5DC0" w:rsidP="00140E55">
      <w:pPr>
        <w:rPr>
          <w:rFonts w:cs="Calibri"/>
          <w:color w:val="000000"/>
          <w:sz w:val="24"/>
          <w:szCs w:val="24"/>
          <w:lang w:val="cy-GB" w:eastAsia="en-GB"/>
        </w:rPr>
      </w:pPr>
      <w:r>
        <w:rPr>
          <w:rFonts w:ascii="Wingdings" w:hAnsi="Wingdings" w:cs="Wingdings"/>
          <w:b/>
          <w:bCs/>
          <w:color w:val="000000"/>
          <w:sz w:val="24"/>
          <w:szCs w:val="24"/>
          <w:lang w:val="cy-GB" w:eastAsia="ja-JP"/>
        </w:rPr>
        <w:t>o</w:t>
      </w:r>
      <w:r>
        <w:rPr>
          <w:rFonts w:ascii="Arial" w:hAnsi="Arial" w:cs="Arial"/>
          <w:b/>
          <w:bCs/>
          <w:color w:val="000000"/>
          <w:sz w:val="24"/>
          <w:szCs w:val="24"/>
          <w:lang w:val="cy-GB" w:eastAsia="ja-JP"/>
        </w:rPr>
        <w:t xml:space="preserve">Ydw  </w:t>
      </w:r>
      <w:r>
        <w:rPr>
          <w:rFonts w:ascii="Wingdings" w:hAnsi="Wingdings" w:cs="Wingdings"/>
          <w:b/>
          <w:bCs/>
          <w:color w:val="000000"/>
          <w:sz w:val="24"/>
          <w:szCs w:val="24"/>
          <w:lang w:val="cy-GB" w:eastAsia="ja-JP"/>
        </w:rPr>
        <w:t>o</w:t>
      </w:r>
      <w:r>
        <w:rPr>
          <w:rFonts w:ascii="Arial" w:hAnsi="Arial" w:cs="Arial"/>
          <w:b/>
          <w:bCs/>
          <w:color w:val="000000"/>
          <w:sz w:val="24"/>
          <w:szCs w:val="24"/>
          <w:lang w:val="cy-GB" w:eastAsia="ja-JP"/>
        </w:rPr>
        <w:t>Nac ydw</w:t>
      </w:r>
    </w:p>
    <w:p w14:paraId="4E265B09" w14:textId="02B616F5" w:rsidR="00140E55" w:rsidRPr="008A5DC0" w:rsidRDefault="00F12A03" w:rsidP="00140E55">
      <w:pPr>
        <w:rPr>
          <w:color w:val="000000"/>
          <w:sz w:val="24"/>
          <w:szCs w:val="24"/>
          <w:lang w:val="cy-GB"/>
        </w:rPr>
      </w:pPr>
      <w:r w:rsidRPr="008A5DC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t>Bydd eich manylion yn cael eu cadw ar gronfa ddata ddiogel ac ni fyddant yn cael eu rhannu gydag unrhyw drydydd parti oni bai bod angen gwneud hynny yn ôl y gyfraith.</w:t>
      </w:r>
    </w:p>
    <w:p w14:paraId="4E265B0B" w14:textId="5174A3A0" w:rsidR="00140E55" w:rsidRPr="008A5DC0" w:rsidRDefault="00F12A03" w:rsidP="3E6E8ED3">
      <w:pPr>
        <w:rPr>
          <w:color w:val="000000"/>
          <w:sz w:val="24"/>
          <w:szCs w:val="24"/>
          <w:lang w:val="cy-GB"/>
        </w:rPr>
      </w:pPr>
      <w:r w:rsidRPr="008A5DC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lastRenderedPageBreak/>
        <w:t>Gallwch ddad-danysgrifio unrhyw bryd drwy ffonio</w:t>
      </w:r>
      <w:r w:rsidR="1F4812DE" w:rsidRPr="008A5DC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t xml:space="preserve"> 029 2043 1555, e</w:t>
      </w:r>
      <w:r w:rsidRPr="008A5DC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t>-bostio</w:t>
      </w:r>
      <w:r w:rsidR="1F4812DE" w:rsidRPr="008A5DC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t xml:space="preserve"> </w:t>
      </w:r>
      <w:hyperlink r:id="rId10" w:history="1">
        <w:r w:rsidR="1F4812DE" w:rsidRPr="008A5DC0">
          <w:rPr>
            <w:rStyle w:val="Hyperlink"/>
            <w:rFonts w:ascii="Arial" w:hAnsi="Arial" w:cs="Arial"/>
            <w:b/>
            <w:bCs/>
            <w:sz w:val="24"/>
            <w:szCs w:val="24"/>
            <w:shd w:val="clear" w:color="auto" w:fill="FFFFFF"/>
            <w:lang w:val="cy-GB"/>
          </w:rPr>
          <w:t>unsubscribe@agecymru.org.uk</w:t>
        </w:r>
      </w:hyperlink>
      <w:r w:rsidR="1F4812DE" w:rsidRPr="008A5DC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t xml:space="preserve">  </w:t>
      </w:r>
      <w:r w:rsidRPr="008A5DC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t>neu rhowch dic yn y blwch</w:t>
      </w:r>
      <w:r w:rsidR="0BFB7838" w:rsidRPr="008A5DC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t xml:space="preserve">   </w:t>
      </w:r>
      <w:r w:rsidR="1F4812DE" w:rsidRPr="008A5DC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t> </w:t>
      </w:r>
      <w:r w:rsidR="1F4812DE" w:rsidRPr="008A5DC0">
        <w:rPr>
          <w:rFonts w:ascii="Wingdings" w:hAnsi="Wingdings" w:cs="Calibri"/>
          <w:b/>
          <w:bCs/>
          <w:color w:val="000000"/>
          <w:sz w:val="24"/>
          <w:szCs w:val="24"/>
          <w:shd w:val="clear" w:color="auto" w:fill="FFFFFF"/>
          <w:lang w:val="cy-GB"/>
        </w:rPr>
        <w:t></w:t>
      </w:r>
      <w:r w:rsidR="6C2B8589" w:rsidRPr="008A5DC0">
        <w:rPr>
          <w:rFonts w:ascii="Wingdings" w:hAnsi="Wingdings" w:cs="Calibri"/>
          <w:b/>
          <w:bCs/>
          <w:color w:val="000000"/>
          <w:sz w:val="24"/>
          <w:szCs w:val="24"/>
          <w:shd w:val="clear" w:color="auto" w:fill="FFFFFF"/>
          <w:lang w:val="cy-GB"/>
        </w:rPr>
        <w:t xml:space="preserve"> </w:t>
      </w:r>
      <w:r w:rsidRPr="008A5DC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t>Ie</w:t>
      </w:r>
    </w:p>
    <w:p w14:paraId="0ABC9C00" w14:textId="384F7C75" w:rsidR="13EC397C" w:rsidRPr="008A5DC0" w:rsidRDefault="00072AF4" w:rsidP="3E6E8ED3">
      <w:pPr>
        <w:keepNext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cy-GB" w:eastAsia="en-GB"/>
        </w:rPr>
      </w:pPr>
      <w:r w:rsidRPr="008A5DC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cy-GB"/>
        </w:rPr>
        <w:t>Dychwelwch y ffurflen at</w:t>
      </w:r>
      <w:r w:rsidR="21BDC12E" w:rsidRPr="008A5DC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cy-GB"/>
        </w:rPr>
        <w:t>:</w:t>
      </w:r>
      <w:r w:rsidR="00244FF5" w:rsidRPr="008A5DC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cy-GB"/>
        </w:rPr>
        <w:t xml:space="preserve"> </w:t>
      </w:r>
      <w:hyperlink r:id="rId11">
        <w:r w:rsidR="4641776E" w:rsidRPr="008A5DC0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val="cy-GB"/>
          </w:rPr>
          <w:t>CAPassist@agecymru.org.uk</w:t>
        </w:r>
      </w:hyperlink>
    </w:p>
    <w:p w14:paraId="1EB4E251" w14:textId="2EE74DC1" w:rsidR="3E6E8ED3" w:rsidRPr="008A5DC0" w:rsidRDefault="3E6E8ED3" w:rsidP="3E6E8ED3">
      <w:pPr>
        <w:keepNext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cy-GB"/>
        </w:rPr>
      </w:pPr>
    </w:p>
    <w:p w14:paraId="5BA4BA0E" w14:textId="332C63D5" w:rsidR="00072AF4" w:rsidRPr="008A5DC0" w:rsidRDefault="00072AF4" w:rsidP="00737AF3">
      <w:pPr>
        <w:keepNext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cy-GB"/>
        </w:rPr>
      </w:pPr>
      <w:r w:rsidRPr="008A5DC0">
        <w:rPr>
          <w:rFonts w:ascii="Arial" w:eastAsia="Times New Roman" w:hAnsi="Arial" w:cs="Arial"/>
          <w:b/>
          <w:bCs/>
          <w:sz w:val="24"/>
          <w:szCs w:val="24"/>
          <w:lang w:val="cy-GB"/>
        </w:rPr>
        <w:t xml:space="preserve">Diolch am yr atgyfeiriad.  Byddwn yn cysylltu â chi </w:t>
      </w:r>
      <w:r w:rsidR="00F12A03" w:rsidRPr="008A5DC0">
        <w:rPr>
          <w:rFonts w:ascii="Arial" w:eastAsia="Times New Roman" w:hAnsi="Arial" w:cs="Arial"/>
          <w:b/>
          <w:bCs/>
          <w:sz w:val="24"/>
          <w:szCs w:val="24"/>
          <w:lang w:val="cy-GB"/>
        </w:rPr>
        <w:t>yn ystod</w:t>
      </w:r>
      <w:r w:rsidRPr="008A5DC0">
        <w:rPr>
          <w:rFonts w:ascii="Arial" w:eastAsia="Times New Roman" w:hAnsi="Arial" w:cs="Arial"/>
          <w:b/>
          <w:bCs/>
          <w:sz w:val="24"/>
          <w:szCs w:val="24"/>
          <w:lang w:val="cy-GB"/>
        </w:rPr>
        <w:t xml:space="preserve"> y 5 diwrnod gwaith nesaf.</w:t>
      </w:r>
    </w:p>
    <w:p w14:paraId="4E265B29" w14:textId="77777777" w:rsidR="00882BEE" w:rsidRPr="00B32C22" w:rsidRDefault="00882BEE" w:rsidP="00354DB2">
      <w:pPr>
        <w:spacing w:after="0" w:line="240" w:lineRule="auto"/>
        <w:rPr>
          <w:color w:val="000000"/>
        </w:rPr>
      </w:pPr>
      <w:bookmarkStart w:id="0" w:name="cysill"/>
      <w:bookmarkEnd w:id="0"/>
    </w:p>
    <w:sectPr w:rsidR="00882BEE" w:rsidRPr="00B32C22" w:rsidSect="00D9232F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899" w:h="16838" w:code="9"/>
      <w:pgMar w:top="567" w:right="0" w:bottom="567" w:left="851" w:header="425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9430D" w14:textId="77777777" w:rsidR="00D9232F" w:rsidRDefault="00D9232F">
      <w:pPr>
        <w:spacing w:after="0" w:line="240" w:lineRule="auto"/>
      </w:pPr>
      <w:r>
        <w:separator/>
      </w:r>
    </w:p>
  </w:endnote>
  <w:endnote w:type="continuationSeparator" w:id="0">
    <w:p w14:paraId="23DF0A4F" w14:textId="77777777" w:rsidR="00D9232F" w:rsidRDefault="00D92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65B39" w14:textId="77777777" w:rsidR="000B27A5" w:rsidRDefault="00121DF1" w:rsidP="00FF5F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265B3A" w14:textId="77777777" w:rsidR="000B27A5" w:rsidRDefault="00121DF1" w:rsidP="000B27A5">
    <w:pPr>
      <w:pStyle w:val="Footer"/>
      <w:ind w:right="360"/>
    </w:pPr>
    <w:r>
      <w:rPr>
        <w:rFonts w:ascii="Arial" w:hAnsi="Arial" w:cs="Arial"/>
        <w:sz w:val="20"/>
        <w:szCs w:val="20"/>
      </w:rPr>
      <w:t>Referral acknowledged</w:t>
    </w:r>
    <w:r>
      <w:rPr>
        <w:rFonts w:ascii="Arial" w:hAnsi="Arial" w:cs="Arial"/>
        <w:sz w:val="20"/>
        <w:szCs w:val="20"/>
      </w:rPr>
      <w:tab/>
    </w:r>
    <w:r w:rsidRPr="00521F65">
      <w:rPr>
        <w:rFonts w:ascii="Wingdings" w:eastAsia="Wingdings" w:hAnsi="Wingdings" w:cs="Wingdings"/>
        <w:sz w:val="20"/>
        <w:szCs w:val="20"/>
      </w:rPr>
      <w:t>o</w:t>
    </w:r>
    <w:r w:rsidRPr="00521F65">
      <w:rPr>
        <w:rFonts w:ascii="Arial" w:hAnsi="Arial" w:cs="Arial"/>
        <w:sz w:val="20"/>
        <w:szCs w:val="20"/>
      </w:rPr>
      <w:t xml:space="preserve"> Yes </w:t>
    </w:r>
    <w:r w:rsidRPr="00521F65">
      <w:rPr>
        <w:rFonts w:ascii="Wingdings" w:eastAsia="Wingdings" w:hAnsi="Wingdings" w:cs="Wingdings"/>
        <w:sz w:val="20"/>
        <w:szCs w:val="20"/>
      </w:rPr>
      <w:t>o</w:t>
    </w:r>
    <w:r w:rsidRPr="00521F65">
      <w:rPr>
        <w:rFonts w:ascii="Arial" w:hAnsi="Arial" w:cs="Arial"/>
        <w:sz w:val="20"/>
        <w:szCs w:val="20"/>
      </w:rPr>
      <w:t xml:space="preserve"> No</w:t>
    </w:r>
    <w:r>
      <w:rPr>
        <w:rFonts w:ascii="Arial" w:hAnsi="Arial" w:cs="Arial"/>
        <w:sz w:val="20"/>
        <w:szCs w:val="20"/>
      </w:rPr>
      <w:tab/>
      <w:t xml:space="preserve">Signed </w:t>
    </w:r>
    <w:r>
      <w:rPr>
        <w:rFonts w:ascii="Arial" w:hAnsi="Arial" w:cs="Arial"/>
        <w:sz w:val="20"/>
        <w:szCs w:val="20"/>
        <w:u w:val="single"/>
      </w:rPr>
      <w:tab/>
    </w:r>
    <w:r>
      <w:rPr>
        <w:rFonts w:ascii="Arial" w:hAnsi="Arial" w:cs="Arial"/>
        <w:sz w:val="20"/>
        <w:szCs w:val="20"/>
        <w:u w:val="single"/>
      </w:rPr>
      <w:tab/>
    </w:r>
    <w:r>
      <w:rPr>
        <w:rFonts w:ascii="Arial" w:hAnsi="Arial" w:cs="Arial"/>
        <w:sz w:val="20"/>
        <w:szCs w:val="20"/>
        <w:u w:val="single"/>
      </w:rPr>
      <w:tab/>
    </w:r>
    <w:r>
      <w:rPr>
        <w:rFonts w:ascii="Arial" w:hAnsi="Arial" w:cs="Arial"/>
        <w:sz w:val="20"/>
        <w:szCs w:val="20"/>
        <w:u w:val="single"/>
      </w:rPr>
      <w:tab/>
    </w:r>
    <w:r>
      <w:rPr>
        <w:rFonts w:ascii="Arial" w:hAnsi="Arial" w:cs="Arial"/>
        <w:sz w:val="20"/>
        <w:szCs w:val="20"/>
      </w:rPr>
      <w:t xml:space="preserve">  Date </w:t>
    </w:r>
    <w:r>
      <w:rPr>
        <w:rFonts w:ascii="Arial" w:hAnsi="Arial" w:cs="Arial"/>
        <w:sz w:val="20"/>
        <w:szCs w:val="20"/>
        <w:u w:val="single"/>
      </w:rPr>
      <w:tab/>
    </w:r>
    <w:r>
      <w:rPr>
        <w:rFonts w:ascii="Arial" w:hAnsi="Arial" w:cs="Arial"/>
        <w:sz w:val="20"/>
        <w:szCs w:val="20"/>
        <w:u w:val="single"/>
      </w:rPr>
      <w:tab/>
      <w:t xml:space="preserve">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46006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86375B" w14:textId="3AB91BB2" w:rsidR="0056245A" w:rsidRDefault="0056245A" w:rsidP="0056245A">
        <w:pPr>
          <w:pStyle w:val="Footer"/>
          <w:framePr w:w="9492" w:h="889" w:hRule="exact" w:wrap="around" w:vAnchor="text" w:hAnchor="page" w:x="852" w:y="-2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265B3C" w14:textId="77777777" w:rsidR="000B27A5" w:rsidRPr="00636108" w:rsidRDefault="000B27A5" w:rsidP="00244FF5">
    <w:pPr>
      <w:pStyle w:val="Footer"/>
      <w:framePr w:w="9492" w:h="889" w:hRule="exact" w:wrap="around" w:vAnchor="text" w:hAnchor="page" w:x="852" w:y="-2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65B3E" w14:textId="77777777" w:rsidR="000B27A5" w:rsidRDefault="00121DF1">
    <w:pPr>
      <w:pStyle w:val="Footer"/>
      <w:jc w:val="right"/>
      <w:rPr>
        <w:rStyle w:val="PageNumber"/>
      </w:rPr>
    </w:pPr>
    <w:r>
      <w:rPr>
        <w:rStyle w:val="PageNumber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AC73C" w14:textId="77777777" w:rsidR="00D9232F" w:rsidRDefault="00D9232F">
      <w:pPr>
        <w:spacing w:after="0" w:line="240" w:lineRule="auto"/>
      </w:pPr>
      <w:r>
        <w:separator/>
      </w:r>
    </w:p>
  </w:footnote>
  <w:footnote w:type="continuationSeparator" w:id="0">
    <w:p w14:paraId="3B265349" w14:textId="77777777" w:rsidR="00D9232F" w:rsidRDefault="00D92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65B36" w14:textId="77777777" w:rsidR="000B27A5" w:rsidRDefault="000B27A5" w:rsidP="000B27A5">
    <w:pPr>
      <w:pStyle w:val="Header"/>
      <w:ind w:right="-4"/>
      <w:jc w:val="right"/>
      <w:rPr>
        <w:rFonts w:ascii="Arial" w:hAnsi="Arial"/>
      </w:rPr>
    </w:pPr>
  </w:p>
  <w:p w14:paraId="4E265B37" w14:textId="272D3481" w:rsidR="000B27A5" w:rsidRPr="00FF5F43" w:rsidRDefault="000B27A5" w:rsidP="3E6E8ED3">
    <w:pPr>
      <w:pStyle w:val="Header"/>
      <w:ind w:right="-4"/>
      <w:jc w:val="right"/>
    </w:pPr>
  </w:p>
  <w:p w14:paraId="4E265B38" w14:textId="77777777" w:rsidR="000B27A5" w:rsidRPr="00AE6A87" w:rsidRDefault="000B27A5" w:rsidP="000B27A5">
    <w:pPr>
      <w:pStyle w:val="Header"/>
      <w:ind w:right="-4"/>
      <w:jc w:val="right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65B3D" w14:textId="77777777" w:rsidR="000B27A5" w:rsidRDefault="000B27A5">
    <w:pPr>
      <w:pStyle w:val="Heading2"/>
      <w:ind w:left="-567" w:right="-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DF1"/>
    <w:rsid w:val="0001454E"/>
    <w:rsid w:val="00066C71"/>
    <w:rsid w:val="00072AF4"/>
    <w:rsid w:val="00083438"/>
    <w:rsid w:val="00096C54"/>
    <w:rsid w:val="000A3A28"/>
    <w:rsid w:val="000A47DD"/>
    <w:rsid w:val="000B27A5"/>
    <w:rsid w:val="00121DF1"/>
    <w:rsid w:val="00122B1A"/>
    <w:rsid w:val="00140E55"/>
    <w:rsid w:val="0017202E"/>
    <w:rsid w:val="001B1B48"/>
    <w:rsid w:val="001B7256"/>
    <w:rsid w:val="001E2745"/>
    <w:rsid w:val="001E7FD8"/>
    <w:rsid w:val="00244FF5"/>
    <w:rsid w:val="00291FF7"/>
    <w:rsid w:val="00354DB2"/>
    <w:rsid w:val="0035634D"/>
    <w:rsid w:val="00356616"/>
    <w:rsid w:val="0035761D"/>
    <w:rsid w:val="003B1BCB"/>
    <w:rsid w:val="00444D20"/>
    <w:rsid w:val="0049541C"/>
    <w:rsid w:val="004B444B"/>
    <w:rsid w:val="004F5A8B"/>
    <w:rsid w:val="00553C01"/>
    <w:rsid w:val="0056245A"/>
    <w:rsid w:val="00590BD3"/>
    <w:rsid w:val="00590F56"/>
    <w:rsid w:val="00651205"/>
    <w:rsid w:val="006A3D1B"/>
    <w:rsid w:val="006F1AD6"/>
    <w:rsid w:val="006F3101"/>
    <w:rsid w:val="00756C72"/>
    <w:rsid w:val="007A5179"/>
    <w:rsid w:val="00882BEE"/>
    <w:rsid w:val="008A5DC0"/>
    <w:rsid w:val="008C0342"/>
    <w:rsid w:val="008E0D48"/>
    <w:rsid w:val="008E18EB"/>
    <w:rsid w:val="008F337B"/>
    <w:rsid w:val="008F52FF"/>
    <w:rsid w:val="0098252D"/>
    <w:rsid w:val="0098565C"/>
    <w:rsid w:val="00991627"/>
    <w:rsid w:val="00992029"/>
    <w:rsid w:val="00A75776"/>
    <w:rsid w:val="00AE25C3"/>
    <w:rsid w:val="00B32C22"/>
    <w:rsid w:val="00B37299"/>
    <w:rsid w:val="00BA5E15"/>
    <w:rsid w:val="00C76EDF"/>
    <w:rsid w:val="00CC2BDC"/>
    <w:rsid w:val="00CD645B"/>
    <w:rsid w:val="00D348E0"/>
    <w:rsid w:val="00D54C18"/>
    <w:rsid w:val="00D6267F"/>
    <w:rsid w:val="00D9232F"/>
    <w:rsid w:val="00DA6997"/>
    <w:rsid w:val="00E8642C"/>
    <w:rsid w:val="00F033D9"/>
    <w:rsid w:val="00F12A03"/>
    <w:rsid w:val="00F15C81"/>
    <w:rsid w:val="00F2227D"/>
    <w:rsid w:val="00F5588F"/>
    <w:rsid w:val="00FE2B82"/>
    <w:rsid w:val="00FF5F43"/>
    <w:rsid w:val="010EFCB8"/>
    <w:rsid w:val="0146825E"/>
    <w:rsid w:val="01B915B6"/>
    <w:rsid w:val="023954A4"/>
    <w:rsid w:val="044A10A5"/>
    <w:rsid w:val="05F6C831"/>
    <w:rsid w:val="0695A752"/>
    <w:rsid w:val="08A89628"/>
    <w:rsid w:val="08DFBE34"/>
    <w:rsid w:val="09544ECB"/>
    <w:rsid w:val="0AA1C844"/>
    <w:rsid w:val="0B58B8E1"/>
    <w:rsid w:val="0BFB7838"/>
    <w:rsid w:val="0BFE9D18"/>
    <w:rsid w:val="0CCD28DF"/>
    <w:rsid w:val="0DC6FE1A"/>
    <w:rsid w:val="0F71A0DA"/>
    <w:rsid w:val="0FEAEA5E"/>
    <w:rsid w:val="100412BB"/>
    <w:rsid w:val="10B498BA"/>
    <w:rsid w:val="10D1A7BC"/>
    <w:rsid w:val="111F3DD1"/>
    <w:rsid w:val="11393901"/>
    <w:rsid w:val="119FE31C"/>
    <w:rsid w:val="1250691B"/>
    <w:rsid w:val="12C6C2E8"/>
    <w:rsid w:val="133BB37D"/>
    <w:rsid w:val="13EC397C"/>
    <w:rsid w:val="14436C12"/>
    <w:rsid w:val="15BB1A0E"/>
    <w:rsid w:val="1756EA6F"/>
    <w:rsid w:val="17BC326E"/>
    <w:rsid w:val="17F5FC43"/>
    <w:rsid w:val="18931EB7"/>
    <w:rsid w:val="18AEA366"/>
    <w:rsid w:val="18D9F6D7"/>
    <w:rsid w:val="1BC1BD7A"/>
    <w:rsid w:val="1C6AC0D2"/>
    <w:rsid w:val="1EF29721"/>
    <w:rsid w:val="1F4812DE"/>
    <w:rsid w:val="209383D5"/>
    <w:rsid w:val="21BDC12E"/>
    <w:rsid w:val="22E64F97"/>
    <w:rsid w:val="234036CE"/>
    <w:rsid w:val="24861C07"/>
    <w:rsid w:val="24958284"/>
    <w:rsid w:val="2498A4D2"/>
    <w:rsid w:val="25081A87"/>
    <w:rsid w:val="25B8157B"/>
    <w:rsid w:val="25F05987"/>
    <w:rsid w:val="25F87ABB"/>
    <w:rsid w:val="26783D32"/>
    <w:rsid w:val="27072243"/>
    <w:rsid w:val="276D0E39"/>
    <w:rsid w:val="285E9EC0"/>
    <w:rsid w:val="29DB8BAA"/>
    <w:rsid w:val="2CEC57E0"/>
    <w:rsid w:val="2D132C6C"/>
    <w:rsid w:val="2E28FEBA"/>
    <w:rsid w:val="2E834F17"/>
    <w:rsid w:val="2F2890E7"/>
    <w:rsid w:val="2F2F3156"/>
    <w:rsid w:val="303CB985"/>
    <w:rsid w:val="308AFEC0"/>
    <w:rsid w:val="315F072F"/>
    <w:rsid w:val="31EE8B15"/>
    <w:rsid w:val="3239A827"/>
    <w:rsid w:val="323AC3DC"/>
    <w:rsid w:val="32484A88"/>
    <w:rsid w:val="325E9E12"/>
    <w:rsid w:val="32EF4BD6"/>
    <w:rsid w:val="33710834"/>
    <w:rsid w:val="33FA6E73"/>
    <w:rsid w:val="34C0B62C"/>
    <w:rsid w:val="35262BD7"/>
    <w:rsid w:val="362253EF"/>
    <w:rsid w:val="3A9396BF"/>
    <w:rsid w:val="3C35EC2A"/>
    <w:rsid w:val="3CE2BE8D"/>
    <w:rsid w:val="3D232A13"/>
    <w:rsid w:val="3DDAA70F"/>
    <w:rsid w:val="3E6E8ED3"/>
    <w:rsid w:val="3ED9B266"/>
    <w:rsid w:val="3F0EF785"/>
    <w:rsid w:val="3F9D5588"/>
    <w:rsid w:val="40E68029"/>
    <w:rsid w:val="41EB8682"/>
    <w:rsid w:val="44ECC06A"/>
    <w:rsid w:val="4641776E"/>
    <w:rsid w:val="46CA0C59"/>
    <w:rsid w:val="4946AD75"/>
    <w:rsid w:val="4ABE4802"/>
    <w:rsid w:val="4B149509"/>
    <w:rsid w:val="4B9D7D7C"/>
    <w:rsid w:val="4C5A1863"/>
    <w:rsid w:val="4DE3817F"/>
    <w:rsid w:val="4E59AD91"/>
    <w:rsid w:val="4EE27DE2"/>
    <w:rsid w:val="5188F87E"/>
    <w:rsid w:val="52A36A0F"/>
    <w:rsid w:val="53DDCFEC"/>
    <w:rsid w:val="540442A4"/>
    <w:rsid w:val="55BE4CCB"/>
    <w:rsid w:val="567BDAC1"/>
    <w:rsid w:val="5A7A82BD"/>
    <w:rsid w:val="5C4CC04E"/>
    <w:rsid w:val="5D98FCFA"/>
    <w:rsid w:val="5EB360A1"/>
    <w:rsid w:val="60C48251"/>
    <w:rsid w:val="60E5A7F5"/>
    <w:rsid w:val="619C0DF1"/>
    <w:rsid w:val="629993BC"/>
    <w:rsid w:val="62D34ED5"/>
    <w:rsid w:val="62FD7D60"/>
    <w:rsid w:val="63201E82"/>
    <w:rsid w:val="6420B55F"/>
    <w:rsid w:val="64802564"/>
    <w:rsid w:val="652CB6E6"/>
    <w:rsid w:val="68D812B4"/>
    <w:rsid w:val="69002A20"/>
    <w:rsid w:val="699EB66C"/>
    <w:rsid w:val="69E89919"/>
    <w:rsid w:val="69F43ADC"/>
    <w:rsid w:val="6B5CF5C2"/>
    <w:rsid w:val="6BF96438"/>
    <w:rsid w:val="6C06F321"/>
    <w:rsid w:val="6C2B8589"/>
    <w:rsid w:val="6CC0556B"/>
    <w:rsid w:val="6D05753F"/>
    <w:rsid w:val="6E340D3F"/>
    <w:rsid w:val="6F66C084"/>
    <w:rsid w:val="70193E7A"/>
    <w:rsid w:val="7025253C"/>
    <w:rsid w:val="703298AD"/>
    <w:rsid w:val="70DFA90D"/>
    <w:rsid w:val="73077E62"/>
    <w:rsid w:val="749E9D33"/>
    <w:rsid w:val="75714B3E"/>
    <w:rsid w:val="797E8419"/>
    <w:rsid w:val="79AD7156"/>
    <w:rsid w:val="7A5002EB"/>
    <w:rsid w:val="7AAE8744"/>
    <w:rsid w:val="7BE33B7C"/>
    <w:rsid w:val="7C0D1C68"/>
    <w:rsid w:val="7C9E33E5"/>
    <w:rsid w:val="7CA94899"/>
    <w:rsid w:val="7D626D7C"/>
    <w:rsid w:val="7D675736"/>
    <w:rsid w:val="7F9F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265AA2"/>
  <w15:chartTrackingRefBased/>
  <w15:docId w15:val="{C3E864B6-E553-4CBB-8D38-4C66FA7DB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1DF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121DF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21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DF1"/>
  </w:style>
  <w:style w:type="paragraph" w:styleId="Footer">
    <w:name w:val="footer"/>
    <w:basedOn w:val="Normal"/>
    <w:link w:val="FooterChar"/>
    <w:uiPriority w:val="99"/>
    <w:unhideWhenUsed/>
    <w:rsid w:val="00121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DF1"/>
  </w:style>
  <w:style w:type="character" w:styleId="PageNumber">
    <w:name w:val="page number"/>
    <w:rsid w:val="00121DF1"/>
    <w:rPr>
      <w:sz w:val="20"/>
    </w:rPr>
  </w:style>
  <w:style w:type="table" w:styleId="TableGrid">
    <w:name w:val="Table Grid"/>
    <w:basedOn w:val="TableNormal"/>
    <w:rsid w:val="00121DF1"/>
    <w:rPr>
      <w:rFonts w:ascii="Times New Roman" w:eastAsia="Times New Roman" w:hAnsi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1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21DF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44FF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44FF5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7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Passist@agecymru.org.uk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unsubscribe@agecymru.org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315B7FD1931A47B0C60B9189B90FCE" ma:contentTypeVersion="19" ma:contentTypeDescription="Create a new document." ma:contentTypeScope="" ma:versionID="f47c26cdd946bedac86b70b794d1a11f">
  <xsd:schema xmlns:xsd="http://www.w3.org/2001/XMLSchema" xmlns:xs="http://www.w3.org/2001/XMLSchema" xmlns:p="http://schemas.microsoft.com/office/2006/metadata/properties" xmlns:ns2="f9e608d2-635f-4c98-85ca-1bf189513d66" xmlns:ns3="992f71a9-2aa7-4974-bcd7-8255a43085cf" targetNamespace="http://schemas.microsoft.com/office/2006/metadata/properties" ma:root="true" ma:fieldsID="0b8d702a042490f31d24d0efecb3b885" ns2:_="" ns3:_="">
    <xsd:import namespace="f9e608d2-635f-4c98-85ca-1bf189513d66"/>
    <xsd:import namespace="992f71a9-2aa7-4974-bcd7-8255a43085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08d2-635f-4c98-85ca-1bf189513d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1be1bf5-6491-4269-a7b6-854e2950e6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tatus" ma:index="24" nillable="true" ma:displayName="Status" ma:format="Dropdown" ma:internalName="Status">
      <xsd:simpleType>
        <xsd:restriction base="dms:Text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f71a9-2aa7-4974-bcd7-8255a43085c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ac29921-483c-4794-b351-8abcfb3039d7}" ma:internalName="TaxCatchAll" ma:showField="CatchAllData" ma:web="992f71a9-2aa7-4974-bcd7-8255a43085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2f71a9-2aa7-4974-bcd7-8255a43085cf" xsi:nil="true"/>
    <lcf76f155ced4ddcb4097134ff3c332f xmlns="f9e608d2-635f-4c98-85ca-1bf189513d66">
      <Terms xmlns="http://schemas.microsoft.com/office/infopath/2007/PartnerControls"/>
    </lcf76f155ced4ddcb4097134ff3c332f>
    <MediaLengthInSeconds xmlns="f9e608d2-635f-4c98-85ca-1bf189513d66" xsi:nil="true"/>
    <SharedWithUsers xmlns="992f71a9-2aa7-4974-bcd7-8255a43085cf">
      <UserInfo>
        <DisplayName>Brona Oakerbee</DisplayName>
        <AccountId>350</AccountId>
        <AccountType/>
      </UserInfo>
      <UserInfo>
        <DisplayName>Joanne Creasey</DisplayName>
        <AccountId>16</AccountId>
        <AccountType/>
      </UserInfo>
      <UserInfo>
        <DisplayName>Zoe Newland</DisplayName>
        <AccountId>62</AccountId>
        <AccountType/>
      </UserInfo>
    </SharedWithUsers>
    <Status xmlns="f9e608d2-635f-4c98-85ca-1bf189513d66" xsi:nil="true"/>
  </documentManagement>
</p:properties>
</file>

<file path=customXml/itemProps1.xml><?xml version="1.0" encoding="utf-8"?>
<ds:datastoreItem xmlns:ds="http://schemas.openxmlformats.org/officeDocument/2006/customXml" ds:itemID="{0FA9D297-8F1F-4F5A-8182-D93ABF4307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C49499-130F-482A-8E9B-114AC7014723}"/>
</file>

<file path=customXml/itemProps3.xml><?xml version="1.0" encoding="utf-8"?>
<ds:datastoreItem xmlns:ds="http://schemas.openxmlformats.org/officeDocument/2006/customXml" ds:itemID="{0B62D726-0401-4F29-A165-9718591BD020}">
  <ds:schemaRefs>
    <ds:schemaRef ds:uri="http://schemas.microsoft.com/office/2006/metadata/properties"/>
    <ds:schemaRef ds:uri="http://schemas.microsoft.com/office/infopath/2007/PartnerControls"/>
    <ds:schemaRef ds:uri="ac461682-4837-48c5-8c90-bcda340379e0"/>
    <ds:schemaRef ds:uri="41447f98-f4f1-4b6f-809c-a1533bb953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Boyer, Joanne</dc:creator>
  <cp:keywords/>
  <cp:lastModifiedBy>Zoe Newland</cp:lastModifiedBy>
  <cp:revision>5</cp:revision>
  <cp:lastPrinted>2013-09-30T16:52:00Z</cp:lastPrinted>
  <dcterms:created xsi:type="dcterms:W3CDTF">2024-02-20T09:07:00Z</dcterms:created>
  <dcterms:modified xsi:type="dcterms:W3CDTF">2024-02-20T09:10:00Z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0x010100BA315B7FD1931A47B0C60B9189B90FCE</vt:lpwstr>
  </property>
  <property fmtid="{D5CDD505-2E9C-101B-9397-08002B2CF9AE}" pid="3" name="MediaServiceImageTags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Order">
    <vt:r8>177000</vt:r8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TemplateUrl">
    <vt:lpwstr/>
  </property>
</Properties>
</file>