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3943" w14:textId="77777777" w:rsidR="007E1202" w:rsidRPr="00D23AB0" w:rsidRDefault="00222DF6" w:rsidP="003E29B7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77AAD63" wp14:editId="785A7D90">
            <wp:extent cx="1524000" cy="619125"/>
            <wp:effectExtent l="0" t="0" r="0" b="9525"/>
            <wp:docPr id="8" name="Picture 8" descr="http://ageni-spt/Logos/Age%20NI%20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eni-spt/Logos/Age%20NI%20(Small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BB25B" w14:textId="77777777" w:rsidR="007E1202" w:rsidRPr="00D23AB0" w:rsidRDefault="00D85733" w:rsidP="007E1202">
      <w:pPr>
        <w:jc w:val="center"/>
        <w:rPr>
          <w:rFonts w:ascii="Arial" w:hAnsi="Arial" w:cs="Arial"/>
          <w:b/>
          <w:color w:val="548DD4"/>
          <w:sz w:val="36"/>
          <w:szCs w:val="32"/>
        </w:rPr>
      </w:pPr>
      <w:r w:rsidRPr="00D23AB0">
        <w:rPr>
          <w:rFonts w:ascii="Arial" w:hAnsi="Arial" w:cs="Arial"/>
          <w:b/>
          <w:color w:val="548DD4"/>
          <w:sz w:val="36"/>
          <w:szCs w:val="32"/>
        </w:rPr>
        <w:t>Role Description</w:t>
      </w:r>
    </w:p>
    <w:p w14:paraId="67261FED" w14:textId="77777777" w:rsidR="007E1202" w:rsidRPr="00D23AB0" w:rsidRDefault="007E1202" w:rsidP="007E1202">
      <w:pPr>
        <w:jc w:val="center"/>
        <w:rPr>
          <w:rFonts w:ascii="Arial" w:hAnsi="Arial" w:cs="Arial"/>
        </w:rPr>
      </w:pPr>
    </w:p>
    <w:p w14:paraId="3CA3C341" w14:textId="77777777" w:rsidR="007E1202" w:rsidRPr="00D23AB0" w:rsidRDefault="00D23AB0" w:rsidP="007E120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28FEBE8" wp14:editId="265A0105">
                <wp:simplePos x="0" y="0"/>
                <wp:positionH relativeFrom="column">
                  <wp:posOffset>2286000</wp:posOffset>
                </wp:positionH>
                <wp:positionV relativeFrom="paragraph">
                  <wp:posOffset>5927090</wp:posOffset>
                </wp:positionV>
                <wp:extent cx="1524000" cy="914400"/>
                <wp:effectExtent l="9525" t="8890" r="9525" b="10160"/>
                <wp:wrapNone/>
                <wp:docPr id="33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D1361" id="Oval 56" o:spid="_x0000_s1026" style="position:absolute;margin-left:180pt;margin-top:466.7pt;width:120pt;height:1in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" strokecolor="#cff">
                <v:fill color2="#cff" rotate="t" focusposition=".5,.5" focussize="" focus="100%" type="gradientRadial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5E5D935" wp14:editId="3DCAAF87">
                <wp:simplePos x="0" y="0"/>
                <wp:positionH relativeFrom="column">
                  <wp:posOffset>-228600</wp:posOffset>
                </wp:positionH>
                <wp:positionV relativeFrom="paragraph">
                  <wp:posOffset>5698490</wp:posOffset>
                </wp:positionV>
                <wp:extent cx="1524000" cy="914400"/>
                <wp:effectExtent l="9525" t="8890" r="9525" b="10160"/>
                <wp:wrapNone/>
                <wp:docPr id="32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6A94D" id="Oval 54" o:spid="_x0000_s1026" style="position:absolute;margin-left:-18pt;margin-top:448.7pt;width:120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" strokecolor="#cff">
                <v:fill color2="#cff" rotate="t" focusposition=".5,.5" focussize="" focus="100%" type="gradientRadial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BCAFC0" wp14:editId="18AF2D32">
                <wp:simplePos x="0" y="0"/>
                <wp:positionH relativeFrom="column">
                  <wp:posOffset>609600</wp:posOffset>
                </wp:positionH>
                <wp:positionV relativeFrom="paragraph">
                  <wp:posOffset>218440</wp:posOffset>
                </wp:positionV>
                <wp:extent cx="1600200" cy="342900"/>
                <wp:effectExtent l="0" t="0" r="0" b="381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73DFD" w14:textId="77777777" w:rsidR="00767901" w:rsidRPr="00D85733" w:rsidRDefault="00767901" w:rsidP="007E120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57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vision: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CAFC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8pt;margin-top:17.2pt;width:126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" filled="f" stroked="f">
                <v:textbox>
                  <w:txbxContent>
                    <w:p w14:paraId="3D673DFD" w14:textId="77777777" w:rsidR="00767901" w:rsidRPr="00D85733" w:rsidRDefault="00767901" w:rsidP="007E120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57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vision: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65A5D8" wp14:editId="3D97F84E">
                <wp:simplePos x="0" y="0"/>
                <wp:positionH relativeFrom="column">
                  <wp:posOffset>152400</wp:posOffset>
                </wp:positionH>
                <wp:positionV relativeFrom="paragraph">
                  <wp:posOffset>485140</wp:posOffset>
                </wp:positionV>
                <wp:extent cx="1905000" cy="571500"/>
                <wp:effectExtent l="0" t="0" r="0" b="3810"/>
                <wp:wrapNone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A7ABC" w14:textId="77777777" w:rsidR="00767901" w:rsidRPr="00D85733" w:rsidRDefault="00DE18B2" w:rsidP="007E120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world where everyone can love later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A5D8" id="Text Box 52" o:spid="_x0000_s1027" type="#_x0000_t202" style="position:absolute;left:0;text-align:left;margin-left:12pt;margin-top:38.2pt;width:150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" filled="f" stroked="f">
                <v:textbox>
                  <w:txbxContent>
                    <w:p w14:paraId="733A7ABC" w14:textId="77777777" w:rsidR="00767901" w:rsidRPr="00D85733" w:rsidRDefault="00DE18B2" w:rsidP="007E120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world where everyone can love later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A1DA1F4" wp14:editId="2DDACA6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2133600" cy="1143000"/>
                <wp:effectExtent l="0" t="0" r="19050" b="19050"/>
                <wp:wrapNone/>
                <wp:docPr id="28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4300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 algn="ctr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85382" id="Oval 60" o:spid="_x0000_s1026" style="position:absolute;margin-left:0;margin-top:16.7pt;width:168pt;height:90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" fillcolor="#f9f" strokecolor="fuchsia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D93DD89" wp14:editId="6CA69DDE">
                <wp:simplePos x="0" y="0"/>
                <wp:positionH relativeFrom="column">
                  <wp:posOffset>152400</wp:posOffset>
                </wp:positionH>
                <wp:positionV relativeFrom="paragraph">
                  <wp:posOffset>1812290</wp:posOffset>
                </wp:positionV>
                <wp:extent cx="2819400" cy="2057400"/>
                <wp:effectExtent l="9525" t="8890" r="9525" b="10160"/>
                <wp:wrapNone/>
                <wp:docPr id="2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57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4D00B4" id="Oval 65" o:spid="_x0000_s1026" style="position:absolute;margin-left:12pt;margin-top:142.7pt;width:222pt;height:162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" fillcolor="#ffefd1" strokecolor="#963">
                <v:fill color2="#d1c39f" rotate="t" focusposition=".5,.5" focussize="" colors="0 #ffefd1;42598f #f0ebd5;1 #d1c39f" focus="100%" type="gradientRadial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F034A54" wp14:editId="4C475BF2">
                <wp:simplePos x="0" y="0"/>
                <wp:positionH relativeFrom="column">
                  <wp:posOffset>1066800</wp:posOffset>
                </wp:positionH>
                <wp:positionV relativeFrom="paragraph">
                  <wp:posOffset>5469890</wp:posOffset>
                </wp:positionV>
                <wp:extent cx="533400" cy="387350"/>
                <wp:effectExtent l="28575" t="37465" r="28575" b="32385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3873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43BD6" id="Line 47" o:spid="_x0000_s1026" style="position:absolute;flip:x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430.7pt" to="126pt,4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" strokecolor="#cff" strokeweight="4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89F2E2D" wp14:editId="3DBB5754">
                <wp:simplePos x="0" y="0"/>
                <wp:positionH relativeFrom="column">
                  <wp:posOffset>1600200</wp:posOffset>
                </wp:positionH>
                <wp:positionV relativeFrom="paragraph">
                  <wp:posOffset>5469890</wp:posOffset>
                </wp:positionV>
                <wp:extent cx="0" cy="1416050"/>
                <wp:effectExtent l="28575" t="37465" r="28575" b="32385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160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A3956" id="Line 48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30.7pt" to="126pt,5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" strokecolor="#cff" strokeweight="4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120955" wp14:editId="69FCD738">
                <wp:simplePos x="0" y="0"/>
                <wp:positionH relativeFrom="column">
                  <wp:posOffset>1600200</wp:posOffset>
                </wp:positionH>
                <wp:positionV relativeFrom="paragraph">
                  <wp:posOffset>5469890</wp:posOffset>
                </wp:positionV>
                <wp:extent cx="838200" cy="1758950"/>
                <wp:effectExtent l="28575" t="37465" r="28575" b="32385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17589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E54E2" id="Line 4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30.7pt" to="192pt,5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" strokecolor="#cff" strokeweight="4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D97B47" wp14:editId="695B16E7">
                <wp:simplePos x="0" y="0"/>
                <wp:positionH relativeFrom="column">
                  <wp:posOffset>1600200</wp:posOffset>
                </wp:positionH>
                <wp:positionV relativeFrom="paragraph">
                  <wp:posOffset>5469890</wp:posOffset>
                </wp:positionV>
                <wp:extent cx="914400" cy="615950"/>
                <wp:effectExtent l="28575" t="37465" r="28575" b="32385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159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25906" id="Line 5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30.7pt" to="198pt,4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" strokecolor="#cff" strokeweight="4.5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68A7A07" wp14:editId="69783DC6">
                <wp:simplePos x="0" y="0"/>
                <wp:positionH relativeFrom="column">
                  <wp:posOffset>-76200</wp:posOffset>
                </wp:positionH>
                <wp:positionV relativeFrom="paragraph">
                  <wp:posOffset>4441190</wp:posOffset>
                </wp:positionV>
                <wp:extent cx="2133600" cy="1143000"/>
                <wp:effectExtent l="9525" t="8890" r="9525" b="10160"/>
                <wp:wrapNone/>
                <wp:docPr id="1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43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9E5FF"/>
                            </a:gs>
                            <a:gs pos="100000">
                              <a:srgbClr val="00CC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02DE4B" id="Oval 57" o:spid="_x0000_s1026" style="position:absolute;margin-left:-6pt;margin-top:349.7pt;width:168pt;height:9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" fillcolor="#79e5ff" strokecolor="#0cf">
                <v:fill color2="#0cf" rotate="t" focusposition=".5,.5" focussize="" focus="100%" type="gradientRadial"/>
              </v:oval>
            </w:pict>
          </mc:Fallback>
        </mc:AlternateContent>
      </w:r>
      <w:r w:rsidR="007E1202" w:rsidRPr="00D23AB0">
        <w:rPr>
          <w:rFonts w:ascii="Arial" w:hAnsi="Arial" w:cs="Arial"/>
        </w:rPr>
        <w:t xml:space="preserve"> </w:t>
      </w:r>
    </w:p>
    <w:p w14:paraId="71866DA0" w14:textId="77777777" w:rsidR="007E1202" w:rsidRPr="00D23AB0" w:rsidRDefault="007E1202" w:rsidP="007E1202">
      <w:pPr>
        <w:rPr>
          <w:rFonts w:ascii="Arial" w:hAnsi="Arial" w:cs="Arial"/>
        </w:rPr>
      </w:pPr>
    </w:p>
    <w:p w14:paraId="4D288B3C" w14:textId="77777777" w:rsidR="007E1202" w:rsidRPr="00D23AB0" w:rsidRDefault="007E1202" w:rsidP="007E1202">
      <w:pPr>
        <w:rPr>
          <w:rFonts w:ascii="Arial" w:hAnsi="Arial" w:cs="Arial"/>
        </w:rPr>
      </w:pPr>
    </w:p>
    <w:p w14:paraId="27725D3B" w14:textId="77777777" w:rsidR="007E1202" w:rsidRPr="00D23AB0" w:rsidRDefault="007E1202" w:rsidP="007E1202">
      <w:pPr>
        <w:rPr>
          <w:rFonts w:ascii="Arial" w:hAnsi="Arial" w:cs="Arial"/>
        </w:rPr>
      </w:pPr>
    </w:p>
    <w:p w14:paraId="696F7181" w14:textId="77777777" w:rsidR="007E1202" w:rsidRPr="00D23AB0" w:rsidRDefault="007E1202" w:rsidP="007E1202">
      <w:pPr>
        <w:rPr>
          <w:rFonts w:ascii="Arial" w:hAnsi="Arial" w:cs="Arial"/>
        </w:rPr>
      </w:pPr>
    </w:p>
    <w:p w14:paraId="7362503B" w14:textId="77777777" w:rsidR="007E1202" w:rsidRPr="00D23AB0" w:rsidRDefault="009C1050" w:rsidP="007E1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4E6CFF6" wp14:editId="65C4F3F2">
                <wp:simplePos x="0" y="0"/>
                <wp:positionH relativeFrom="column">
                  <wp:posOffset>4290060</wp:posOffset>
                </wp:positionH>
                <wp:positionV relativeFrom="paragraph">
                  <wp:posOffset>134620</wp:posOffset>
                </wp:positionV>
                <wp:extent cx="1600200" cy="342900"/>
                <wp:effectExtent l="0" t="0" r="0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D9DC9" w14:textId="77777777" w:rsidR="00767901" w:rsidRPr="00D85733" w:rsidRDefault="00767901" w:rsidP="007E120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57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CFF6" id="Text Box 35" o:spid="_x0000_s1028" type="#_x0000_t202" style="position:absolute;margin-left:337.8pt;margin-top:10.6pt;width:126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" filled="f" stroked="f">
                <v:textbox>
                  <w:txbxContent>
                    <w:p w14:paraId="3E8D9DC9" w14:textId="77777777" w:rsidR="00767901" w:rsidRPr="00D85733" w:rsidRDefault="00767901" w:rsidP="007E120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57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mission: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FCF741D" wp14:editId="64A65745">
                <wp:simplePos x="0" y="0"/>
                <wp:positionH relativeFrom="column">
                  <wp:posOffset>3733800</wp:posOffset>
                </wp:positionH>
                <wp:positionV relativeFrom="paragraph">
                  <wp:posOffset>36830</wp:posOffset>
                </wp:positionV>
                <wp:extent cx="2133600" cy="1143000"/>
                <wp:effectExtent l="0" t="0" r="19050" b="19050"/>
                <wp:wrapNone/>
                <wp:docPr id="26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43000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 w="9525" algn="ctr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55A46" id="Oval 59" o:spid="_x0000_s1026" style="position:absolute;margin-left:294pt;margin-top:2.9pt;width:168pt;height:90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" fillcolor="#c9f" strokecolor="#c9f"/>
            </w:pict>
          </mc:Fallback>
        </mc:AlternateContent>
      </w:r>
    </w:p>
    <w:p w14:paraId="1DACD6A1" w14:textId="77777777" w:rsidR="007E1202" w:rsidRPr="00D23AB0" w:rsidRDefault="007E1202" w:rsidP="007E1202">
      <w:pPr>
        <w:rPr>
          <w:rFonts w:ascii="Arial" w:hAnsi="Arial" w:cs="Arial"/>
        </w:rPr>
      </w:pPr>
    </w:p>
    <w:p w14:paraId="0AB2A73F" w14:textId="77777777" w:rsidR="007E1202" w:rsidRPr="00D23AB0" w:rsidRDefault="002628AE" w:rsidP="007E1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6EF0FE" wp14:editId="272034F0">
                <wp:simplePos x="0" y="0"/>
                <wp:positionH relativeFrom="column">
                  <wp:posOffset>3989867</wp:posOffset>
                </wp:positionH>
                <wp:positionV relativeFrom="paragraph">
                  <wp:posOffset>66040</wp:posOffset>
                </wp:positionV>
                <wp:extent cx="1828800" cy="571500"/>
                <wp:effectExtent l="0" t="0" r="0" b="0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81917" w14:textId="77777777" w:rsidR="00767901" w:rsidRPr="00D85733" w:rsidRDefault="00DE18B2" w:rsidP="007E120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18"/>
                              </w:rPr>
                              <w:t>To help people enjoy a better later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F0FE" id="Text Box 51" o:spid="_x0000_s1029" type="#_x0000_t202" style="position:absolute;margin-left:314.15pt;margin-top:5.2pt;width:2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" filled="f" stroked="f">
                <v:textbox>
                  <w:txbxContent>
                    <w:p w14:paraId="26181917" w14:textId="77777777" w:rsidR="00767901" w:rsidRPr="00D85733" w:rsidRDefault="00DE18B2" w:rsidP="007E1202">
                      <w:pPr>
                        <w:rPr>
                          <w:rFonts w:ascii="Arial" w:hAnsi="Arial" w:cs="Arial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18"/>
                        </w:rPr>
                        <w:t>To help people enjoy a better later life</w:t>
                      </w:r>
                    </w:p>
                  </w:txbxContent>
                </v:textbox>
              </v:shape>
            </w:pict>
          </mc:Fallback>
        </mc:AlternateContent>
      </w:r>
      <w:r w:rsidR="00D23AB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99BADE9" wp14:editId="046B8B81">
                <wp:simplePos x="0" y="0"/>
                <wp:positionH relativeFrom="column">
                  <wp:posOffset>1066800</wp:posOffset>
                </wp:positionH>
                <wp:positionV relativeFrom="paragraph">
                  <wp:posOffset>62230</wp:posOffset>
                </wp:positionV>
                <wp:extent cx="314325" cy="581025"/>
                <wp:effectExtent l="19050" t="19050" r="47625" b="28575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5810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3D62F" id="Line 4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4.9pt" to="108.7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" strokecolor="#f9f" strokeweight="4.5pt"/>
            </w:pict>
          </mc:Fallback>
        </mc:AlternateContent>
      </w:r>
    </w:p>
    <w:p w14:paraId="02C6DDAE" w14:textId="77777777" w:rsidR="007E1202" w:rsidRPr="00D23AB0" w:rsidRDefault="007E1202" w:rsidP="007E1202">
      <w:pPr>
        <w:rPr>
          <w:rFonts w:ascii="Arial" w:hAnsi="Arial" w:cs="Arial"/>
        </w:rPr>
      </w:pPr>
    </w:p>
    <w:p w14:paraId="2232FBC2" w14:textId="77777777" w:rsidR="007E1202" w:rsidRPr="00D23AB0" w:rsidRDefault="007E1202" w:rsidP="007E1202">
      <w:pPr>
        <w:rPr>
          <w:rFonts w:ascii="Arial" w:hAnsi="Arial" w:cs="Arial"/>
        </w:rPr>
      </w:pPr>
    </w:p>
    <w:p w14:paraId="18F10704" w14:textId="77777777" w:rsidR="007E1202" w:rsidRPr="00D23AB0" w:rsidRDefault="00073793" w:rsidP="007E1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CD38EC2" wp14:editId="4B187979">
                <wp:simplePos x="0" y="0"/>
                <wp:positionH relativeFrom="column">
                  <wp:posOffset>2886710</wp:posOffset>
                </wp:positionH>
                <wp:positionV relativeFrom="paragraph">
                  <wp:posOffset>128905</wp:posOffset>
                </wp:positionV>
                <wp:extent cx="1447800" cy="914400"/>
                <wp:effectExtent l="19050" t="19050" r="38100" b="38100"/>
                <wp:wrapNone/>
                <wp:docPr id="3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9144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2A78" id="Line 44" o:spid="_x0000_s1026" style="position:absolute;flip:x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10.15pt" to="341.3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" strokecolor="#c9f" strokeweight="4.5pt"/>
            </w:pict>
          </mc:Fallback>
        </mc:AlternateContent>
      </w:r>
    </w:p>
    <w:p w14:paraId="71A6DE25" w14:textId="77777777" w:rsidR="007E1202" w:rsidRPr="00D23AB0" w:rsidRDefault="007E1202" w:rsidP="007E1202">
      <w:pPr>
        <w:rPr>
          <w:rFonts w:ascii="Arial" w:hAnsi="Arial" w:cs="Arial"/>
        </w:rPr>
      </w:pPr>
    </w:p>
    <w:p w14:paraId="29A52C67" w14:textId="77777777" w:rsidR="007E1202" w:rsidRPr="00D23AB0" w:rsidRDefault="00D23AB0" w:rsidP="007E1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F8FE5D" wp14:editId="5F42DC5F">
                <wp:simplePos x="0" y="0"/>
                <wp:positionH relativeFrom="column">
                  <wp:posOffset>533400</wp:posOffset>
                </wp:positionH>
                <wp:positionV relativeFrom="paragraph">
                  <wp:posOffset>147955</wp:posOffset>
                </wp:positionV>
                <wp:extent cx="1828800" cy="361950"/>
                <wp:effectExtent l="0" t="0" r="0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B57E7" w14:textId="77777777" w:rsidR="00767901" w:rsidRPr="00D85733" w:rsidRDefault="00767901" w:rsidP="007E120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857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Job Title:</w:t>
                            </w:r>
                          </w:p>
                          <w:p w14:paraId="2C98098B" w14:textId="77777777" w:rsidR="00767901" w:rsidRPr="00D85733" w:rsidRDefault="00767901" w:rsidP="007E120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B2DE0E" w14:textId="77777777" w:rsidR="00767901" w:rsidRPr="00D85733" w:rsidRDefault="00767901" w:rsidP="007E120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FDA0A4" w14:textId="77777777" w:rsidR="00767901" w:rsidRPr="00D85733" w:rsidRDefault="00767901" w:rsidP="007E120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FE5D" id="Text Box 36" o:spid="_x0000_s1030" type="#_x0000_t202" style="position:absolute;margin-left:42pt;margin-top:11.65pt;width:2in;height:2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F49gEAAM8DAAAOAAAAZHJzL2Uyb0RvYy54bWysU9tu2zAMfR+wfxD0vthJ0yw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" filled="f" stroked="f">
                <v:textbox>
                  <w:txbxContent>
                    <w:p w14:paraId="31EB57E7" w14:textId="77777777" w:rsidR="00767901" w:rsidRPr="00D85733" w:rsidRDefault="00767901" w:rsidP="007E120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8573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Job Title:</w:t>
                      </w:r>
                    </w:p>
                    <w:p w14:paraId="2C98098B" w14:textId="77777777" w:rsidR="00767901" w:rsidRPr="00D85733" w:rsidRDefault="00767901" w:rsidP="007E120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FB2DE0E" w14:textId="77777777" w:rsidR="00767901" w:rsidRPr="00D85733" w:rsidRDefault="00767901" w:rsidP="007E120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BFDA0A4" w14:textId="77777777" w:rsidR="00767901" w:rsidRPr="00D85733" w:rsidRDefault="00767901" w:rsidP="007E120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0D1742" wp14:editId="48420449">
                <wp:simplePos x="0" y="0"/>
                <wp:positionH relativeFrom="column">
                  <wp:posOffset>3733800</wp:posOffset>
                </wp:positionH>
                <wp:positionV relativeFrom="paragraph">
                  <wp:posOffset>90170</wp:posOffset>
                </wp:positionV>
                <wp:extent cx="1828800" cy="342900"/>
                <wp:effectExtent l="0" t="0" r="0" b="635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0032C4" w14:textId="77777777" w:rsidR="00767901" w:rsidRPr="00D85733" w:rsidRDefault="00767901" w:rsidP="007E12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D1742" id="Text Box 63" o:spid="_x0000_s1031" type="#_x0000_t202" style="position:absolute;margin-left:294pt;margin-top:7.1pt;width:2in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" filled="f" stroked="f">
                <v:textbox>
                  <w:txbxContent>
                    <w:p w14:paraId="720032C4" w14:textId="77777777" w:rsidR="00767901" w:rsidRPr="00D85733" w:rsidRDefault="00767901" w:rsidP="007E120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521BE" w14:textId="77777777" w:rsidR="007E1202" w:rsidRPr="00D23AB0" w:rsidRDefault="007E1202" w:rsidP="007E1202">
      <w:pPr>
        <w:rPr>
          <w:rFonts w:ascii="Arial" w:hAnsi="Arial" w:cs="Arial"/>
        </w:rPr>
      </w:pPr>
    </w:p>
    <w:p w14:paraId="1A0C43F4" w14:textId="77777777" w:rsidR="007E1202" w:rsidRPr="00D23AB0" w:rsidRDefault="007E1202" w:rsidP="007E1202">
      <w:pPr>
        <w:rPr>
          <w:rFonts w:ascii="Arial" w:hAnsi="Arial" w:cs="Arial"/>
        </w:rPr>
      </w:pPr>
    </w:p>
    <w:p w14:paraId="63979785" w14:textId="77777777" w:rsidR="007E1202" w:rsidRPr="00D23AB0" w:rsidRDefault="007E1202" w:rsidP="007E1202">
      <w:pPr>
        <w:rPr>
          <w:rFonts w:ascii="Arial" w:hAnsi="Arial" w:cs="Arial"/>
        </w:rPr>
      </w:pPr>
    </w:p>
    <w:p w14:paraId="499CA5C7" w14:textId="77777777" w:rsidR="007E1202" w:rsidRPr="00D23AB0" w:rsidRDefault="00073793" w:rsidP="007E1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AB3F09" wp14:editId="4FE2E79A">
                <wp:simplePos x="0" y="0"/>
                <wp:positionH relativeFrom="column">
                  <wp:posOffset>276225</wp:posOffset>
                </wp:positionH>
                <wp:positionV relativeFrom="paragraph">
                  <wp:posOffset>15240</wp:posOffset>
                </wp:positionV>
                <wp:extent cx="2552700" cy="563245"/>
                <wp:effectExtent l="0" t="0" r="0" b="8255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568C4" w14:textId="774AF38F" w:rsidR="00767901" w:rsidRPr="005A2B1E" w:rsidRDefault="006749B2" w:rsidP="005A2B1E">
                            <w:pPr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  <w:t>Age Friendly Training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B3F09" id="Text Box 66" o:spid="_x0000_s1032" type="#_x0000_t202" style="position:absolute;margin-left:21.75pt;margin-top:1.2pt;width:201pt;height:44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" filled="f" stroked="f">
                <v:textbox>
                  <w:txbxContent>
                    <w:p w14:paraId="108568C4" w14:textId="774AF38F" w:rsidR="00767901" w:rsidRPr="005A2B1E" w:rsidRDefault="006749B2" w:rsidP="005A2B1E">
                      <w:pPr>
                        <w:rPr>
                          <w:rFonts w:ascii="Arial" w:hAnsi="Arial" w:cs="Arial"/>
                          <w:i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Cs w:val="28"/>
                        </w:rPr>
                        <w:t>Age Friendly Training 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1990A2AE" w14:textId="77777777" w:rsidR="007E1202" w:rsidRPr="00D23AB0" w:rsidRDefault="007E1202" w:rsidP="007E1202">
      <w:pPr>
        <w:rPr>
          <w:rFonts w:ascii="Arial" w:hAnsi="Arial" w:cs="Arial"/>
        </w:rPr>
      </w:pPr>
    </w:p>
    <w:p w14:paraId="5CBDA974" w14:textId="77777777" w:rsidR="007E1202" w:rsidRPr="00D23AB0" w:rsidRDefault="007E1202" w:rsidP="007E1202">
      <w:pPr>
        <w:rPr>
          <w:rFonts w:ascii="Arial" w:hAnsi="Arial" w:cs="Arial"/>
        </w:rPr>
      </w:pPr>
    </w:p>
    <w:p w14:paraId="731AA27A" w14:textId="77777777" w:rsidR="007E1202" w:rsidRPr="00D23AB0" w:rsidRDefault="007E1202" w:rsidP="007E1202">
      <w:pPr>
        <w:rPr>
          <w:rFonts w:ascii="Arial" w:hAnsi="Arial" w:cs="Arial"/>
        </w:rPr>
      </w:pPr>
    </w:p>
    <w:p w14:paraId="5FD80C44" w14:textId="77777777" w:rsidR="007E1202" w:rsidRPr="00D23AB0" w:rsidRDefault="007E1202" w:rsidP="007E1202">
      <w:pPr>
        <w:rPr>
          <w:rFonts w:ascii="Arial" w:hAnsi="Arial" w:cs="Arial"/>
        </w:rPr>
      </w:pPr>
    </w:p>
    <w:p w14:paraId="7E5B86E8" w14:textId="77777777" w:rsidR="007E1202" w:rsidRPr="00D23AB0" w:rsidRDefault="00073793" w:rsidP="007E1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B702820" wp14:editId="38C0255F">
                <wp:simplePos x="0" y="0"/>
                <wp:positionH relativeFrom="column">
                  <wp:posOffset>1073785</wp:posOffset>
                </wp:positionH>
                <wp:positionV relativeFrom="paragraph">
                  <wp:posOffset>101600</wp:posOffset>
                </wp:positionV>
                <wp:extent cx="314325" cy="673100"/>
                <wp:effectExtent l="19050" t="19050" r="47625" b="31750"/>
                <wp:wrapNone/>
                <wp:docPr id="2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6731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3BB1E" id="Line 41" o:spid="_x0000_s1026" style="position:absolute;flip:x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5pt,8pt" to="109.3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" strokecolor="#0cf" strokeweight="4.5pt"/>
            </w:pict>
          </mc:Fallback>
        </mc:AlternateContent>
      </w:r>
    </w:p>
    <w:p w14:paraId="18537C4D" w14:textId="77777777" w:rsidR="007E1202" w:rsidRPr="00D23AB0" w:rsidRDefault="007E1202" w:rsidP="007E1202">
      <w:pPr>
        <w:rPr>
          <w:rFonts w:ascii="Arial" w:hAnsi="Arial" w:cs="Arial"/>
        </w:rPr>
      </w:pPr>
    </w:p>
    <w:p w14:paraId="55D45FED" w14:textId="77777777" w:rsidR="007E1202" w:rsidRPr="00D23AB0" w:rsidRDefault="007E1202" w:rsidP="007E1202">
      <w:pPr>
        <w:rPr>
          <w:rFonts w:ascii="Arial" w:hAnsi="Arial" w:cs="Arial"/>
        </w:rPr>
      </w:pPr>
    </w:p>
    <w:p w14:paraId="4F70EBA7" w14:textId="77777777" w:rsidR="007E1202" w:rsidRPr="00D23AB0" w:rsidRDefault="007E1202" w:rsidP="007E1202">
      <w:pPr>
        <w:rPr>
          <w:rFonts w:ascii="Arial" w:hAnsi="Arial" w:cs="Arial"/>
        </w:rPr>
      </w:pPr>
    </w:p>
    <w:p w14:paraId="3A0D365E" w14:textId="77777777" w:rsidR="007E1202" w:rsidRPr="00D23AB0" w:rsidRDefault="007E1202" w:rsidP="007E1202">
      <w:pPr>
        <w:rPr>
          <w:rFonts w:ascii="Arial" w:hAnsi="Arial" w:cs="Arial"/>
        </w:rPr>
      </w:pPr>
    </w:p>
    <w:p w14:paraId="27EB7FAE" w14:textId="77777777" w:rsidR="007E1202" w:rsidRPr="00D23AB0" w:rsidRDefault="007E1202" w:rsidP="007E1202">
      <w:pPr>
        <w:rPr>
          <w:rFonts w:ascii="Arial" w:hAnsi="Arial" w:cs="Arial"/>
        </w:rPr>
      </w:pPr>
    </w:p>
    <w:p w14:paraId="108DED49" w14:textId="77777777" w:rsidR="007E1202" w:rsidRPr="00D23AB0" w:rsidRDefault="00073793" w:rsidP="007E1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668DDF" wp14:editId="7F5D6E1D">
                <wp:simplePos x="0" y="0"/>
                <wp:positionH relativeFrom="column">
                  <wp:posOffset>403860</wp:posOffset>
                </wp:positionH>
                <wp:positionV relativeFrom="paragraph">
                  <wp:posOffset>83658</wp:posOffset>
                </wp:positionV>
                <wp:extent cx="1052195" cy="228600"/>
                <wp:effectExtent l="0" t="0" r="0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13915" w14:textId="77777777" w:rsidR="00767901" w:rsidRPr="00D85733" w:rsidRDefault="00767901" w:rsidP="007E120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57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 values: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8DDF" id="Text Box 38" o:spid="_x0000_s1033" type="#_x0000_t202" style="position:absolute;margin-left:31.8pt;margin-top:6.6pt;width:82.8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" filled="f" stroked="f">
                <v:textbox>
                  <w:txbxContent>
                    <w:p w14:paraId="46713915" w14:textId="77777777" w:rsidR="00767901" w:rsidRPr="00D85733" w:rsidRDefault="00767901" w:rsidP="007E120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57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 values:</w:t>
                      </w:r>
                    </w:p>
                  </w:txbxContent>
                </v:textbox>
              </v:shape>
            </w:pict>
          </mc:Fallback>
        </mc:AlternateContent>
      </w:r>
    </w:p>
    <w:p w14:paraId="2FD4D067" w14:textId="77777777" w:rsidR="007E1202" w:rsidRPr="00D23AB0" w:rsidRDefault="007E1202" w:rsidP="007E1202">
      <w:pPr>
        <w:rPr>
          <w:rFonts w:ascii="Arial" w:hAnsi="Arial" w:cs="Arial"/>
        </w:rPr>
      </w:pPr>
    </w:p>
    <w:p w14:paraId="124BD2D1" w14:textId="77777777" w:rsidR="007E1202" w:rsidRPr="00D23AB0" w:rsidRDefault="007E1202" w:rsidP="007E1202">
      <w:pPr>
        <w:rPr>
          <w:rFonts w:ascii="Arial" w:hAnsi="Arial" w:cs="Arial"/>
        </w:rPr>
      </w:pPr>
    </w:p>
    <w:p w14:paraId="01E355C6" w14:textId="77777777" w:rsidR="007E1202" w:rsidRPr="00D23AB0" w:rsidRDefault="007E1202" w:rsidP="007E1202">
      <w:pPr>
        <w:rPr>
          <w:rFonts w:ascii="Arial" w:hAnsi="Arial" w:cs="Arial"/>
        </w:rPr>
      </w:pPr>
    </w:p>
    <w:p w14:paraId="095E491A" w14:textId="77777777" w:rsidR="007E1202" w:rsidRPr="00D23AB0" w:rsidRDefault="007E1202" w:rsidP="007E1202">
      <w:pPr>
        <w:rPr>
          <w:rFonts w:ascii="Arial" w:hAnsi="Arial" w:cs="Arial"/>
        </w:rPr>
      </w:pPr>
    </w:p>
    <w:p w14:paraId="01271875" w14:textId="77777777" w:rsidR="007E1202" w:rsidRPr="00D23AB0" w:rsidRDefault="007E1202" w:rsidP="007E1202">
      <w:pPr>
        <w:rPr>
          <w:rFonts w:ascii="Arial" w:hAnsi="Arial" w:cs="Arial"/>
        </w:rPr>
      </w:pPr>
    </w:p>
    <w:p w14:paraId="53E1F8D7" w14:textId="77777777" w:rsidR="007E1202" w:rsidRPr="00D23AB0" w:rsidRDefault="002628AE" w:rsidP="007E1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564107" wp14:editId="0E097201">
                <wp:simplePos x="0" y="0"/>
                <wp:positionH relativeFrom="column">
                  <wp:posOffset>-198120</wp:posOffset>
                </wp:positionH>
                <wp:positionV relativeFrom="paragraph">
                  <wp:posOffset>75565</wp:posOffset>
                </wp:positionV>
                <wp:extent cx="1447800" cy="514985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21D8D" w14:textId="77777777" w:rsidR="00767901" w:rsidRPr="00073793" w:rsidRDefault="00767901" w:rsidP="007E120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7379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We are passionate and determined about making later life better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4107" id="Text Box 39" o:spid="_x0000_s1034" type="#_x0000_t202" style="position:absolute;margin-left:-15.6pt;margin-top:5.95pt;width:114pt;height:40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" filled="f" stroked="f">
                <v:textbox>
                  <w:txbxContent>
                    <w:p w14:paraId="3BB21D8D" w14:textId="77777777" w:rsidR="00767901" w:rsidRPr="00073793" w:rsidRDefault="00767901" w:rsidP="007E120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07379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We are passionate and determined about making later life better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1F143178" w14:textId="77777777" w:rsidR="007E1202" w:rsidRPr="00D23AB0" w:rsidRDefault="002628AE" w:rsidP="007E1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673648" wp14:editId="619A182F">
                <wp:simplePos x="0" y="0"/>
                <wp:positionH relativeFrom="column">
                  <wp:posOffset>2284095</wp:posOffset>
                </wp:positionH>
                <wp:positionV relativeFrom="paragraph">
                  <wp:posOffset>130810</wp:posOffset>
                </wp:positionV>
                <wp:extent cx="1524000" cy="534670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7CA26" w14:textId="77777777" w:rsidR="00767901" w:rsidRPr="00073793" w:rsidRDefault="00767901" w:rsidP="007E120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7379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We work together as one team believing in the potential of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73648" id="Text Box 40" o:spid="_x0000_s1035" type="#_x0000_t202" style="position:absolute;margin-left:179.85pt;margin-top:10.3pt;width:120pt;height:42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" filled="f" stroked="f">
                <v:textbox>
                  <w:txbxContent>
                    <w:p w14:paraId="0407CA26" w14:textId="77777777" w:rsidR="00767901" w:rsidRPr="00073793" w:rsidRDefault="00767901" w:rsidP="007E120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07379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We work together as one team believing in the potential of people</w:t>
                      </w:r>
                    </w:p>
                  </w:txbxContent>
                </v:textbox>
              </v:shape>
            </w:pict>
          </mc:Fallback>
        </mc:AlternateContent>
      </w:r>
    </w:p>
    <w:p w14:paraId="64BA8D14" w14:textId="77777777" w:rsidR="007E1202" w:rsidRPr="00D23AB0" w:rsidRDefault="007E1202" w:rsidP="007E1202">
      <w:pPr>
        <w:rPr>
          <w:rFonts w:ascii="Arial" w:hAnsi="Arial" w:cs="Arial"/>
        </w:rPr>
      </w:pPr>
    </w:p>
    <w:p w14:paraId="63C312DA" w14:textId="77777777" w:rsidR="007E1202" w:rsidRPr="00D23AB0" w:rsidRDefault="007E1202" w:rsidP="007E1202">
      <w:pPr>
        <w:rPr>
          <w:rFonts w:ascii="Arial" w:hAnsi="Arial" w:cs="Arial"/>
        </w:rPr>
      </w:pPr>
    </w:p>
    <w:p w14:paraId="4DB72630" w14:textId="77777777" w:rsidR="007E1202" w:rsidRPr="00D23AB0" w:rsidRDefault="00D23AB0" w:rsidP="007E1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F9EAD78" wp14:editId="3571D21A">
                <wp:simplePos x="0" y="0"/>
                <wp:positionH relativeFrom="column">
                  <wp:posOffset>238125</wp:posOffset>
                </wp:positionH>
                <wp:positionV relativeFrom="paragraph">
                  <wp:posOffset>11430</wp:posOffset>
                </wp:positionV>
                <wp:extent cx="1590675" cy="941705"/>
                <wp:effectExtent l="9525" t="9525" r="9525" b="10795"/>
                <wp:wrapNone/>
                <wp:docPr id="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94170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CBF94" id="Oval 53" o:spid="_x0000_s1026" style="position:absolute;margin-left:18.75pt;margin-top:.9pt;width:125.25pt;height:74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" strokecolor="#cff">
                <v:fill color2="#cff" rotate="t" focusposition=".5,.5" focussize="" focus="100%" type="gradientRadial"/>
              </v:oval>
            </w:pict>
          </mc:Fallback>
        </mc:AlternateContent>
      </w:r>
    </w:p>
    <w:p w14:paraId="0640D5FC" w14:textId="77777777" w:rsidR="007E1202" w:rsidRPr="00D23AB0" w:rsidRDefault="00D23AB0" w:rsidP="007E1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95EC82" wp14:editId="149F38DB">
                <wp:simplePos x="0" y="0"/>
                <wp:positionH relativeFrom="column">
                  <wp:posOffset>238125</wp:posOffset>
                </wp:positionH>
                <wp:positionV relativeFrom="paragraph">
                  <wp:posOffset>45720</wp:posOffset>
                </wp:positionV>
                <wp:extent cx="1514475" cy="615315"/>
                <wp:effectExtent l="0" t="0" r="0" b="381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89D42" w14:textId="77777777" w:rsidR="00767901" w:rsidRPr="00073793" w:rsidRDefault="00767901" w:rsidP="007E120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7379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We set the standard of success for ourselves and others 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EC82" id="Text Box 43" o:spid="_x0000_s1036" type="#_x0000_t202" style="position:absolute;margin-left:18.75pt;margin-top:3.6pt;width:119.25pt;height:4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" filled="f" stroked="f">
                <v:textbox>
                  <w:txbxContent>
                    <w:p w14:paraId="4CD89D42" w14:textId="77777777" w:rsidR="00767901" w:rsidRPr="00073793" w:rsidRDefault="00767901" w:rsidP="007E120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07379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We set the standard of success for ourselves and others to follow</w:t>
                      </w:r>
                    </w:p>
                  </w:txbxContent>
                </v:textbox>
              </v:shape>
            </w:pict>
          </mc:Fallback>
        </mc:AlternateContent>
      </w:r>
    </w:p>
    <w:p w14:paraId="005DD029" w14:textId="77777777" w:rsidR="007E1202" w:rsidRPr="00D23AB0" w:rsidRDefault="007E1202" w:rsidP="007E1202">
      <w:pPr>
        <w:rPr>
          <w:rFonts w:ascii="Arial" w:hAnsi="Arial" w:cs="Arial"/>
        </w:rPr>
      </w:pPr>
    </w:p>
    <w:p w14:paraId="2A075D6F" w14:textId="77777777" w:rsidR="00206B92" w:rsidRDefault="00073793" w:rsidP="009C105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B54E62D" wp14:editId="430F242A">
                <wp:simplePos x="0" y="0"/>
                <wp:positionH relativeFrom="column">
                  <wp:posOffset>2155825</wp:posOffset>
                </wp:positionH>
                <wp:positionV relativeFrom="paragraph">
                  <wp:posOffset>89062</wp:posOffset>
                </wp:positionV>
                <wp:extent cx="1524000" cy="914400"/>
                <wp:effectExtent l="0" t="0" r="19050" b="19050"/>
                <wp:wrapNone/>
                <wp:docPr id="31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91042" id="Oval 55" o:spid="_x0000_s1026" style="position:absolute;margin-left:169.75pt;margin-top:7pt;width:120pt;height:1in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" strokecolor="#cff">
                <v:fill color2="#cff" rotate="t" focusposition=".5,.5" focussize="" focus="100%" type="gradientRadial"/>
              </v:oval>
            </w:pict>
          </mc:Fallback>
        </mc:AlternateContent>
      </w:r>
      <w:r w:rsidR="009C1050">
        <w:rPr>
          <w:rFonts w:ascii="Arial" w:hAnsi="Arial" w:cs="Arial"/>
          <w:b/>
          <w:sz w:val="32"/>
          <w:szCs w:val="32"/>
        </w:rPr>
        <w:t xml:space="preserve"> </w:t>
      </w:r>
    </w:p>
    <w:p w14:paraId="77982910" w14:textId="77777777" w:rsidR="009C1050" w:rsidRDefault="002628AE">
      <w:pPr>
        <w:rPr>
          <w:rFonts w:ascii="Arial" w:hAnsi="Arial" w:cs="Arial"/>
          <w:sz w:val="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EB349A" wp14:editId="784DCD83">
                <wp:simplePos x="0" y="0"/>
                <wp:positionH relativeFrom="column">
                  <wp:posOffset>2207895</wp:posOffset>
                </wp:positionH>
                <wp:positionV relativeFrom="paragraph">
                  <wp:posOffset>133823</wp:posOffset>
                </wp:positionV>
                <wp:extent cx="1524000" cy="527685"/>
                <wp:effectExtent l="0" t="0" r="0" b="5715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28F03" w14:textId="77777777" w:rsidR="00767901" w:rsidRPr="00073793" w:rsidRDefault="00767901" w:rsidP="007E120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7379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We act with integrity and show pride in everything we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349A" id="Text Box 45" o:spid="_x0000_s1037" type="#_x0000_t202" style="position:absolute;margin-left:173.85pt;margin-top:10.55pt;width:120pt;height:4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" filled="f" stroked="f">
                <v:textbox>
                  <w:txbxContent>
                    <w:p w14:paraId="37B28F03" w14:textId="77777777" w:rsidR="00767901" w:rsidRPr="00073793" w:rsidRDefault="00767901" w:rsidP="007E120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07379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We act with integrity and show pride in everything we do</w:t>
                      </w:r>
                    </w:p>
                  </w:txbxContent>
                </v:textbox>
              </v:shape>
            </w:pict>
          </mc:Fallback>
        </mc:AlternateContent>
      </w:r>
      <w:r w:rsidR="009C1050">
        <w:rPr>
          <w:rFonts w:ascii="Arial" w:hAnsi="Arial" w:cs="Arial"/>
          <w:sz w:val="4"/>
        </w:rPr>
        <w:br w:type="page"/>
      </w:r>
    </w:p>
    <w:p w14:paraId="236C4CD1" w14:textId="77777777" w:rsidR="00AC1882" w:rsidRPr="00AC1882" w:rsidRDefault="00AC1882" w:rsidP="00AC1882">
      <w:pPr>
        <w:rPr>
          <w:rFonts w:ascii="Arial" w:hAnsi="Arial" w:cs="Arial"/>
          <w:sz w:val="4"/>
        </w:rPr>
      </w:pPr>
    </w:p>
    <w:p w14:paraId="0CCBA719" w14:textId="77777777" w:rsidR="00A70334" w:rsidRDefault="00A70334" w:rsidP="00A70334">
      <w:pPr>
        <w:jc w:val="center"/>
        <w:rPr>
          <w:rFonts w:ascii="Arial" w:hAnsi="Arial" w:cs="Arial"/>
          <w:b/>
        </w:rPr>
      </w:pPr>
      <w:r w:rsidRPr="007F0EF1">
        <w:rPr>
          <w:rFonts w:ascii="Arial" w:hAnsi="Arial" w:cs="Arial"/>
          <w:b/>
        </w:rPr>
        <w:t>ROLE DESCRIPTION</w:t>
      </w:r>
    </w:p>
    <w:p w14:paraId="7BD63442" w14:textId="77777777" w:rsidR="00AC1882" w:rsidRPr="00AC1882" w:rsidRDefault="00AC1882" w:rsidP="00AC1882">
      <w:pPr>
        <w:rPr>
          <w:rFonts w:ascii="Arial" w:hAnsi="Arial" w:cs="Arial"/>
          <w:sz w:val="4"/>
        </w:rPr>
      </w:pPr>
    </w:p>
    <w:p w14:paraId="639FC16F" w14:textId="77777777" w:rsidR="00AC1882" w:rsidRPr="00AC1882" w:rsidRDefault="00AC1882" w:rsidP="00AC1882">
      <w:pPr>
        <w:rPr>
          <w:rFonts w:ascii="Arial" w:hAnsi="Arial" w:cs="Arial"/>
          <w:sz w:val="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5760"/>
      </w:tblGrid>
      <w:tr w:rsidR="00A70334" w:rsidRPr="00AC1882" w14:paraId="5AD1EE3E" w14:textId="77777777" w:rsidTr="00FD311C">
        <w:tc>
          <w:tcPr>
            <w:tcW w:w="3708" w:type="dxa"/>
          </w:tcPr>
          <w:p w14:paraId="02CCAA1A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5760" w:type="dxa"/>
          </w:tcPr>
          <w:p w14:paraId="00A654B5" w14:textId="54F6920A" w:rsidR="00A70334" w:rsidRDefault="00E004FF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Friendly</w:t>
            </w:r>
            <w:r w:rsidR="00A70334" w:rsidRPr="00AC18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="00A70334" w:rsidRPr="00AC1882">
              <w:rPr>
                <w:rFonts w:ascii="Arial" w:hAnsi="Arial" w:cs="Arial"/>
                <w:sz w:val="22"/>
                <w:szCs w:val="22"/>
              </w:rPr>
              <w:t>Coordinat</w:t>
            </w:r>
            <w:r w:rsidR="00A70334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080C4C25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334" w:rsidRPr="00AC1882" w14:paraId="56CFDDA7" w14:textId="77777777" w:rsidTr="00FD311C">
        <w:tc>
          <w:tcPr>
            <w:tcW w:w="3708" w:type="dxa"/>
          </w:tcPr>
          <w:p w14:paraId="42ADA030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Current Department Name:</w:t>
            </w:r>
          </w:p>
        </w:tc>
        <w:tc>
          <w:tcPr>
            <w:tcW w:w="5760" w:type="dxa"/>
          </w:tcPr>
          <w:p w14:paraId="19E7316C" w14:textId="77777777" w:rsidR="00A70334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Business Development</w:t>
            </w:r>
          </w:p>
          <w:p w14:paraId="555FC9DC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334" w:rsidRPr="00AC1882" w14:paraId="031B5EB8" w14:textId="77777777" w:rsidTr="00FD311C">
        <w:tc>
          <w:tcPr>
            <w:tcW w:w="3708" w:type="dxa"/>
          </w:tcPr>
          <w:p w14:paraId="7F773C9C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Current Location:</w:t>
            </w:r>
          </w:p>
        </w:tc>
        <w:tc>
          <w:tcPr>
            <w:tcW w:w="5760" w:type="dxa"/>
          </w:tcPr>
          <w:p w14:paraId="1C5D30EC" w14:textId="77777777" w:rsidR="00A70334" w:rsidRDefault="00A70334" w:rsidP="00FD3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Belfast</w:t>
            </w:r>
          </w:p>
          <w:p w14:paraId="3E2A9823" w14:textId="77777777" w:rsidR="00A70334" w:rsidRPr="00AC1882" w:rsidRDefault="00A70334" w:rsidP="00FD31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334" w:rsidRPr="00AC1882" w14:paraId="37FBADAA" w14:textId="77777777" w:rsidTr="00FD311C">
        <w:tc>
          <w:tcPr>
            <w:tcW w:w="3708" w:type="dxa"/>
          </w:tcPr>
          <w:p w14:paraId="4C0D70D1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Type of role:</w:t>
            </w:r>
          </w:p>
        </w:tc>
        <w:tc>
          <w:tcPr>
            <w:tcW w:w="5760" w:type="dxa"/>
          </w:tcPr>
          <w:p w14:paraId="3AADCFB4" w14:textId="77777777" w:rsidR="00A70334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Contributor</w:t>
            </w:r>
          </w:p>
          <w:p w14:paraId="39060BB3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334" w:rsidRPr="00AC1882" w14:paraId="70C621CB" w14:textId="77777777" w:rsidTr="00FD311C">
        <w:trPr>
          <w:trHeight w:val="369"/>
        </w:trPr>
        <w:tc>
          <w:tcPr>
            <w:tcW w:w="3708" w:type="dxa"/>
          </w:tcPr>
          <w:p w14:paraId="4D423237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Contractual Status of Role:</w:t>
            </w:r>
          </w:p>
          <w:p w14:paraId="7F8D518D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6B7E8BCD" w14:textId="10811087" w:rsidR="00A70334" w:rsidRPr="00AC1882" w:rsidRDefault="00D911D2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Fixed Term: </w:t>
            </w:r>
            <w:r w:rsidR="004478BB">
              <w:rPr>
                <w:rFonts w:ascii="Arial" w:hAnsi="Arial" w:cs="Arial"/>
                <w:sz w:val="22"/>
                <w:szCs w:val="22"/>
              </w:rPr>
              <w:t>July 2021</w:t>
            </w:r>
            <w:r w:rsidR="00A70334">
              <w:rPr>
                <w:rFonts w:ascii="Arial" w:hAnsi="Arial" w:cs="Arial"/>
                <w:sz w:val="22"/>
                <w:szCs w:val="22"/>
              </w:rPr>
              <w:t>– March 2024</w:t>
            </w:r>
          </w:p>
        </w:tc>
      </w:tr>
      <w:tr w:rsidR="00DC64BA" w:rsidRPr="00AC1882" w14:paraId="58CE5027" w14:textId="77777777" w:rsidTr="00E96846">
        <w:tc>
          <w:tcPr>
            <w:tcW w:w="3708" w:type="dxa"/>
          </w:tcPr>
          <w:p w14:paraId="7C0B5F5B" w14:textId="77777777" w:rsidR="00DC64BA" w:rsidRPr="00AC1882" w:rsidRDefault="00DC64BA" w:rsidP="00E968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Job Title of Line Manager:</w:t>
            </w:r>
          </w:p>
        </w:tc>
        <w:tc>
          <w:tcPr>
            <w:tcW w:w="5760" w:type="dxa"/>
          </w:tcPr>
          <w:p w14:paraId="5B561494" w14:textId="77777777" w:rsidR="00DC64BA" w:rsidRDefault="00DC64BA" w:rsidP="00E968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Development Manager</w:t>
            </w:r>
          </w:p>
          <w:p w14:paraId="1060489C" w14:textId="77777777" w:rsidR="00DC64BA" w:rsidRPr="00AC1882" w:rsidRDefault="00DC64BA" w:rsidP="00E968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334" w:rsidRPr="00AC1882" w14:paraId="2C675352" w14:textId="77777777" w:rsidTr="00FD311C">
        <w:tc>
          <w:tcPr>
            <w:tcW w:w="3708" w:type="dxa"/>
          </w:tcPr>
          <w:p w14:paraId="7DE5CCF1" w14:textId="77777777" w:rsidR="00A70334" w:rsidRPr="00AC1882" w:rsidRDefault="00DC64BA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Hours</w:t>
            </w:r>
            <w:r w:rsidR="00A70334" w:rsidRPr="00AC18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73F44584" w14:textId="1AE305E7" w:rsidR="00A70334" w:rsidRDefault="00C060CF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 </w:t>
            </w:r>
            <w:r w:rsidR="00DC64BA">
              <w:rPr>
                <w:rFonts w:ascii="Arial" w:hAnsi="Arial" w:cs="Arial"/>
                <w:sz w:val="22"/>
                <w:szCs w:val="22"/>
              </w:rPr>
              <w:t>hours</w:t>
            </w:r>
            <w:r>
              <w:rPr>
                <w:rFonts w:ascii="Arial" w:hAnsi="Arial" w:cs="Arial"/>
                <w:sz w:val="22"/>
                <w:szCs w:val="22"/>
              </w:rPr>
              <w:t xml:space="preserve"> per week</w:t>
            </w:r>
            <w:r w:rsidR="00DC64B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749B2">
              <w:rPr>
                <w:rFonts w:ascii="Arial" w:hAnsi="Arial" w:cs="Arial"/>
                <w:sz w:val="22"/>
                <w:szCs w:val="22"/>
              </w:rPr>
              <w:t>Monday – Friday)</w:t>
            </w:r>
            <w:r w:rsidR="00DC64BA">
              <w:rPr>
                <w:rFonts w:ascii="Arial" w:hAnsi="Arial" w:cs="Arial"/>
                <w:sz w:val="22"/>
                <w:szCs w:val="22"/>
              </w:rPr>
              <w:t xml:space="preserve"> 9:00am – 5:00pm </w:t>
            </w:r>
          </w:p>
          <w:p w14:paraId="7D1BBE7A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334" w:rsidRPr="00AC1882" w14:paraId="2B56EB16" w14:textId="77777777" w:rsidTr="00FD311C">
        <w:tc>
          <w:tcPr>
            <w:tcW w:w="3708" w:type="dxa"/>
          </w:tcPr>
          <w:p w14:paraId="12F43427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Job Titles and number of any direct reports:</w:t>
            </w:r>
          </w:p>
        </w:tc>
        <w:tc>
          <w:tcPr>
            <w:tcW w:w="5760" w:type="dxa"/>
          </w:tcPr>
          <w:p w14:paraId="3D817AF5" w14:textId="527B5F41" w:rsidR="00A70334" w:rsidRPr="00AC1882" w:rsidRDefault="00DF084C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Facilitators</w:t>
            </w:r>
          </w:p>
        </w:tc>
      </w:tr>
      <w:tr w:rsidR="00A70334" w:rsidRPr="00AC1882" w14:paraId="12EAE020" w14:textId="77777777" w:rsidTr="00FD311C">
        <w:trPr>
          <w:trHeight w:val="946"/>
        </w:trPr>
        <w:tc>
          <w:tcPr>
            <w:tcW w:w="3708" w:type="dxa"/>
          </w:tcPr>
          <w:p w14:paraId="40857BEA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Job Purpose:</w:t>
            </w:r>
          </w:p>
        </w:tc>
        <w:tc>
          <w:tcPr>
            <w:tcW w:w="5760" w:type="dxa"/>
          </w:tcPr>
          <w:p w14:paraId="5BEFA070" w14:textId="11AFA745" w:rsidR="00A70334" w:rsidRPr="00AC1882" w:rsidRDefault="00A70334" w:rsidP="004478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coordinate </w:t>
            </w:r>
            <w:r w:rsidR="00C7099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and support the delivery </w:t>
            </w:r>
            <w:r w:rsidR="003B691C">
              <w:rPr>
                <w:rFonts w:ascii="Arial" w:eastAsia="Calibri" w:hAnsi="Arial" w:cs="Arial"/>
                <w:sz w:val="22"/>
                <w:szCs w:val="22"/>
                <w:lang w:eastAsia="en-US"/>
              </w:rPr>
              <w:t>of Age</w:t>
            </w:r>
            <w:r w:rsidR="00E004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NI’s Age Friendly training workshops</w:t>
            </w:r>
            <w:r w:rsidR="006749B2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="00C060C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E004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including </w:t>
            </w:r>
            <w:r w:rsidR="00C060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mid</w:t>
            </w:r>
            <w:r w:rsidR="008F685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  <w:r w:rsidR="00C060CF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career review</w:t>
            </w:r>
            <w:r w:rsidR="00E004F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s, understanding dementia, support for carers and planning your future. </w:t>
            </w:r>
          </w:p>
        </w:tc>
      </w:tr>
      <w:tr w:rsidR="00A70334" w:rsidRPr="00AC1882" w14:paraId="7E984DBA" w14:textId="77777777" w:rsidTr="00FD311C">
        <w:tc>
          <w:tcPr>
            <w:tcW w:w="3708" w:type="dxa"/>
          </w:tcPr>
          <w:p w14:paraId="57A4F3A1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Main Responsibilities/Deliverables:</w:t>
            </w:r>
          </w:p>
        </w:tc>
        <w:tc>
          <w:tcPr>
            <w:tcW w:w="5760" w:type="dxa"/>
          </w:tcPr>
          <w:p w14:paraId="10718D52" w14:textId="085539BB" w:rsidR="00C70996" w:rsidRPr="00C70996" w:rsidRDefault="00C70996" w:rsidP="00A21F8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7" w:hanging="283"/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</w:pPr>
            <w:r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To lead the development and maintenance of training toolkits and digital platforms for individuals</w:t>
            </w:r>
          </w:p>
          <w:p w14:paraId="1DBF74ED" w14:textId="041F7AA7" w:rsidR="00C70996" w:rsidRPr="00C70996" w:rsidRDefault="00C70996" w:rsidP="00A21F8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7" w:hanging="283"/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</w:pPr>
            <w:r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Encourage and support businesses </w:t>
            </w:r>
            <w:r w:rsidR="008D03DC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and/or</w:t>
            </w:r>
            <w:r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 older people to undertake inhouse, open or digital training</w:t>
            </w:r>
          </w:p>
          <w:p w14:paraId="28BF546A" w14:textId="415F7B21" w:rsidR="00C70996" w:rsidRPr="00C70996" w:rsidRDefault="00C70996" w:rsidP="00A21F8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7" w:hanging="283"/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</w:pPr>
            <w:r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Recruit </w:t>
            </w:r>
            <w:r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and support training </w:t>
            </w:r>
            <w:r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facilitators to deliver training </w:t>
            </w:r>
            <w:proofErr w:type="spellStart"/>
            <w:r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programmes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,</w:t>
            </w:r>
            <w:r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 ensuring quality processes and risk assessments are in place </w:t>
            </w:r>
          </w:p>
          <w:p w14:paraId="6E2356AE" w14:textId="06FAF524" w:rsidR="00A70334" w:rsidRPr="00C70996" w:rsidRDefault="00C70996" w:rsidP="00A21F8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7" w:hanging="283"/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</w:pPr>
            <w:r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Coordinat</w:t>
            </w:r>
            <w:r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e, </w:t>
            </w:r>
            <w:proofErr w:type="gramStart"/>
            <w:r w:rsidR="003B691C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r</w:t>
            </w:r>
            <w:r w:rsidR="00C060CF"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eview</w:t>
            </w:r>
            <w:proofErr w:type="gramEnd"/>
            <w:r w:rsidR="00C060CF"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 and update administration processes which support the successful </w:t>
            </w:r>
            <w:r w:rsidR="00A16171"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r</w:t>
            </w:r>
            <w:r w:rsidR="00C060CF"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unning of </w:t>
            </w:r>
            <w:r w:rsidR="00E004FF"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Age Friendly </w:t>
            </w:r>
            <w:r w:rsidR="00C060CF"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workshops (in-house, open, </w:t>
            </w:r>
            <w:r w:rsidR="006749B2"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virtual</w:t>
            </w:r>
            <w:r w:rsidR="00C060CF" w:rsidRPr="00C70996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)</w:t>
            </w:r>
          </w:p>
          <w:p w14:paraId="549A5864" w14:textId="23F0EA2D" w:rsidR="008F6852" w:rsidRDefault="006749B2" w:rsidP="00A21F8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7" w:hanging="283"/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M</w:t>
            </w:r>
            <w:r w:rsidRPr="008F6852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anage all aspects of programme delivery</w:t>
            </w:r>
            <w:r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 including, </w:t>
            </w:r>
            <w:r w:rsidRPr="008F6852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identify</w:t>
            </w:r>
            <w:r w:rsidR="00A16171" w:rsidRPr="008F6852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 and book appropriate venues</w:t>
            </w:r>
            <w:r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, risk management, </w:t>
            </w:r>
            <w:r w:rsidR="00E004FF" w:rsidRPr="008F6852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liaise with facilitators,</w:t>
            </w:r>
            <w:r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 budget management, website content, data processing and technical support </w:t>
            </w:r>
          </w:p>
          <w:p w14:paraId="7E9B91B1" w14:textId="0BB66D57" w:rsidR="00A16171" w:rsidRPr="008F6852" w:rsidRDefault="00A16171" w:rsidP="00A21F8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7" w:hanging="283"/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</w:pPr>
            <w:r w:rsidRPr="008F6852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Support, motivate </w:t>
            </w:r>
            <w:r w:rsidR="00DF084C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and </w:t>
            </w:r>
            <w:r w:rsidRPr="008F6852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provide feedback to </w:t>
            </w:r>
            <w:r w:rsidR="00DF084C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external </w:t>
            </w:r>
            <w:r w:rsidRPr="008F6852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facilitators</w:t>
            </w:r>
          </w:p>
          <w:p w14:paraId="3E3B9E7B" w14:textId="1BFF6BDA" w:rsidR="00A70334" w:rsidRPr="008F6852" w:rsidRDefault="00A70334" w:rsidP="00A21F8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7" w:hanging="283"/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</w:pPr>
            <w:r w:rsidRPr="008F6852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Coordinate public awareness campaigns for the Age</w:t>
            </w:r>
            <w:r w:rsidR="002B2AB0" w:rsidRPr="008F6852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 at </w:t>
            </w:r>
            <w:r w:rsidRPr="008F6852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work project</w:t>
            </w:r>
          </w:p>
          <w:p w14:paraId="2FB64596" w14:textId="41178A85" w:rsidR="00A70334" w:rsidRPr="008F6852" w:rsidRDefault="00A70334" w:rsidP="00A21F8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7" w:hanging="287"/>
              <w:rPr>
                <w:rFonts w:ascii="Arial" w:hAnsi="Arial" w:cs="Arial"/>
                <w:sz w:val="22"/>
                <w:szCs w:val="22"/>
              </w:rPr>
            </w:pPr>
            <w:r w:rsidRPr="008F6852">
              <w:rPr>
                <w:rFonts w:ascii="Arial" w:hAnsi="Arial" w:cs="Arial"/>
                <w:sz w:val="22"/>
                <w:szCs w:val="22"/>
              </w:rPr>
              <w:t xml:space="preserve">Maintain and develop partnerships with </w:t>
            </w:r>
            <w:r w:rsidR="006749B2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8D03D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8F6852">
              <w:rPr>
                <w:rFonts w:ascii="Arial" w:hAnsi="Arial" w:cs="Arial"/>
                <w:sz w:val="22"/>
                <w:szCs w:val="22"/>
              </w:rPr>
              <w:t xml:space="preserve">national organisations to facilitate </w:t>
            </w:r>
            <w:r w:rsidR="00ED3D65" w:rsidRPr="008F6852">
              <w:rPr>
                <w:rFonts w:ascii="Arial" w:hAnsi="Arial" w:cs="Arial"/>
                <w:sz w:val="22"/>
                <w:szCs w:val="22"/>
              </w:rPr>
              <w:t>workshops</w:t>
            </w:r>
            <w:r w:rsidRPr="008F6852">
              <w:rPr>
                <w:rFonts w:ascii="Arial" w:hAnsi="Arial" w:cs="Arial"/>
                <w:sz w:val="22"/>
                <w:szCs w:val="22"/>
              </w:rPr>
              <w:t xml:space="preserve"> and identify opportunities</w:t>
            </w:r>
          </w:p>
        </w:tc>
      </w:tr>
      <w:tr w:rsidR="00C70996" w:rsidRPr="00AC1882" w14:paraId="27EF1FB5" w14:textId="77777777" w:rsidTr="00FD311C">
        <w:tc>
          <w:tcPr>
            <w:tcW w:w="3708" w:type="dxa"/>
          </w:tcPr>
          <w:p w14:paraId="077156FC" w14:textId="34C477B6" w:rsidR="00C70996" w:rsidRPr="00AC1882" w:rsidRDefault="00C70996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Quantitative Aspects of the Role:</w:t>
            </w:r>
          </w:p>
        </w:tc>
        <w:tc>
          <w:tcPr>
            <w:tcW w:w="5760" w:type="dxa"/>
          </w:tcPr>
          <w:p w14:paraId="225EA3E0" w14:textId="34140D19" w:rsidR="00C70996" w:rsidRPr="008D03DC" w:rsidRDefault="00C70996" w:rsidP="008D03D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</w:pPr>
            <w:r w:rsidRPr="008D03DC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Review, monitor and evaluate key project outcomes with a focus on </w:t>
            </w:r>
            <w:r w:rsidR="00DF084C" w:rsidRPr="008D03DC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quality assurance and </w:t>
            </w:r>
            <w:r w:rsidRPr="008D03DC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risk management </w:t>
            </w:r>
          </w:p>
          <w:p w14:paraId="2222B10E" w14:textId="6759387C" w:rsidR="00C70996" w:rsidRPr="004478BB" w:rsidRDefault="00C70996" w:rsidP="00DF084C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  <w:sz w:val="22"/>
                <w:szCs w:val="22"/>
              </w:rPr>
            </w:pPr>
          </w:p>
        </w:tc>
      </w:tr>
      <w:tr w:rsidR="00A70334" w:rsidRPr="00AC1882" w14:paraId="504B6443" w14:textId="77777777" w:rsidTr="00FD311C">
        <w:tc>
          <w:tcPr>
            <w:tcW w:w="3708" w:type="dxa"/>
          </w:tcPr>
          <w:p w14:paraId="33EAC84A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lastRenderedPageBreak/>
              <w:t>Experience:</w:t>
            </w:r>
          </w:p>
        </w:tc>
        <w:tc>
          <w:tcPr>
            <w:tcW w:w="5760" w:type="dxa"/>
          </w:tcPr>
          <w:p w14:paraId="716DFFE1" w14:textId="33F22125" w:rsidR="004478BB" w:rsidRPr="004478BB" w:rsidRDefault="004478BB" w:rsidP="008D03DC">
            <w:pPr>
              <w:pStyle w:val="trt0xe"/>
              <w:numPr>
                <w:ilvl w:val="0"/>
                <w:numId w:val="7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  <w:sz w:val="22"/>
                <w:szCs w:val="22"/>
              </w:rPr>
            </w:pPr>
            <w:bookmarkStart w:id="0" w:name="_Hlk76481824"/>
            <w:bookmarkStart w:id="1" w:name="_Hlk76481749"/>
            <w:r w:rsidRPr="004478BB">
              <w:rPr>
                <w:rFonts w:ascii="Arial" w:hAnsi="Arial" w:cs="Arial"/>
                <w:color w:val="202124"/>
                <w:sz w:val="22"/>
                <w:szCs w:val="22"/>
              </w:rPr>
              <w:t xml:space="preserve">Previous experience working 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t>in</w:t>
            </w:r>
            <w:r w:rsidRPr="004478BB">
              <w:rPr>
                <w:rFonts w:ascii="Arial" w:hAnsi="Arial" w:cs="Arial"/>
                <w:color w:val="202124"/>
                <w:sz w:val="22"/>
                <w:szCs w:val="22"/>
              </w:rPr>
              <w:t xml:space="preserve"> a Training Coordinator role desirable</w:t>
            </w:r>
          </w:p>
          <w:bookmarkEnd w:id="0"/>
          <w:p w14:paraId="202246CA" w14:textId="4481E3CB" w:rsidR="00ED3D65" w:rsidRPr="00DF084C" w:rsidRDefault="006749B2" w:rsidP="008D03D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</w:t>
            </w:r>
            <w:r w:rsidR="00ED3D65" w:rsidRPr="008F6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vent management, </w:t>
            </w:r>
            <w:proofErr w:type="gramStart"/>
            <w:r w:rsidR="00ED3D65" w:rsidRPr="008F6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coordination</w:t>
            </w:r>
            <w:proofErr w:type="gramEnd"/>
            <w:r w:rsidR="00ED3D65" w:rsidRPr="008F6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and administration, including process design/improvement </w:t>
            </w:r>
            <w:r w:rsidR="00DF084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and</w:t>
            </w:r>
            <w:r w:rsidR="00ED3D65" w:rsidRPr="008F685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management experience </w:t>
            </w:r>
          </w:p>
          <w:p w14:paraId="48A358FD" w14:textId="664E0E38" w:rsidR="00DF084C" w:rsidRPr="004478BB" w:rsidRDefault="00DF084C" w:rsidP="008D03D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managing external facilitators to deliver programme outcomes</w:t>
            </w:r>
          </w:p>
          <w:p w14:paraId="5D0BF2EA" w14:textId="77777777" w:rsidR="00A70334" w:rsidRDefault="004478BB" w:rsidP="008D03D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478BB">
              <w:rPr>
                <w:rFonts w:ascii="Arial" w:hAnsi="Arial" w:cs="Arial"/>
                <w:sz w:val="22"/>
                <w:szCs w:val="22"/>
              </w:rPr>
              <w:t>ustomer 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8BB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</w:p>
          <w:p w14:paraId="2E72E808" w14:textId="0B1ACFA3" w:rsidR="00721C7F" w:rsidRDefault="00721C7F" w:rsidP="008D03D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78BB">
              <w:rPr>
                <w:rFonts w:ascii="Arial" w:hAnsi="Arial" w:cs="Arial"/>
                <w:sz w:val="22"/>
                <w:szCs w:val="22"/>
              </w:rPr>
              <w:t>Database experience</w:t>
            </w:r>
          </w:p>
          <w:p w14:paraId="4B733E5A" w14:textId="77777777" w:rsidR="00721C7F" w:rsidRDefault="00721C7F" w:rsidP="008D03D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management systems (LMS) experience desirable</w:t>
            </w:r>
          </w:p>
          <w:bookmarkEnd w:id="1"/>
          <w:p w14:paraId="5D1A2D5E" w14:textId="3401FDD2" w:rsidR="008D03DC" w:rsidRPr="008D03DC" w:rsidRDefault="008D03DC" w:rsidP="008D03D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334" w:rsidRPr="00AC1882" w14:paraId="3AFDCA6F" w14:textId="77777777" w:rsidTr="00721C7F">
        <w:trPr>
          <w:trHeight w:val="1525"/>
        </w:trPr>
        <w:tc>
          <w:tcPr>
            <w:tcW w:w="3708" w:type="dxa"/>
          </w:tcPr>
          <w:p w14:paraId="77523481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Knowledge:</w:t>
            </w:r>
          </w:p>
        </w:tc>
        <w:tc>
          <w:tcPr>
            <w:tcW w:w="5760" w:type="dxa"/>
          </w:tcPr>
          <w:p w14:paraId="6DB45A6C" w14:textId="360164DC" w:rsidR="00721C7F" w:rsidRPr="00AC1882" w:rsidRDefault="00A70334" w:rsidP="008D03D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6852">
              <w:rPr>
                <w:rFonts w:ascii="Arial" w:hAnsi="Arial" w:cs="Arial"/>
                <w:sz w:val="22"/>
                <w:szCs w:val="22"/>
              </w:rPr>
              <w:t xml:space="preserve">Demonstrate a sound understanding of organisational and project management involving leadership styles, </w:t>
            </w:r>
            <w:proofErr w:type="gramStart"/>
            <w:r w:rsidRPr="008F6852">
              <w:rPr>
                <w:rFonts w:ascii="Arial" w:hAnsi="Arial" w:cs="Arial"/>
                <w:sz w:val="22"/>
                <w:szCs w:val="22"/>
              </w:rPr>
              <w:t>team</w:t>
            </w:r>
            <w:r w:rsidR="004A7638">
              <w:rPr>
                <w:rFonts w:ascii="Arial" w:hAnsi="Arial" w:cs="Arial"/>
                <w:sz w:val="22"/>
                <w:szCs w:val="22"/>
              </w:rPr>
              <w:t>-</w:t>
            </w:r>
            <w:r w:rsidRPr="008F6852">
              <w:rPr>
                <w:rFonts w:ascii="Arial" w:hAnsi="Arial" w:cs="Arial"/>
                <w:sz w:val="22"/>
                <w:szCs w:val="22"/>
              </w:rPr>
              <w:t>work</w:t>
            </w:r>
            <w:proofErr w:type="gramEnd"/>
            <w:r w:rsidRPr="008F6852">
              <w:rPr>
                <w:rFonts w:ascii="Arial" w:hAnsi="Arial" w:cs="Arial"/>
                <w:sz w:val="22"/>
                <w:szCs w:val="22"/>
              </w:rPr>
              <w:t>, quality assurance, information management, creativity and lateral thinking</w:t>
            </w:r>
          </w:p>
        </w:tc>
      </w:tr>
      <w:tr w:rsidR="00A70334" w:rsidRPr="00AC1882" w14:paraId="2D88DC34" w14:textId="77777777" w:rsidTr="00FD311C">
        <w:tc>
          <w:tcPr>
            <w:tcW w:w="3708" w:type="dxa"/>
          </w:tcPr>
          <w:p w14:paraId="354BDF10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Skills:</w:t>
            </w:r>
          </w:p>
        </w:tc>
        <w:tc>
          <w:tcPr>
            <w:tcW w:w="5760" w:type="dxa"/>
          </w:tcPr>
          <w:p w14:paraId="3AB94161" w14:textId="77777777" w:rsidR="00A70334" w:rsidRDefault="00A70334" w:rsidP="00A21F8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Ability to use project management processes and tools</w:t>
            </w:r>
          </w:p>
          <w:p w14:paraId="700DF489" w14:textId="77777777" w:rsidR="00A70334" w:rsidRDefault="00A70334" w:rsidP="00A21F8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Ability to build positive and constructive working relations with key partners</w:t>
            </w:r>
          </w:p>
          <w:p w14:paraId="626B24DA" w14:textId="10177832" w:rsidR="00A70334" w:rsidRDefault="00A70334" w:rsidP="00A21F8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Excellent verbal, written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communication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and presentation skills</w:t>
            </w:r>
          </w:p>
          <w:p w14:paraId="6F6AC73D" w14:textId="6FBBE16A" w:rsidR="00ED3D65" w:rsidRDefault="00ED3D65" w:rsidP="00A21F8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Strong organisation and planning skills</w:t>
            </w:r>
          </w:p>
          <w:p w14:paraId="786A44E8" w14:textId="298FF32F" w:rsidR="00ED3D65" w:rsidRDefault="00ED3D65" w:rsidP="00A21F8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Strong IT skills including email, internet, databases, </w:t>
            </w:r>
            <w:r w:rsidR="008D03D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xcel</w:t>
            </w:r>
            <w:r w:rsidR="008D03D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, W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ord and </w:t>
            </w:r>
            <w:proofErr w:type="spellStart"/>
            <w:r w:rsidR="008D03D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owerpoint</w:t>
            </w:r>
            <w:proofErr w:type="spellEnd"/>
          </w:p>
          <w:p w14:paraId="4CA3EE5B" w14:textId="0365017C" w:rsidR="006749B2" w:rsidRDefault="006749B2" w:rsidP="00A21F8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Budget management</w:t>
            </w:r>
          </w:p>
          <w:p w14:paraId="4371AD6A" w14:textId="77777777" w:rsidR="00A70334" w:rsidRPr="00AC1882" w:rsidRDefault="00A70334" w:rsidP="00A21F8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8777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A positive team player </w:t>
            </w:r>
          </w:p>
          <w:p w14:paraId="7B169CC3" w14:textId="77777777" w:rsidR="00A70334" w:rsidRPr="00AC1882" w:rsidRDefault="00A70334" w:rsidP="00FD311C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334" w:rsidRPr="00AC1882" w14:paraId="2D46F478" w14:textId="77777777" w:rsidTr="004478BB">
        <w:trPr>
          <w:trHeight w:val="428"/>
        </w:trPr>
        <w:tc>
          <w:tcPr>
            <w:tcW w:w="3708" w:type="dxa"/>
          </w:tcPr>
          <w:p w14:paraId="76747800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Qualifications:</w:t>
            </w:r>
          </w:p>
          <w:p w14:paraId="61F4BEC7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4D19B9B" w14:textId="1EE6C5EB" w:rsidR="00A70334" w:rsidRPr="00DF084C" w:rsidRDefault="00DF084C" w:rsidP="00A21F8E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A recognised qualification in </w:t>
            </w:r>
            <w:r w:rsidR="004A76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vent</w:t>
            </w:r>
            <w:r w:rsidR="004A76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/P</w:t>
            </w:r>
            <w:r w:rsidR="00607EC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roject</w:t>
            </w:r>
            <w:r w:rsidR="004A76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/B</w:t>
            </w:r>
            <w:r w:rsidR="00607EC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usiness </w:t>
            </w:r>
            <w:r w:rsidR="004A76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anagement</w:t>
            </w:r>
            <w:r w:rsidR="00607EC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or equivalent experience</w:t>
            </w:r>
          </w:p>
          <w:p w14:paraId="0547C46B" w14:textId="4AA2DDB9" w:rsidR="00DF084C" w:rsidRPr="00AC1882" w:rsidRDefault="00DF084C" w:rsidP="00607EC6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334" w:rsidRPr="00AC1882" w14:paraId="64004A41" w14:textId="77777777" w:rsidTr="00FD311C">
        <w:tc>
          <w:tcPr>
            <w:tcW w:w="3708" w:type="dxa"/>
          </w:tcPr>
          <w:p w14:paraId="161D70E5" w14:textId="77777777" w:rsidR="00A70334" w:rsidRPr="00AC1882" w:rsidRDefault="00A70334" w:rsidP="00FD3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C1882">
              <w:rPr>
                <w:rFonts w:ascii="Arial" w:hAnsi="Arial" w:cs="Arial"/>
                <w:sz w:val="22"/>
                <w:szCs w:val="22"/>
              </w:rPr>
              <w:t>Additional Circumstances:</w:t>
            </w:r>
          </w:p>
        </w:tc>
        <w:tc>
          <w:tcPr>
            <w:tcW w:w="5760" w:type="dxa"/>
          </w:tcPr>
          <w:p w14:paraId="0280B7BE" w14:textId="77777777" w:rsidR="00A70334" w:rsidRDefault="00A70334" w:rsidP="00A21F8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travel across NI with occasional overnight stays in GB</w:t>
            </w:r>
          </w:p>
          <w:p w14:paraId="1F15B07E" w14:textId="77777777" w:rsidR="00A70334" w:rsidRDefault="00A70334" w:rsidP="00A21F8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current driving licence and access to a car for business use or access to a form of transport to fulfil requirements of the post</w:t>
            </w:r>
          </w:p>
          <w:p w14:paraId="1E209BA8" w14:textId="77777777" w:rsidR="00A70334" w:rsidRPr="00AC1882" w:rsidRDefault="00A70334" w:rsidP="00FD311C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334" w:rsidRPr="00A70334" w14:paraId="33EF89BD" w14:textId="77777777" w:rsidTr="00FD311C">
        <w:tc>
          <w:tcPr>
            <w:tcW w:w="9468" w:type="dxa"/>
            <w:gridSpan w:val="2"/>
          </w:tcPr>
          <w:p w14:paraId="7A2D91BA" w14:textId="77777777" w:rsidR="00A70334" w:rsidRPr="00A70334" w:rsidRDefault="00A70334" w:rsidP="00FD311C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A70334">
              <w:rPr>
                <w:rFonts w:ascii="Arial" w:hAnsi="Arial" w:cs="Arial"/>
                <w:sz w:val="20"/>
                <w:szCs w:val="22"/>
              </w:rPr>
              <w:t xml:space="preserve">Notes: </w:t>
            </w:r>
          </w:p>
          <w:p w14:paraId="413C7EE9" w14:textId="77777777" w:rsidR="00A70334" w:rsidRPr="00A70334" w:rsidRDefault="00A70334" w:rsidP="00A21F8E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A70334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This role description is not intended to be exhaustive in every respect, but rather to clearly define the fundamental purpose, </w:t>
            </w:r>
            <w:proofErr w:type="gramStart"/>
            <w:r w:rsidRPr="00A70334">
              <w:rPr>
                <w:rFonts w:ascii="Arial" w:hAnsi="Arial" w:cs="Arial"/>
                <w:i/>
                <w:iCs/>
                <w:sz w:val="20"/>
                <w:szCs w:val="22"/>
              </w:rPr>
              <w:t>responsibilities</w:t>
            </w:r>
            <w:proofErr w:type="gramEnd"/>
            <w:r w:rsidRPr="00A70334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and dimensions for the role. Therefore, this role description does not describe any individual role holder. </w:t>
            </w:r>
          </w:p>
          <w:p w14:paraId="48DD91AD" w14:textId="77777777" w:rsidR="00A70334" w:rsidRPr="00A70334" w:rsidRDefault="00A70334" w:rsidP="00A21F8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A70334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In addition to the contents of this role description, employees are expected to undertake </w:t>
            </w:r>
            <w:proofErr w:type="gramStart"/>
            <w:r w:rsidRPr="00A70334">
              <w:rPr>
                <w:rFonts w:ascii="Arial" w:hAnsi="Arial" w:cs="Arial"/>
                <w:i/>
                <w:iCs/>
                <w:sz w:val="20"/>
                <w:szCs w:val="22"/>
              </w:rPr>
              <w:t>any and all</w:t>
            </w:r>
            <w:proofErr w:type="gramEnd"/>
            <w:r w:rsidRPr="00A70334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other reasonable and related tasks allocated by line management.</w:t>
            </w:r>
          </w:p>
          <w:p w14:paraId="772A7C4D" w14:textId="77777777" w:rsidR="00A70334" w:rsidRPr="00A70334" w:rsidRDefault="00A70334" w:rsidP="00FD311C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783E391" w14:textId="77777777" w:rsidR="00852C96" w:rsidRDefault="00852C96" w:rsidP="00A70334">
      <w:pPr>
        <w:rPr>
          <w:rFonts w:ascii="Arial" w:hAnsi="Arial" w:cs="Arial"/>
          <w:sz w:val="4"/>
        </w:rPr>
      </w:pPr>
    </w:p>
    <w:p w14:paraId="69BDE539" w14:textId="77777777" w:rsidR="00935F31" w:rsidRDefault="00935F31" w:rsidP="00A70334">
      <w:pPr>
        <w:rPr>
          <w:rFonts w:ascii="Arial" w:hAnsi="Arial" w:cs="Arial"/>
          <w:sz w:val="4"/>
        </w:rPr>
      </w:pPr>
    </w:p>
    <w:p w14:paraId="350FBAB6" w14:textId="77777777" w:rsidR="00935F31" w:rsidRPr="00AC1882" w:rsidRDefault="00935F31" w:rsidP="00A70334">
      <w:pPr>
        <w:rPr>
          <w:rFonts w:ascii="Arial" w:hAnsi="Arial" w:cs="Arial"/>
          <w:sz w:val="4"/>
        </w:rPr>
      </w:pPr>
    </w:p>
    <w:sectPr w:rsidR="00935F31" w:rsidRPr="00AC1882" w:rsidSect="00DD1B98">
      <w:headerReference w:type="default" r:id="rId8"/>
      <w:foot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CB606" w14:textId="77777777" w:rsidR="00573E4B" w:rsidRDefault="00573E4B" w:rsidP="006F72D8">
      <w:r>
        <w:separator/>
      </w:r>
    </w:p>
  </w:endnote>
  <w:endnote w:type="continuationSeparator" w:id="0">
    <w:p w14:paraId="7B03A13E" w14:textId="77777777" w:rsidR="00573E4B" w:rsidRDefault="00573E4B" w:rsidP="006F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F1CB" w14:textId="77777777" w:rsidR="00767901" w:rsidRDefault="007679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869">
      <w:rPr>
        <w:noProof/>
      </w:rPr>
      <w:t>3</w:t>
    </w:r>
    <w:r>
      <w:rPr>
        <w:noProof/>
      </w:rPr>
      <w:fldChar w:fldCharType="end"/>
    </w:r>
  </w:p>
  <w:p w14:paraId="3283CEB1" w14:textId="77777777" w:rsidR="00767901" w:rsidRDefault="0076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64939" w14:textId="77777777" w:rsidR="00573E4B" w:rsidRDefault="00573E4B" w:rsidP="006F72D8">
      <w:r>
        <w:separator/>
      </w:r>
    </w:p>
  </w:footnote>
  <w:footnote w:type="continuationSeparator" w:id="0">
    <w:p w14:paraId="1AE91211" w14:textId="77777777" w:rsidR="00573E4B" w:rsidRDefault="00573E4B" w:rsidP="006F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41A6" w14:textId="77777777" w:rsidR="007B5127" w:rsidRDefault="007B5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25C6"/>
    <w:multiLevelType w:val="hybridMultilevel"/>
    <w:tmpl w:val="B3AE982A"/>
    <w:lvl w:ilvl="0" w:tplc="8EBE7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26FA"/>
    <w:multiLevelType w:val="hybridMultilevel"/>
    <w:tmpl w:val="E9D07E14"/>
    <w:lvl w:ilvl="0" w:tplc="1BDE6E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455E"/>
    <w:multiLevelType w:val="hybridMultilevel"/>
    <w:tmpl w:val="BBCAD1F0"/>
    <w:lvl w:ilvl="0" w:tplc="406A9D5C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44D"/>
    <w:multiLevelType w:val="hybridMultilevel"/>
    <w:tmpl w:val="ACD01F92"/>
    <w:lvl w:ilvl="0" w:tplc="1BDE6E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0613"/>
    <w:multiLevelType w:val="hybridMultilevel"/>
    <w:tmpl w:val="615EC6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B3144"/>
    <w:multiLevelType w:val="hybridMultilevel"/>
    <w:tmpl w:val="0D84E9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C6DF3"/>
    <w:multiLevelType w:val="hybridMultilevel"/>
    <w:tmpl w:val="8146C004"/>
    <w:lvl w:ilvl="0" w:tplc="8EBE7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F4222"/>
    <w:multiLevelType w:val="hybridMultilevel"/>
    <w:tmpl w:val="9B8A6500"/>
    <w:lvl w:ilvl="0" w:tplc="1BDE6E0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96"/>
    <w:rsid w:val="00073793"/>
    <w:rsid w:val="000769CB"/>
    <w:rsid w:val="000B7057"/>
    <w:rsid w:val="000E3917"/>
    <w:rsid w:val="00106CA4"/>
    <w:rsid w:val="001162BC"/>
    <w:rsid w:val="00132033"/>
    <w:rsid w:val="00170621"/>
    <w:rsid w:val="00180C59"/>
    <w:rsid w:val="001B2780"/>
    <w:rsid w:val="001D69DC"/>
    <w:rsid w:val="001E62CF"/>
    <w:rsid w:val="00206B92"/>
    <w:rsid w:val="00222DF6"/>
    <w:rsid w:val="0023737F"/>
    <w:rsid w:val="002628AE"/>
    <w:rsid w:val="002637DF"/>
    <w:rsid w:val="002879B8"/>
    <w:rsid w:val="00293FB2"/>
    <w:rsid w:val="002A0440"/>
    <w:rsid w:val="002B2AB0"/>
    <w:rsid w:val="002E0452"/>
    <w:rsid w:val="002F4B81"/>
    <w:rsid w:val="00342104"/>
    <w:rsid w:val="003931C8"/>
    <w:rsid w:val="003B691C"/>
    <w:rsid w:val="003C503E"/>
    <w:rsid w:val="003D272C"/>
    <w:rsid w:val="003E29B7"/>
    <w:rsid w:val="003F19A1"/>
    <w:rsid w:val="004000F3"/>
    <w:rsid w:val="00416358"/>
    <w:rsid w:val="0044710B"/>
    <w:rsid w:val="004478BB"/>
    <w:rsid w:val="00450005"/>
    <w:rsid w:val="004A7638"/>
    <w:rsid w:val="00506FFB"/>
    <w:rsid w:val="00516ED8"/>
    <w:rsid w:val="00520281"/>
    <w:rsid w:val="00571B55"/>
    <w:rsid w:val="00573E4B"/>
    <w:rsid w:val="005866AB"/>
    <w:rsid w:val="005A0081"/>
    <w:rsid w:val="005A2B1E"/>
    <w:rsid w:val="005B17E0"/>
    <w:rsid w:val="00602B87"/>
    <w:rsid w:val="00607EC6"/>
    <w:rsid w:val="0065325B"/>
    <w:rsid w:val="006749B2"/>
    <w:rsid w:val="0067522A"/>
    <w:rsid w:val="006B0B3C"/>
    <w:rsid w:val="006B2A4F"/>
    <w:rsid w:val="006E07EB"/>
    <w:rsid w:val="006E55DB"/>
    <w:rsid w:val="006F72D8"/>
    <w:rsid w:val="00721C7F"/>
    <w:rsid w:val="007663A3"/>
    <w:rsid w:val="00767901"/>
    <w:rsid w:val="007B5127"/>
    <w:rsid w:val="007E1202"/>
    <w:rsid w:val="00845E85"/>
    <w:rsid w:val="00852C96"/>
    <w:rsid w:val="00852E62"/>
    <w:rsid w:val="008D03DC"/>
    <w:rsid w:val="008F6852"/>
    <w:rsid w:val="00921DBD"/>
    <w:rsid w:val="00935F31"/>
    <w:rsid w:val="00936AC4"/>
    <w:rsid w:val="00942360"/>
    <w:rsid w:val="00953AE7"/>
    <w:rsid w:val="00963725"/>
    <w:rsid w:val="009642C2"/>
    <w:rsid w:val="009C1050"/>
    <w:rsid w:val="009C6F23"/>
    <w:rsid w:val="009D1CF2"/>
    <w:rsid w:val="00A1318B"/>
    <w:rsid w:val="00A16171"/>
    <w:rsid w:val="00A21F8E"/>
    <w:rsid w:val="00A41AAD"/>
    <w:rsid w:val="00A423C6"/>
    <w:rsid w:val="00A70334"/>
    <w:rsid w:val="00A85758"/>
    <w:rsid w:val="00AC1882"/>
    <w:rsid w:val="00AE408B"/>
    <w:rsid w:val="00B10031"/>
    <w:rsid w:val="00B15D7A"/>
    <w:rsid w:val="00B45CC5"/>
    <w:rsid w:val="00B601A4"/>
    <w:rsid w:val="00BB3EDF"/>
    <w:rsid w:val="00BD32D9"/>
    <w:rsid w:val="00C0490C"/>
    <w:rsid w:val="00C060CF"/>
    <w:rsid w:val="00C42708"/>
    <w:rsid w:val="00C45719"/>
    <w:rsid w:val="00C47609"/>
    <w:rsid w:val="00C70996"/>
    <w:rsid w:val="00C73010"/>
    <w:rsid w:val="00C82F79"/>
    <w:rsid w:val="00CA64FB"/>
    <w:rsid w:val="00CB26E9"/>
    <w:rsid w:val="00D23AB0"/>
    <w:rsid w:val="00D324DC"/>
    <w:rsid w:val="00D73B49"/>
    <w:rsid w:val="00D85733"/>
    <w:rsid w:val="00D911D2"/>
    <w:rsid w:val="00D947B8"/>
    <w:rsid w:val="00DA1FEA"/>
    <w:rsid w:val="00DC64BA"/>
    <w:rsid w:val="00DD1B98"/>
    <w:rsid w:val="00DD5CB6"/>
    <w:rsid w:val="00DE18B2"/>
    <w:rsid w:val="00DF084C"/>
    <w:rsid w:val="00E004FF"/>
    <w:rsid w:val="00E12518"/>
    <w:rsid w:val="00E23882"/>
    <w:rsid w:val="00E3379F"/>
    <w:rsid w:val="00E361D6"/>
    <w:rsid w:val="00E573B6"/>
    <w:rsid w:val="00E60520"/>
    <w:rsid w:val="00E87772"/>
    <w:rsid w:val="00E975BD"/>
    <w:rsid w:val="00EB0869"/>
    <w:rsid w:val="00EC2051"/>
    <w:rsid w:val="00ED3D65"/>
    <w:rsid w:val="00F11A5A"/>
    <w:rsid w:val="00F1462E"/>
    <w:rsid w:val="00F222DE"/>
    <w:rsid w:val="00F246B0"/>
    <w:rsid w:val="00F479DB"/>
    <w:rsid w:val="00F63C97"/>
    <w:rsid w:val="00F736A1"/>
    <w:rsid w:val="00F75624"/>
    <w:rsid w:val="00FA67B7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91BA9E"/>
  <w15:docId w15:val="{94839768-8F20-4D5C-AD21-C4DDC736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C96"/>
    <w:rPr>
      <w:rFonts w:ascii="Tahoma" w:hAnsi="Tahoma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9642C2"/>
    <w:pPr>
      <w:keepNext/>
      <w:outlineLvl w:val="1"/>
    </w:pPr>
    <w:rPr>
      <w:rFonts w:ascii="Verdana" w:eastAsia="Times New Roman" w:hAnsi="Verdana" w:cs="Tahoma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ara">
    <w:name w:val="Bullet para"/>
    <w:basedOn w:val="Normal"/>
    <w:rsid w:val="00E3379F"/>
    <w:pPr>
      <w:numPr>
        <w:numId w:val="1"/>
      </w:numPr>
    </w:pPr>
  </w:style>
  <w:style w:type="paragraph" w:customStyle="1" w:styleId="WBFrontPage">
    <w:name w:val="WB Front Page"/>
    <w:basedOn w:val="Normal"/>
    <w:rsid w:val="00C73010"/>
    <w:pPr>
      <w:jc w:val="center"/>
    </w:pPr>
    <w:rPr>
      <w:b/>
      <w:sz w:val="44"/>
    </w:rPr>
  </w:style>
  <w:style w:type="paragraph" w:customStyle="1" w:styleId="WBPageHeading">
    <w:name w:val="WB Page Heading"/>
    <w:basedOn w:val="Normal"/>
    <w:rsid w:val="00C73010"/>
    <w:rPr>
      <w:b/>
      <w:sz w:val="32"/>
    </w:rPr>
  </w:style>
  <w:style w:type="paragraph" w:customStyle="1" w:styleId="WBText">
    <w:name w:val="WB Text"/>
    <w:basedOn w:val="Normal"/>
    <w:rsid w:val="00C73010"/>
  </w:style>
  <w:style w:type="paragraph" w:customStyle="1" w:styleId="StyleLatinArialRoundedMTBold16ptAllcapsCenteredBox">
    <w:name w:val="Style (Latin) Arial Rounded MT Bold 16 pt All caps Centered Box..."/>
    <w:basedOn w:val="Normal"/>
    <w:rsid w:val="00A41AAD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jc w:val="center"/>
    </w:pPr>
    <w:rPr>
      <w:b/>
      <w:sz w:val="36"/>
      <w:szCs w:val="32"/>
      <w:lang w:val="en-US"/>
    </w:rPr>
  </w:style>
  <w:style w:type="paragraph" w:customStyle="1" w:styleId="StyleWorkbookformatheadingPatternClearGray-15">
    <w:name w:val="Style Workbook format heading + Pattern: Clear (Gray-15%)"/>
    <w:basedOn w:val="Normal"/>
    <w:rsid w:val="006532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sz w:val="44"/>
      <w:szCs w:val="44"/>
      <w:lang w:val="en-US" w:eastAsia="en-US"/>
    </w:rPr>
  </w:style>
  <w:style w:type="paragraph" w:customStyle="1" w:styleId="PCPWbpageheadings">
    <w:name w:val="PCP Wb page headings"/>
    <w:basedOn w:val="Normal"/>
    <w:rsid w:val="0065325B"/>
    <w:pPr>
      <w:jc w:val="center"/>
    </w:pPr>
    <w:rPr>
      <w:b/>
      <w:sz w:val="44"/>
      <w:szCs w:val="44"/>
      <w:lang w:eastAsia="en-US"/>
    </w:rPr>
  </w:style>
  <w:style w:type="paragraph" w:styleId="Header">
    <w:name w:val="header"/>
    <w:basedOn w:val="Normal"/>
    <w:link w:val="HeaderChar"/>
    <w:rsid w:val="006F72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F72D8"/>
    <w:rPr>
      <w:rFonts w:ascii="Tahoma" w:hAnsi="Tahom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6F72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72D8"/>
    <w:rPr>
      <w:rFonts w:ascii="Tahoma" w:hAnsi="Tahom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DA1FE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DA1FEA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rsid w:val="009642C2"/>
    <w:rPr>
      <w:rFonts w:ascii="Verdana" w:eastAsia="Times New Roman" w:hAnsi="Verdana" w:cs="Tahoma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B0B3C"/>
    <w:pPr>
      <w:ind w:left="720"/>
      <w:contextualSpacing/>
    </w:pPr>
  </w:style>
  <w:style w:type="paragraph" w:customStyle="1" w:styleId="trt0xe">
    <w:name w:val="trt0xe"/>
    <w:basedOn w:val="Normal"/>
    <w:rsid w:val="004478B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Description: Template 1</vt:lpstr>
    </vt:vector>
  </TitlesOfParts>
  <Company>CMD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Description: Template 1</dc:title>
  <dc:creator>Main</dc:creator>
  <cp:lastModifiedBy>Natalie Metz</cp:lastModifiedBy>
  <cp:revision>2</cp:revision>
  <cp:lastPrinted>2019-04-11T13:57:00Z</cp:lastPrinted>
  <dcterms:created xsi:type="dcterms:W3CDTF">2021-07-08T10:36:00Z</dcterms:created>
  <dcterms:modified xsi:type="dcterms:W3CDTF">2021-07-08T10:36:00Z</dcterms:modified>
</cp:coreProperties>
</file>