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E64B9" w14:textId="20016FB5" w:rsidR="005A0C5F" w:rsidRPr="000E1A8E" w:rsidRDefault="00460040" w:rsidP="00056AE9">
      <w:pPr>
        <w:jc w:val="center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ROLE DESCRIPTION</w:t>
      </w:r>
    </w:p>
    <w:p w14:paraId="388AFE59" w14:textId="77777777" w:rsidR="00EC2AE3" w:rsidRPr="000E1A8E" w:rsidRDefault="00EC2AE3" w:rsidP="00056AE9">
      <w:pPr>
        <w:jc w:val="both"/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C2AE3" w:rsidRPr="000E1A8E" w14:paraId="41966741" w14:textId="77777777" w:rsidTr="00460040">
        <w:tc>
          <w:tcPr>
            <w:tcW w:w="2547" w:type="dxa"/>
          </w:tcPr>
          <w:p w14:paraId="474C80D0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Job title:</w:t>
            </w:r>
          </w:p>
        </w:tc>
        <w:tc>
          <w:tcPr>
            <w:tcW w:w="6469" w:type="dxa"/>
          </w:tcPr>
          <w:p w14:paraId="72B3D5A5" w14:textId="0A9D2DBB" w:rsidR="003B706F" w:rsidRDefault="00F6484B" w:rsidP="00056AE9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Director - </w:t>
            </w:r>
            <w:r w:rsidR="007112C0">
              <w:rPr>
                <w:rFonts w:cs="Arial"/>
                <w:lang w:val="en-GB"/>
              </w:rPr>
              <w:t xml:space="preserve">Charity Services </w:t>
            </w:r>
          </w:p>
          <w:p w14:paraId="75FE8DE4" w14:textId="46048A56" w:rsidR="00460040" w:rsidRPr="000E1A8E" w:rsidRDefault="00460040" w:rsidP="00056AE9">
            <w:pPr>
              <w:jc w:val="both"/>
              <w:rPr>
                <w:rFonts w:cs="Arial"/>
                <w:lang w:val="en-GB"/>
              </w:rPr>
            </w:pPr>
          </w:p>
        </w:tc>
      </w:tr>
      <w:tr w:rsidR="00EC2AE3" w:rsidRPr="000E1A8E" w14:paraId="16F7FE81" w14:textId="77777777" w:rsidTr="00460040">
        <w:tc>
          <w:tcPr>
            <w:tcW w:w="2547" w:type="dxa"/>
          </w:tcPr>
          <w:p w14:paraId="4203F32B" w14:textId="1B0A6380" w:rsidR="00EC2AE3" w:rsidRPr="000E1A8E" w:rsidRDefault="00956C6A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Team</w:t>
            </w:r>
            <w:r w:rsidR="00EC2AE3" w:rsidRPr="000E1A8E">
              <w:rPr>
                <w:rFonts w:cs="Arial"/>
                <w:lang w:val="en-GB"/>
              </w:rPr>
              <w:t xml:space="preserve"> name:</w:t>
            </w:r>
          </w:p>
        </w:tc>
        <w:tc>
          <w:tcPr>
            <w:tcW w:w="6469" w:type="dxa"/>
          </w:tcPr>
          <w:p w14:paraId="781805C9" w14:textId="6503ED76" w:rsidR="006B254D" w:rsidRDefault="00A27B2E" w:rsidP="00056AE9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Directorate – Senior Management Team</w:t>
            </w:r>
          </w:p>
          <w:p w14:paraId="5939BC41" w14:textId="20B61082" w:rsidR="00460040" w:rsidRPr="000E1A8E" w:rsidRDefault="00460040" w:rsidP="00056AE9">
            <w:pPr>
              <w:jc w:val="both"/>
              <w:rPr>
                <w:rFonts w:cs="Arial"/>
                <w:lang w:val="en-GB"/>
              </w:rPr>
            </w:pPr>
          </w:p>
        </w:tc>
      </w:tr>
      <w:tr w:rsidR="00F52A9B" w:rsidRPr="000E1A8E" w14:paraId="0256597E" w14:textId="77777777" w:rsidTr="00460040">
        <w:tc>
          <w:tcPr>
            <w:tcW w:w="2547" w:type="dxa"/>
          </w:tcPr>
          <w:p w14:paraId="535B3E6E" w14:textId="6E76DDE5" w:rsidR="00F52A9B" w:rsidRDefault="00F52A9B" w:rsidP="00056AE9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Department Name:</w:t>
            </w:r>
          </w:p>
          <w:p w14:paraId="485E134D" w14:textId="3F058F67" w:rsidR="00F52A9B" w:rsidRPr="000E1A8E" w:rsidRDefault="00F52A9B" w:rsidP="00056AE9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6469" w:type="dxa"/>
          </w:tcPr>
          <w:p w14:paraId="5C173B9A" w14:textId="4EEDEFA6" w:rsidR="00F52A9B" w:rsidRDefault="00F52A9B" w:rsidP="00056AE9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Charity Services</w:t>
            </w:r>
          </w:p>
        </w:tc>
      </w:tr>
      <w:tr w:rsidR="00EC2AE3" w:rsidRPr="000E1A8E" w14:paraId="409FB9D4" w14:textId="77777777" w:rsidTr="00460040">
        <w:tc>
          <w:tcPr>
            <w:tcW w:w="2547" w:type="dxa"/>
          </w:tcPr>
          <w:p w14:paraId="50EF109F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Location:</w:t>
            </w:r>
          </w:p>
        </w:tc>
        <w:tc>
          <w:tcPr>
            <w:tcW w:w="6469" w:type="dxa"/>
          </w:tcPr>
          <w:p w14:paraId="4CA2F11F" w14:textId="77777777" w:rsidR="000E1A8E" w:rsidRDefault="009C380C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Edinburgh</w:t>
            </w:r>
          </w:p>
          <w:p w14:paraId="6603F375" w14:textId="14792D3C" w:rsidR="00460040" w:rsidRPr="000E1A8E" w:rsidRDefault="00460040" w:rsidP="00056AE9">
            <w:pPr>
              <w:jc w:val="both"/>
              <w:rPr>
                <w:rFonts w:cs="Arial"/>
                <w:lang w:val="en-GB"/>
              </w:rPr>
            </w:pPr>
          </w:p>
        </w:tc>
      </w:tr>
      <w:tr w:rsidR="00EC2AE3" w:rsidRPr="000E1A8E" w14:paraId="69090CB8" w14:textId="77777777" w:rsidTr="00460040">
        <w:tc>
          <w:tcPr>
            <w:tcW w:w="2547" w:type="dxa"/>
          </w:tcPr>
          <w:p w14:paraId="4AA8CA30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Geographical focus of role:</w:t>
            </w:r>
          </w:p>
        </w:tc>
        <w:tc>
          <w:tcPr>
            <w:tcW w:w="6469" w:type="dxa"/>
          </w:tcPr>
          <w:p w14:paraId="22090AE7" w14:textId="4FF41530" w:rsidR="00460040" w:rsidRDefault="006B254D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Scotland wide</w:t>
            </w:r>
          </w:p>
          <w:p w14:paraId="5EB536ED" w14:textId="77777777" w:rsidR="000E1A8E" w:rsidRPr="000E1A8E" w:rsidRDefault="000E1A8E" w:rsidP="00056AE9">
            <w:pPr>
              <w:jc w:val="both"/>
              <w:rPr>
                <w:rFonts w:cs="Arial"/>
                <w:lang w:val="en-GB"/>
              </w:rPr>
            </w:pPr>
          </w:p>
        </w:tc>
      </w:tr>
      <w:tr w:rsidR="00EC2AE3" w:rsidRPr="000E1A8E" w14:paraId="3A4BFD3C" w14:textId="77777777" w:rsidTr="00460040">
        <w:tc>
          <w:tcPr>
            <w:tcW w:w="2547" w:type="dxa"/>
          </w:tcPr>
          <w:p w14:paraId="158F33D3" w14:textId="4ECF740B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 xml:space="preserve">Contractual status of role: </w:t>
            </w:r>
          </w:p>
        </w:tc>
        <w:tc>
          <w:tcPr>
            <w:tcW w:w="6469" w:type="dxa"/>
          </w:tcPr>
          <w:p w14:paraId="31C3D4B5" w14:textId="5309E5A3" w:rsidR="00880DC5" w:rsidRDefault="003B706F" w:rsidP="00056AE9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Permanent</w:t>
            </w:r>
            <w:r w:rsidR="00213172">
              <w:rPr>
                <w:rFonts w:cs="Arial"/>
                <w:lang w:val="en-GB"/>
              </w:rPr>
              <w:t xml:space="preserve"> – full time</w:t>
            </w:r>
          </w:p>
          <w:p w14:paraId="40C4004A" w14:textId="77777777" w:rsidR="000E1A8E" w:rsidRPr="000E1A8E" w:rsidRDefault="000E1A8E" w:rsidP="00056AE9">
            <w:pPr>
              <w:jc w:val="both"/>
              <w:rPr>
                <w:rFonts w:cs="Arial"/>
                <w:lang w:val="en-GB"/>
              </w:rPr>
            </w:pPr>
          </w:p>
        </w:tc>
      </w:tr>
      <w:tr w:rsidR="00EC2AE3" w:rsidRPr="000E1A8E" w14:paraId="64BAC35A" w14:textId="77777777" w:rsidTr="00460040">
        <w:tc>
          <w:tcPr>
            <w:tcW w:w="2547" w:type="dxa"/>
          </w:tcPr>
          <w:p w14:paraId="103EC549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Job title of line manager:</w:t>
            </w:r>
          </w:p>
        </w:tc>
        <w:tc>
          <w:tcPr>
            <w:tcW w:w="6469" w:type="dxa"/>
          </w:tcPr>
          <w:p w14:paraId="532336DE" w14:textId="62D202C3" w:rsidR="00BF1122" w:rsidRPr="000E1A8E" w:rsidRDefault="006B254D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Chief Executive</w:t>
            </w:r>
            <w:r w:rsidR="003C6019">
              <w:rPr>
                <w:rFonts w:cs="Arial"/>
                <w:lang w:val="en-GB"/>
              </w:rPr>
              <w:t xml:space="preserve"> Officer</w:t>
            </w:r>
          </w:p>
          <w:p w14:paraId="08FCC914" w14:textId="77777777" w:rsidR="006B254D" w:rsidRPr="000E1A8E" w:rsidRDefault="006B254D" w:rsidP="00056AE9">
            <w:pPr>
              <w:jc w:val="both"/>
              <w:rPr>
                <w:rFonts w:cs="Arial"/>
                <w:lang w:val="en-GB"/>
              </w:rPr>
            </w:pPr>
          </w:p>
        </w:tc>
      </w:tr>
      <w:tr w:rsidR="003244F0" w:rsidRPr="000E1A8E" w14:paraId="26D42903" w14:textId="77777777" w:rsidTr="00460040">
        <w:tc>
          <w:tcPr>
            <w:tcW w:w="2547" w:type="dxa"/>
          </w:tcPr>
          <w:p w14:paraId="577A341B" w14:textId="476B2DA8" w:rsidR="003244F0" w:rsidRPr="00A11BD9" w:rsidRDefault="004F05EF" w:rsidP="004F05EF">
            <w:pPr>
              <w:spacing w:after="20"/>
              <w:rPr>
                <w:rFonts w:cs="Arial"/>
              </w:rPr>
            </w:pPr>
            <w:r>
              <w:rPr>
                <w:rFonts w:cs="Arial"/>
              </w:rPr>
              <w:t>Remuneration package</w:t>
            </w:r>
            <w:r w:rsidR="000D3675">
              <w:rPr>
                <w:rFonts w:cs="Arial"/>
              </w:rPr>
              <w:t>:</w:t>
            </w:r>
          </w:p>
        </w:tc>
        <w:tc>
          <w:tcPr>
            <w:tcW w:w="6469" w:type="dxa"/>
          </w:tcPr>
          <w:p w14:paraId="47CF0FC9" w14:textId="0BF26F94" w:rsidR="004F05EF" w:rsidRDefault="004F05EF" w:rsidP="008651E1">
            <w:pPr>
              <w:spacing w:after="20"/>
              <w:jc w:val="both"/>
              <w:rPr>
                <w:rFonts w:cs="Arial"/>
              </w:rPr>
            </w:pPr>
            <w:r>
              <w:rPr>
                <w:rFonts w:cs="Arial"/>
              </w:rPr>
              <w:t>Salary £</w:t>
            </w:r>
            <w:r w:rsidR="004F6EF3">
              <w:rPr>
                <w:rFonts w:cs="Arial"/>
              </w:rPr>
              <w:t>50,000 to £</w:t>
            </w:r>
            <w:r>
              <w:rPr>
                <w:rFonts w:cs="Arial"/>
              </w:rPr>
              <w:t>5</w:t>
            </w:r>
            <w:r w:rsidR="00A27B2E">
              <w:rPr>
                <w:rFonts w:cs="Arial"/>
              </w:rPr>
              <w:t>6</w:t>
            </w:r>
            <w:r>
              <w:rPr>
                <w:rFonts w:cs="Arial"/>
              </w:rPr>
              <w:t>,000</w:t>
            </w:r>
            <w:r w:rsidR="004F6EF3">
              <w:rPr>
                <w:rFonts w:cs="Arial"/>
              </w:rPr>
              <w:t xml:space="preserve"> (dependent on experience)</w:t>
            </w:r>
          </w:p>
          <w:p w14:paraId="569C7883" w14:textId="77777777" w:rsidR="004F05EF" w:rsidRDefault="004F05EF" w:rsidP="008651E1">
            <w:pPr>
              <w:spacing w:after="20"/>
              <w:jc w:val="both"/>
              <w:rPr>
                <w:rFonts w:cs="Arial"/>
              </w:rPr>
            </w:pPr>
            <w:r>
              <w:rPr>
                <w:rFonts w:cs="Arial"/>
              </w:rPr>
              <w:t>Group Personal Pension and Life Assurance</w:t>
            </w:r>
          </w:p>
          <w:p w14:paraId="062DD1BE" w14:textId="562B0E4B" w:rsidR="003244F0" w:rsidRPr="00A11BD9" w:rsidRDefault="004F05EF" w:rsidP="008651E1">
            <w:pPr>
              <w:spacing w:after="20"/>
              <w:jc w:val="both"/>
              <w:rPr>
                <w:rFonts w:cs="Arial"/>
              </w:rPr>
            </w:pPr>
            <w:r>
              <w:rPr>
                <w:rFonts w:cs="Arial"/>
              </w:rPr>
              <w:t>27 days annual leave (plus 12 public holidays, 7 of which are fixed)</w:t>
            </w:r>
          </w:p>
        </w:tc>
      </w:tr>
      <w:tr w:rsidR="00EC2AE3" w:rsidRPr="000E1A8E" w14:paraId="5472883E" w14:textId="77777777" w:rsidTr="00460040">
        <w:tc>
          <w:tcPr>
            <w:tcW w:w="2547" w:type="dxa"/>
          </w:tcPr>
          <w:p w14:paraId="34361A67" w14:textId="6D9D730D" w:rsidR="000D3675" w:rsidRPr="00A11BD9" w:rsidRDefault="000D3675" w:rsidP="000D3675">
            <w:pPr>
              <w:spacing w:after="20"/>
              <w:rPr>
                <w:rFonts w:cs="Arial"/>
              </w:rPr>
            </w:pPr>
            <w:r w:rsidRPr="00A11BD9">
              <w:rPr>
                <w:rFonts w:cs="Arial"/>
              </w:rPr>
              <w:t>Job Titles and number of any direct reports</w:t>
            </w:r>
            <w:r>
              <w:rPr>
                <w:rFonts w:cs="Arial"/>
              </w:rPr>
              <w:t>:</w:t>
            </w:r>
            <w:r w:rsidRPr="00A11BD9">
              <w:rPr>
                <w:rFonts w:cs="Arial"/>
              </w:rPr>
              <w:t xml:space="preserve"> </w:t>
            </w:r>
          </w:p>
          <w:p w14:paraId="1A9FB1BE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6469" w:type="dxa"/>
          </w:tcPr>
          <w:p w14:paraId="374E4F9E" w14:textId="25496942" w:rsidR="006B6C23" w:rsidRDefault="00881212" w:rsidP="006B6C23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Fundraising</w:t>
            </w:r>
            <w:r w:rsidR="006B6C23">
              <w:rPr>
                <w:rFonts w:eastAsia="Arial Unicode MS" w:cs="Arial"/>
              </w:rPr>
              <w:t xml:space="preserve"> Manager </w:t>
            </w:r>
          </w:p>
          <w:p w14:paraId="7221AA49" w14:textId="77B63B34" w:rsidR="008619A3" w:rsidRPr="006B6C23" w:rsidRDefault="00881212" w:rsidP="006B6C23">
            <w:pPr>
              <w:rPr>
                <w:rFonts w:eastAsia="Arial Unicode MS" w:cs="Arial"/>
              </w:rPr>
            </w:pPr>
            <w:r>
              <w:rPr>
                <w:rFonts w:cs="Arial"/>
                <w:lang w:val="en-GB"/>
              </w:rPr>
              <w:t>Telephony</w:t>
            </w:r>
            <w:r w:rsidR="003B706F">
              <w:rPr>
                <w:rFonts w:cs="Arial"/>
                <w:lang w:val="en-GB"/>
              </w:rPr>
              <w:t xml:space="preserve"> Manager</w:t>
            </w:r>
            <w:r w:rsidR="00B61BED">
              <w:rPr>
                <w:rFonts w:cs="Arial"/>
                <w:lang w:val="en-GB"/>
              </w:rPr>
              <w:t xml:space="preserve"> </w:t>
            </w:r>
          </w:p>
          <w:p w14:paraId="108EA58A" w14:textId="5C2ABDC6" w:rsidR="008619A3" w:rsidRDefault="00881212" w:rsidP="008619A3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Training</w:t>
            </w:r>
            <w:r w:rsidR="008619A3">
              <w:rPr>
                <w:rFonts w:cs="Arial"/>
                <w:lang w:val="en-GB"/>
              </w:rPr>
              <w:t xml:space="preserve"> Manager</w:t>
            </w:r>
            <w:r w:rsidR="00B61BED">
              <w:rPr>
                <w:rFonts w:cs="Arial"/>
                <w:lang w:val="en-GB"/>
              </w:rPr>
              <w:t xml:space="preserve"> </w:t>
            </w:r>
          </w:p>
          <w:p w14:paraId="5B59B366" w14:textId="77777777" w:rsidR="00830C93" w:rsidRDefault="00830C93" w:rsidP="00881212">
            <w:pPr>
              <w:jc w:val="both"/>
              <w:rPr>
                <w:rFonts w:cs="Arial"/>
                <w:lang w:val="en-GB"/>
              </w:rPr>
            </w:pPr>
          </w:p>
          <w:p w14:paraId="4B714BB7" w14:textId="488A0DB0" w:rsidR="00320A71" w:rsidRPr="000E1A8E" w:rsidRDefault="00320A71" w:rsidP="00881212">
            <w:pPr>
              <w:jc w:val="both"/>
              <w:rPr>
                <w:rFonts w:cs="Arial"/>
                <w:lang w:val="en-GB"/>
              </w:rPr>
            </w:pPr>
          </w:p>
        </w:tc>
      </w:tr>
      <w:tr w:rsidR="00EC2AE3" w:rsidRPr="000E1A8E" w14:paraId="1C99CB46" w14:textId="77777777" w:rsidTr="00460040">
        <w:tc>
          <w:tcPr>
            <w:tcW w:w="2547" w:type="dxa"/>
          </w:tcPr>
          <w:p w14:paraId="48E1876B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Job purpose:</w:t>
            </w:r>
          </w:p>
        </w:tc>
        <w:tc>
          <w:tcPr>
            <w:tcW w:w="6469" w:type="dxa"/>
          </w:tcPr>
          <w:p w14:paraId="37BE57AA" w14:textId="4A089A5D" w:rsidR="006D0FE2" w:rsidRDefault="00702EBE" w:rsidP="006D0FE2">
            <w:pPr>
              <w:spacing w:before="100" w:beforeAutospacing="1" w:after="100" w:afterAutospacing="1"/>
              <w:rPr>
                <w:rFonts w:eastAsia="Times New Roman" w:cs="Arial"/>
                <w:lang w:val="en" w:eastAsia="en-GB"/>
              </w:rPr>
            </w:pPr>
            <w:r>
              <w:rPr>
                <w:rFonts w:eastAsia="Times New Roman" w:cs="Arial"/>
                <w:lang w:val="en" w:eastAsia="en-GB"/>
              </w:rPr>
              <w:t xml:space="preserve">Working closely with </w:t>
            </w:r>
            <w:r w:rsidR="006D0FE2" w:rsidRPr="00F7121C">
              <w:rPr>
                <w:rFonts w:eastAsia="Times New Roman" w:cs="Arial"/>
                <w:lang w:val="en" w:eastAsia="en-GB"/>
              </w:rPr>
              <w:t xml:space="preserve">the Chief Executive Officer you will be instrumental in </w:t>
            </w:r>
            <w:r w:rsidR="006D0FE2" w:rsidRPr="006D0FE2">
              <w:rPr>
                <w:rFonts w:eastAsia="Times New Roman" w:cs="Arial"/>
                <w:lang w:val="en" w:eastAsia="en-GB"/>
              </w:rPr>
              <w:t xml:space="preserve">developing &amp; </w:t>
            </w:r>
            <w:r w:rsidR="006D0FE2" w:rsidRPr="00F7121C">
              <w:rPr>
                <w:rFonts w:eastAsia="Times New Roman" w:cs="Arial"/>
                <w:lang w:val="en" w:eastAsia="en-GB"/>
              </w:rPr>
              <w:t xml:space="preserve">delivering </w:t>
            </w:r>
            <w:r w:rsidR="006D0FE2" w:rsidRPr="006D0FE2">
              <w:rPr>
                <w:rFonts w:eastAsia="Times New Roman" w:cs="Arial"/>
                <w:lang w:val="en" w:eastAsia="en-GB"/>
              </w:rPr>
              <w:t>Age Scotland’s</w:t>
            </w:r>
            <w:r w:rsidR="006D0FE2" w:rsidRPr="00F7121C">
              <w:rPr>
                <w:rFonts w:eastAsia="Times New Roman" w:cs="Arial"/>
                <w:lang w:val="en" w:eastAsia="en-GB"/>
              </w:rPr>
              <w:t xml:space="preserve"> strategic </w:t>
            </w:r>
            <w:r w:rsidR="001F51DF">
              <w:rPr>
                <w:rFonts w:eastAsia="Times New Roman" w:cs="Arial"/>
                <w:lang w:val="en" w:eastAsia="en-GB"/>
              </w:rPr>
              <w:t>objectives</w:t>
            </w:r>
            <w:r w:rsidR="006D0FE2" w:rsidRPr="00F7121C">
              <w:rPr>
                <w:rFonts w:eastAsia="Times New Roman" w:cs="Arial"/>
                <w:lang w:val="en" w:eastAsia="en-GB"/>
              </w:rPr>
              <w:t>.</w:t>
            </w:r>
          </w:p>
          <w:p w14:paraId="7392A45A" w14:textId="0DDD9784" w:rsidR="00C64B56" w:rsidRDefault="00C64B56" w:rsidP="006D0FE2">
            <w:pPr>
              <w:rPr>
                <w:rFonts w:cs="Arial"/>
              </w:rPr>
            </w:pPr>
            <w:r w:rsidRPr="00CB3827">
              <w:rPr>
                <w:rFonts w:cs="Arial"/>
              </w:rPr>
              <w:t>To devise and deliver a fundraising strategy for Age Scotland</w:t>
            </w:r>
            <w:r w:rsidR="00F97E83">
              <w:rPr>
                <w:rFonts w:cs="Arial"/>
              </w:rPr>
              <w:t xml:space="preserve"> which will a</w:t>
            </w:r>
            <w:r w:rsidRPr="00CB3827">
              <w:rPr>
                <w:rFonts w:cs="Arial"/>
              </w:rPr>
              <w:t>chie</w:t>
            </w:r>
            <w:r w:rsidR="004C69BC">
              <w:rPr>
                <w:rFonts w:cs="Arial"/>
              </w:rPr>
              <w:t>ve</w:t>
            </w:r>
            <w:r w:rsidR="00F97E83">
              <w:rPr>
                <w:rFonts w:cs="Arial"/>
              </w:rPr>
              <w:t>/exceed</w:t>
            </w:r>
            <w:r w:rsidRPr="00CB3827">
              <w:rPr>
                <w:rFonts w:cs="Arial"/>
              </w:rPr>
              <w:t xml:space="preserve"> income generation targets </w:t>
            </w:r>
            <w:r w:rsidR="00F97E83">
              <w:rPr>
                <w:rFonts w:cs="Arial"/>
              </w:rPr>
              <w:t xml:space="preserve">and growth </w:t>
            </w:r>
            <w:r w:rsidRPr="00CB3827">
              <w:rPr>
                <w:rFonts w:cs="Arial"/>
              </w:rPr>
              <w:t>on an annual basis</w:t>
            </w:r>
            <w:r w:rsidR="00F97E83">
              <w:rPr>
                <w:rFonts w:cs="Arial"/>
              </w:rPr>
              <w:t>.</w:t>
            </w:r>
          </w:p>
          <w:p w14:paraId="3BAD047F" w14:textId="77777777" w:rsidR="00C64B56" w:rsidRDefault="00C64B56" w:rsidP="006D0FE2">
            <w:pPr>
              <w:rPr>
                <w:rFonts w:cs="Arial"/>
              </w:rPr>
            </w:pPr>
          </w:p>
          <w:p w14:paraId="452C8B0A" w14:textId="7FF178B6" w:rsidR="00296E91" w:rsidRDefault="00845B53" w:rsidP="005A6ED2">
            <w:pPr>
              <w:rPr>
                <w:rFonts w:cs="Arial"/>
              </w:rPr>
            </w:pPr>
            <w:r>
              <w:rPr>
                <w:rFonts w:cs="Arial"/>
              </w:rPr>
              <w:t>To develop and grow</w:t>
            </w:r>
            <w:r w:rsidR="005A6ED2">
              <w:rPr>
                <w:rFonts w:cs="Arial"/>
              </w:rPr>
              <w:t xml:space="preserve"> our Training arm which includes Early Stage Dementia (ESD) training delivered by the ESD Team</w:t>
            </w:r>
            <w:r>
              <w:rPr>
                <w:rFonts w:cs="Arial"/>
              </w:rPr>
              <w:t>,</w:t>
            </w:r>
            <w:r w:rsidR="005A6ED2">
              <w:rPr>
                <w:rFonts w:cs="Arial"/>
              </w:rPr>
              <w:t xml:space="preserve"> and Health &amp; Wellbeing Training delivered by our Allied Health Professionals.</w:t>
            </w:r>
          </w:p>
          <w:p w14:paraId="7790D239" w14:textId="77777777" w:rsidR="005A6ED2" w:rsidRDefault="005A6ED2" w:rsidP="005A6ED2">
            <w:pPr>
              <w:rPr>
                <w:rFonts w:cs="Arial"/>
              </w:rPr>
            </w:pPr>
          </w:p>
          <w:p w14:paraId="423856B6" w14:textId="44A63F6C" w:rsidR="005A6ED2" w:rsidRDefault="00845B53" w:rsidP="005A6ED2">
            <w:pPr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 xml:space="preserve">To </w:t>
            </w:r>
            <w:r>
              <w:rPr>
                <w:rFonts w:cs="Arial"/>
                <w:lang w:val="en-GB"/>
              </w:rPr>
              <w:t>lead the strategic development and growth of the Age Scotland Telephony Services.</w:t>
            </w:r>
          </w:p>
          <w:p w14:paraId="38DBF969" w14:textId="77777777" w:rsidR="00845B53" w:rsidRDefault="00845B53" w:rsidP="005A6ED2">
            <w:pPr>
              <w:rPr>
                <w:rFonts w:cs="Arial"/>
                <w:lang w:val="en-GB"/>
              </w:rPr>
            </w:pPr>
          </w:p>
          <w:p w14:paraId="2B37F409" w14:textId="756FE9E9" w:rsidR="00845B53" w:rsidRPr="006729AF" w:rsidRDefault="00845B53" w:rsidP="005A6ED2">
            <w:pPr>
              <w:rPr>
                <w:rFonts w:cs="Arial"/>
              </w:rPr>
            </w:pPr>
            <w:r>
              <w:rPr>
                <w:rFonts w:cs="Arial"/>
                <w:lang w:val="en-GB"/>
              </w:rPr>
              <w:t>To develop and sustain external relationships with government, statutory, public, commercial and voluntary organisations</w:t>
            </w:r>
          </w:p>
        </w:tc>
      </w:tr>
      <w:tr w:rsidR="00EC2AE3" w:rsidRPr="000E1A8E" w14:paraId="5E9565A3" w14:textId="77777777" w:rsidTr="00460040">
        <w:tc>
          <w:tcPr>
            <w:tcW w:w="2547" w:type="dxa"/>
          </w:tcPr>
          <w:p w14:paraId="5317F347" w14:textId="2DD0531C" w:rsidR="00EC2AE3" w:rsidRPr="000E1A8E" w:rsidRDefault="00EC2AE3" w:rsidP="006729AF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Main responsibilities:</w:t>
            </w:r>
          </w:p>
        </w:tc>
        <w:tc>
          <w:tcPr>
            <w:tcW w:w="6469" w:type="dxa"/>
          </w:tcPr>
          <w:p w14:paraId="58DCC322" w14:textId="3B40C5B6" w:rsidR="00C439CD" w:rsidRPr="000E1A8E" w:rsidRDefault="000E67FF" w:rsidP="006729AF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Lead </w:t>
            </w:r>
            <w:r w:rsidR="006B254D" w:rsidRPr="000E1A8E">
              <w:rPr>
                <w:rFonts w:cs="Arial"/>
                <w:lang w:val="en-GB"/>
              </w:rPr>
              <w:t xml:space="preserve">staff in </w:t>
            </w:r>
            <w:r w:rsidR="00E900B4">
              <w:rPr>
                <w:rFonts w:cs="Arial"/>
                <w:lang w:val="en-GB"/>
              </w:rPr>
              <w:t xml:space="preserve">the high performing </w:t>
            </w:r>
            <w:r w:rsidR="006729AF">
              <w:rPr>
                <w:rFonts w:cs="Arial"/>
                <w:lang w:val="en-GB"/>
              </w:rPr>
              <w:t>Charity Services Teams</w:t>
            </w:r>
            <w:r w:rsidR="006C523E" w:rsidRPr="000E1A8E">
              <w:rPr>
                <w:rFonts w:cs="Arial"/>
                <w:lang w:val="en-GB"/>
              </w:rPr>
              <w:t xml:space="preserve">, </w:t>
            </w:r>
            <w:r w:rsidR="006B254D" w:rsidRPr="000E1A8E">
              <w:rPr>
                <w:rFonts w:cs="Arial"/>
                <w:lang w:val="en-GB"/>
              </w:rPr>
              <w:t xml:space="preserve">ensuring that the right culture, skills, </w:t>
            </w:r>
            <w:r w:rsidR="006B254D" w:rsidRPr="000E1A8E">
              <w:rPr>
                <w:rFonts w:cs="Arial"/>
                <w:lang w:val="en-GB"/>
              </w:rPr>
              <w:lastRenderedPageBreak/>
              <w:t xml:space="preserve">knowledge and experience are present to deliver the strategy </w:t>
            </w:r>
            <w:r w:rsidR="00EE3F87">
              <w:rPr>
                <w:rFonts w:cs="Arial"/>
                <w:lang w:val="en-GB"/>
              </w:rPr>
              <w:t>and business plan of the Charity</w:t>
            </w:r>
            <w:r w:rsidR="006B254D" w:rsidRPr="000E1A8E">
              <w:rPr>
                <w:rFonts w:cs="Arial"/>
                <w:lang w:val="en-GB"/>
              </w:rPr>
              <w:t>.</w:t>
            </w:r>
          </w:p>
          <w:p w14:paraId="10A2F7F2" w14:textId="7D1718BB" w:rsidR="004F05EF" w:rsidRPr="004F05EF" w:rsidRDefault="006729AF" w:rsidP="006729AF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GB"/>
              </w:rPr>
            </w:pPr>
            <w:r>
              <w:rPr>
                <w:rFonts w:cs="Arial"/>
              </w:rPr>
              <w:t>Develop and implement a</w:t>
            </w:r>
            <w:r w:rsidR="00650B44" w:rsidRPr="000E1A8E">
              <w:rPr>
                <w:rFonts w:cs="Arial"/>
              </w:rPr>
              <w:t xml:space="preserve"> </w:t>
            </w:r>
            <w:r w:rsidR="00A74038">
              <w:rPr>
                <w:rFonts w:cs="Arial"/>
              </w:rPr>
              <w:t xml:space="preserve">Fundraising </w:t>
            </w:r>
            <w:r w:rsidR="004F05EF">
              <w:rPr>
                <w:rFonts w:cs="Arial"/>
              </w:rPr>
              <w:t>strategy</w:t>
            </w:r>
            <w:r w:rsidR="00650B44" w:rsidRPr="000E1A8E">
              <w:rPr>
                <w:rFonts w:cs="Arial"/>
              </w:rPr>
              <w:t xml:space="preserve"> </w:t>
            </w:r>
            <w:r w:rsidR="00A74038">
              <w:rPr>
                <w:rFonts w:cs="Arial"/>
              </w:rPr>
              <w:t>to secure the growth of new income generation</w:t>
            </w:r>
            <w:r w:rsidR="00CD5799">
              <w:rPr>
                <w:rFonts w:cs="Arial"/>
              </w:rPr>
              <w:t xml:space="preserve"> and supporters.</w:t>
            </w:r>
          </w:p>
          <w:p w14:paraId="5BB3B8D9" w14:textId="49E9AE5D" w:rsidR="00325A0C" w:rsidRDefault="006729AF" w:rsidP="006729AF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Develop</w:t>
            </w:r>
            <w:r w:rsidR="00F123FE">
              <w:rPr>
                <w:rFonts w:cs="Arial"/>
                <w:lang w:val="en-GB"/>
              </w:rPr>
              <w:t xml:space="preserve"> and expand information</w:t>
            </w:r>
            <w:r w:rsidR="001F51DF">
              <w:rPr>
                <w:rFonts w:cs="Arial"/>
                <w:lang w:val="en-GB"/>
              </w:rPr>
              <w:t xml:space="preserve"> </w:t>
            </w:r>
            <w:r w:rsidR="004F05EF">
              <w:rPr>
                <w:rFonts w:cs="Arial"/>
                <w:lang w:val="en-GB"/>
              </w:rPr>
              <w:t xml:space="preserve">and </w:t>
            </w:r>
            <w:r w:rsidR="00A74038">
              <w:rPr>
                <w:rFonts w:cs="Arial"/>
                <w:lang w:val="en-GB"/>
              </w:rPr>
              <w:t>advice telephony services</w:t>
            </w:r>
            <w:r w:rsidR="004F05EF">
              <w:rPr>
                <w:rFonts w:cs="Arial"/>
                <w:lang w:val="en-GB"/>
              </w:rPr>
              <w:t xml:space="preserve"> for</w:t>
            </w:r>
            <w:r w:rsidR="00F123FE">
              <w:rPr>
                <w:rFonts w:cs="Arial"/>
                <w:lang w:val="en-GB"/>
              </w:rPr>
              <w:t xml:space="preserve"> older people</w:t>
            </w:r>
            <w:r w:rsidR="00A74038">
              <w:rPr>
                <w:rFonts w:cs="Arial"/>
                <w:lang w:val="en-GB"/>
              </w:rPr>
              <w:t xml:space="preserve">, their families and carers. </w:t>
            </w:r>
          </w:p>
          <w:p w14:paraId="24D2FCA1" w14:textId="3C993303" w:rsidR="00A74038" w:rsidRDefault="00A74038" w:rsidP="006729AF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Develop and grow the Training offering.</w:t>
            </w:r>
          </w:p>
          <w:p w14:paraId="5C46D4DD" w14:textId="46C76BA7" w:rsidR="00A74038" w:rsidRPr="00A74038" w:rsidRDefault="00A74038" w:rsidP="00A74038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Work in partnership with current and prospective funding partners to secure substantial funding for the existing services and new service models.</w:t>
            </w:r>
          </w:p>
          <w:p w14:paraId="7E68DF2D" w14:textId="77777777" w:rsidR="00B71A67" w:rsidRDefault="00B71A67" w:rsidP="006729AF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Operate effective relationships with Board members and representatives of partner organisations and UK staff.</w:t>
            </w:r>
          </w:p>
          <w:p w14:paraId="55B0BBBC" w14:textId="77777777" w:rsidR="00702EBE" w:rsidRDefault="004F05EF" w:rsidP="00702EBE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Play a key role in the development and maintenance of the Age UK Four Nations Partnership.</w:t>
            </w:r>
          </w:p>
          <w:p w14:paraId="2E7F8146" w14:textId="0CBE0767" w:rsidR="00A74038" w:rsidRPr="000E1A8E" w:rsidRDefault="00A74038" w:rsidP="00A74038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Ensure delivery of high</w:t>
            </w:r>
            <w:r w:rsidR="00396485">
              <w:rPr>
                <w:rFonts w:cs="Arial"/>
                <w:lang w:val="en-GB"/>
              </w:rPr>
              <w:t>-</w:t>
            </w:r>
            <w:r w:rsidRPr="000E1A8E">
              <w:rPr>
                <w:rFonts w:cs="Arial"/>
                <w:lang w:val="en-GB"/>
              </w:rPr>
              <w:t>performance management, appropriate people development, communications, adherence to HR policies and procedures</w:t>
            </w:r>
            <w:r>
              <w:rPr>
                <w:rFonts w:cs="Arial"/>
                <w:lang w:val="en-GB"/>
              </w:rPr>
              <w:t>.</w:t>
            </w:r>
            <w:r w:rsidRPr="000E1A8E">
              <w:rPr>
                <w:rFonts w:cs="Arial"/>
                <w:lang w:val="en-GB"/>
              </w:rPr>
              <w:t xml:space="preserve"> </w:t>
            </w:r>
          </w:p>
          <w:p w14:paraId="2AFB6EAD" w14:textId="6D58DB19" w:rsidR="00862BFA" w:rsidRPr="00702EBE" w:rsidRDefault="0002490F" w:rsidP="00862BFA">
            <w:pPr>
              <w:pStyle w:val="ListParagraph"/>
              <w:numPr>
                <w:ilvl w:val="0"/>
                <w:numId w:val="12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 effective member of the Senior Management Team</w:t>
            </w:r>
          </w:p>
          <w:p w14:paraId="2D277A8E" w14:textId="5958C6B7" w:rsidR="00702EBE" w:rsidRPr="000E1A8E" w:rsidRDefault="00702EBE" w:rsidP="00862BFA">
            <w:pPr>
              <w:pStyle w:val="ListParagraph"/>
              <w:ind w:left="360"/>
              <w:rPr>
                <w:rFonts w:cs="Arial"/>
                <w:lang w:val="en-GB"/>
              </w:rPr>
            </w:pPr>
          </w:p>
        </w:tc>
      </w:tr>
      <w:tr w:rsidR="00EC2AE3" w:rsidRPr="000E1A8E" w14:paraId="4A3EC09E" w14:textId="77777777" w:rsidTr="00460040">
        <w:tc>
          <w:tcPr>
            <w:tcW w:w="2547" w:type="dxa"/>
          </w:tcPr>
          <w:p w14:paraId="24690611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lastRenderedPageBreak/>
              <w:t>Experience:</w:t>
            </w:r>
          </w:p>
        </w:tc>
        <w:tc>
          <w:tcPr>
            <w:tcW w:w="6469" w:type="dxa"/>
          </w:tcPr>
          <w:p w14:paraId="67984E8A" w14:textId="04DA3244" w:rsidR="000E4D0D" w:rsidRPr="0002490F" w:rsidRDefault="000E4D0D" w:rsidP="000E4D0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  <w:lang w:val="en-GB"/>
              </w:rPr>
            </w:pPr>
            <w:r w:rsidRPr="000E4D0D">
              <w:rPr>
                <w:rFonts w:cs="Arial"/>
                <w:lang w:val="en"/>
              </w:rPr>
              <w:t xml:space="preserve">An experienced leader with the power to inspire, and a strong drive to transform the lives of older people, their families and </w:t>
            </w:r>
            <w:proofErr w:type="spellStart"/>
            <w:r w:rsidRPr="000E4D0D">
              <w:rPr>
                <w:rFonts w:cs="Arial"/>
                <w:lang w:val="en"/>
              </w:rPr>
              <w:t>carers</w:t>
            </w:r>
            <w:proofErr w:type="spellEnd"/>
            <w:r w:rsidRPr="000E4D0D">
              <w:rPr>
                <w:rFonts w:cs="Arial"/>
                <w:lang w:val="en"/>
              </w:rPr>
              <w:t xml:space="preserve"> across Scotland.</w:t>
            </w:r>
          </w:p>
          <w:p w14:paraId="41C708A2" w14:textId="1F66E52E" w:rsidR="0002490F" w:rsidRPr="000E4D0D" w:rsidRDefault="0002490F" w:rsidP="000E4D0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"/>
              </w:rPr>
              <w:t>Substantial Fundraising experience.</w:t>
            </w:r>
          </w:p>
          <w:p w14:paraId="6D9A8E82" w14:textId="0D6845B3" w:rsidR="000E4D0D" w:rsidRPr="00445DAF" w:rsidRDefault="000E4D0D" w:rsidP="000E4D0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Arial"/>
                <w:lang w:val="en-GB"/>
              </w:rPr>
            </w:pPr>
            <w:r w:rsidRPr="000E4D0D">
              <w:rPr>
                <w:rFonts w:cs="Arial"/>
                <w:lang w:val="en"/>
              </w:rPr>
              <w:t xml:space="preserve">A minimum of </w:t>
            </w:r>
            <w:r w:rsidR="00BB14D7">
              <w:rPr>
                <w:rFonts w:cs="Arial"/>
                <w:lang w:val="en"/>
              </w:rPr>
              <w:t>3</w:t>
            </w:r>
            <w:r w:rsidRPr="000E4D0D">
              <w:rPr>
                <w:rFonts w:cs="Arial"/>
                <w:lang w:val="en"/>
              </w:rPr>
              <w:t xml:space="preserve"> years’ experience in a senior management position</w:t>
            </w:r>
            <w:r w:rsidR="007519F5">
              <w:rPr>
                <w:rFonts w:cs="Arial"/>
                <w:lang w:val="en"/>
              </w:rPr>
              <w:t>.</w:t>
            </w:r>
          </w:p>
          <w:p w14:paraId="5D592027" w14:textId="0E7F3039" w:rsidR="00445DAF" w:rsidRPr="000E4D0D" w:rsidRDefault="00445DAF" w:rsidP="000E4D0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Substantial senior operational and staff management experience</w:t>
            </w:r>
            <w:r>
              <w:rPr>
                <w:rFonts w:cs="Arial"/>
                <w:lang w:val="en-GB"/>
              </w:rPr>
              <w:t>.</w:t>
            </w:r>
          </w:p>
          <w:p w14:paraId="13548EBF" w14:textId="068DB27C" w:rsidR="000E4D0D" w:rsidRDefault="0094257D" w:rsidP="006729A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Arial"/>
                <w:lang w:val="en-GB"/>
              </w:rPr>
            </w:pPr>
            <w:r w:rsidRPr="0094257D">
              <w:rPr>
                <w:rFonts w:cs="Arial"/>
                <w:lang w:val="en-GB"/>
              </w:rPr>
              <w:t xml:space="preserve">Ability to operate at a </w:t>
            </w:r>
            <w:r w:rsidR="000E4D0D">
              <w:rPr>
                <w:rFonts w:cs="Arial"/>
                <w:lang w:val="en-GB"/>
              </w:rPr>
              <w:t>top</w:t>
            </w:r>
            <w:r w:rsidRPr="0094257D">
              <w:rPr>
                <w:rFonts w:cs="Arial"/>
                <w:lang w:val="en-GB"/>
              </w:rPr>
              <w:t xml:space="preserve"> senior level</w:t>
            </w:r>
            <w:r w:rsidR="00086291">
              <w:rPr>
                <w:rFonts w:cs="Arial"/>
                <w:lang w:val="en-GB"/>
              </w:rPr>
              <w:t xml:space="preserve"> </w:t>
            </w:r>
            <w:r w:rsidR="00EB1D7C">
              <w:rPr>
                <w:rFonts w:cs="Arial"/>
                <w:lang w:val="en-GB"/>
              </w:rPr>
              <w:t xml:space="preserve">and </w:t>
            </w:r>
            <w:r w:rsidRPr="0094257D">
              <w:rPr>
                <w:rFonts w:cs="Arial"/>
                <w:lang w:val="en-GB"/>
              </w:rPr>
              <w:t xml:space="preserve">carry authority </w:t>
            </w:r>
            <w:r>
              <w:rPr>
                <w:rFonts w:cs="Arial"/>
                <w:lang w:val="en-GB"/>
              </w:rPr>
              <w:t>at</w:t>
            </w:r>
            <w:r w:rsidRPr="0094257D">
              <w:rPr>
                <w:rFonts w:cs="Arial"/>
                <w:lang w:val="en-GB"/>
              </w:rPr>
              <w:t xml:space="preserve"> Board </w:t>
            </w:r>
            <w:r w:rsidR="006F119F">
              <w:rPr>
                <w:rFonts w:cs="Arial"/>
                <w:lang w:val="en-GB"/>
              </w:rPr>
              <w:t>level</w:t>
            </w:r>
            <w:r w:rsidR="00445DAF">
              <w:rPr>
                <w:rFonts w:cs="Arial"/>
                <w:lang w:val="en-GB"/>
              </w:rPr>
              <w:t>.</w:t>
            </w:r>
          </w:p>
          <w:p w14:paraId="6C1A8A92" w14:textId="003F6C01" w:rsidR="00D36CC1" w:rsidRDefault="000E4D0D" w:rsidP="006729A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</w:t>
            </w:r>
            <w:r w:rsidR="0094257D" w:rsidRPr="0094257D">
              <w:rPr>
                <w:rFonts w:cs="Arial"/>
                <w:lang w:val="en-GB"/>
              </w:rPr>
              <w:t>onfidently present papers and influence decision making.</w:t>
            </w:r>
          </w:p>
          <w:p w14:paraId="5142FF6B" w14:textId="681465CF" w:rsidR="005F3F32" w:rsidRPr="000C6281" w:rsidRDefault="005F3F32" w:rsidP="006729A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Arial"/>
                <w:lang w:val="en-GB"/>
              </w:rPr>
            </w:pPr>
            <w:r w:rsidRPr="000C6281">
              <w:rPr>
                <w:rFonts w:cs="Arial"/>
                <w:lang w:val="en-GB"/>
              </w:rPr>
              <w:t>High</w:t>
            </w:r>
            <w:r w:rsidR="00551CE1">
              <w:rPr>
                <w:rFonts w:cs="Arial"/>
                <w:lang w:val="en-GB"/>
              </w:rPr>
              <w:t>-l</w:t>
            </w:r>
            <w:r w:rsidRPr="000C6281">
              <w:rPr>
                <w:rFonts w:cs="Arial"/>
                <w:lang w:val="en-GB"/>
              </w:rPr>
              <w:t>evel experience of the voluntary sector with evidenced success of partnership working.</w:t>
            </w:r>
          </w:p>
          <w:p w14:paraId="4611C621" w14:textId="430B8959" w:rsidR="00D36CC1" w:rsidRDefault="00D36CC1" w:rsidP="006729A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Experience of media liaison and management including TV and radio appearan</w:t>
            </w:r>
            <w:r w:rsidR="00D6504E">
              <w:rPr>
                <w:rFonts w:cs="Arial"/>
                <w:lang w:val="en-GB"/>
              </w:rPr>
              <w:t>ces</w:t>
            </w:r>
            <w:r w:rsidR="002664E6">
              <w:rPr>
                <w:rFonts w:cs="Arial"/>
                <w:lang w:val="en-GB"/>
              </w:rPr>
              <w:t xml:space="preserve"> (</w:t>
            </w:r>
            <w:r w:rsidR="00D6504E">
              <w:rPr>
                <w:rFonts w:cs="Arial"/>
                <w:lang w:val="en-GB"/>
              </w:rPr>
              <w:t>desirable</w:t>
            </w:r>
            <w:r w:rsidR="002664E6">
              <w:rPr>
                <w:rFonts w:cs="Arial"/>
                <w:lang w:val="en-GB"/>
              </w:rPr>
              <w:t>)</w:t>
            </w:r>
            <w:r w:rsidR="00D6504E">
              <w:rPr>
                <w:rFonts w:cs="Arial"/>
                <w:lang w:val="en-GB"/>
              </w:rPr>
              <w:t>.</w:t>
            </w:r>
          </w:p>
          <w:p w14:paraId="730CFE7E" w14:textId="49FB9D4C" w:rsidR="006F119F" w:rsidRPr="003F45D4" w:rsidRDefault="00D36CC1" w:rsidP="003F45D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Experience of liaising at a high level with Scottish and local govt., Parliamentary, civil service and public agencies</w:t>
            </w:r>
            <w:r w:rsidR="002664E6">
              <w:rPr>
                <w:rFonts w:cs="Arial"/>
                <w:lang w:val="en-GB"/>
              </w:rPr>
              <w:t xml:space="preserve"> (</w:t>
            </w:r>
            <w:r w:rsidR="003F45D4">
              <w:rPr>
                <w:rFonts w:cs="Arial"/>
                <w:lang w:val="en-GB"/>
              </w:rPr>
              <w:t>desirable</w:t>
            </w:r>
            <w:r w:rsidR="002664E6">
              <w:rPr>
                <w:rFonts w:cs="Arial"/>
                <w:lang w:val="en-GB"/>
              </w:rPr>
              <w:t>)</w:t>
            </w:r>
          </w:p>
          <w:p w14:paraId="20147180" w14:textId="77777777" w:rsidR="006F119F" w:rsidRDefault="009C380C" w:rsidP="006729A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Arial"/>
                <w:lang w:val="en-GB"/>
              </w:rPr>
            </w:pPr>
            <w:r w:rsidRPr="006F119F">
              <w:rPr>
                <w:rFonts w:cs="Arial"/>
                <w:lang w:val="en-GB"/>
              </w:rPr>
              <w:t xml:space="preserve">Experience </w:t>
            </w:r>
            <w:r w:rsidR="006F119F">
              <w:rPr>
                <w:rFonts w:cs="Arial"/>
                <w:lang w:val="en-GB"/>
              </w:rPr>
              <w:t xml:space="preserve">of managing change successfully and </w:t>
            </w:r>
            <w:r w:rsidRPr="006F119F">
              <w:rPr>
                <w:rFonts w:cs="Arial"/>
                <w:lang w:val="en-GB"/>
              </w:rPr>
              <w:t>developing strategy</w:t>
            </w:r>
            <w:r w:rsidR="00377625">
              <w:rPr>
                <w:rFonts w:cs="Arial"/>
                <w:lang w:val="en-GB"/>
              </w:rPr>
              <w:t>.</w:t>
            </w:r>
            <w:r w:rsidRPr="006F119F">
              <w:rPr>
                <w:rFonts w:cs="Arial"/>
                <w:lang w:val="en-GB"/>
              </w:rPr>
              <w:t xml:space="preserve"> </w:t>
            </w:r>
          </w:p>
          <w:p w14:paraId="4B530049" w14:textId="337A5BC7" w:rsidR="006E7EBF" w:rsidRPr="00445DAF" w:rsidRDefault="006E7EBF" w:rsidP="00445DAF">
            <w:pPr>
              <w:pStyle w:val="ListParagraph"/>
              <w:ind w:left="360"/>
              <w:rPr>
                <w:rFonts w:cs="Arial"/>
                <w:lang w:val="en-GB"/>
              </w:rPr>
            </w:pPr>
          </w:p>
        </w:tc>
      </w:tr>
      <w:tr w:rsidR="00EC2AE3" w:rsidRPr="000E1A8E" w14:paraId="61A1F726" w14:textId="77777777" w:rsidTr="00460040">
        <w:tc>
          <w:tcPr>
            <w:tcW w:w="2547" w:type="dxa"/>
          </w:tcPr>
          <w:p w14:paraId="64704DE7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Knowledge:</w:t>
            </w:r>
          </w:p>
        </w:tc>
        <w:tc>
          <w:tcPr>
            <w:tcW w:w="6469" w:type="dxa"/>
          </w:tcPr>
          <w:p w14:paraId="43699552" w14:textId="77777777" w:rsidR="006F119F" w:rsidRPr="005F3F32" w:rsidRDefault="00B71A67" w:rsidP="00551CE1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GB"/>
              </w:rPr>
            </w:pPr>
            <w:r w:rsidRPr="005F3F32">
              <w:rPr>
                <w:rFonts w:cs="Arial"/>
                <w:lang w:val="en-GB"/>
              </w:rPr>
              <w:t xml:space="preserve">Knowledge of </w:t>
            </w:r>
            <w:r w:rsidR="006F119F" w:rsidRPr="005F3F32">
              <w:rPr>
                <w:rFonts w:cs="Arial"/>
                <w:lang w:val="en-GB"/>
              </w:rPr>
              <w:t>the voluntary sector</w:t>
            </w:r>
            <w:r w:rsidR="00377625" w:rsidRPr="005F3F32">
              <w:rPr>
                <w:rFonts w:cs="Arial"/>
                <w:lang w:val="en-GB"/>
              </w:rPr>
              <w:t>.</w:t>
            </w:r>
          </w:p>
          <w:p w14:paraId="4492550A" w14:textId="17269663" w:rsidR="00D36CC1" w:rsidRDefault="00D36CC1" w:rsidP="00551CE1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Knowledge of Scottish Parliamentary procedure</w:t>
            </w:r>
            <w:r w:rsidR="0002490F">
              <w:rPr>
                <w:rFonts w:cs="Arial"/>
                <w:lang w:val="en-GB"/>
              </w:rPr>
              <w:t xml:space="preserve"> (desirable)</w:t>
            </w:r>
          </w:p>
          <w:p w14:paraId="438A8BD7" w14:textId="5323D933" w:rsidR="009B6015" w:rsidRDefault="006F119F" w:rsidP="00551CE1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 xml:space="preserve">Knowledge of </w:t>
            </w:r>
            <w:r w:rsidR="00B71A67" w:rsidRPr="000E1A8E">
              <w:rPr>
                <w:rFonts w:cs="Arial"/>
                <w:lang w:val="en-GB"/>
              </w:rPr>
              <w:t xml:space="preserve">older people’s issues, group / organisation development issues </w:t>
            </w:r>
            <w:r w:rsidR="002664E6">
              <w:rPr>
                <w:rFonts w:cs="Arial"/>
                <w:lang w:val="en-GB"/>
              </w:rPr>
              <w:t>(</w:t>
            </w:r>
            <w:r w:rsidR="008A3A31">
              <w:rPr>
                <w:rFonts w:cs="Arial"/>
                <w:lang w:val="en-GB"/>
              </w:rPr>
              <w:t>desirable</w:t>
            </w:r>
            <w:r w:rsidR="002664E6">
              <w:rPr>
                <w:rFonts w:cs="Arial"/>
                <w:lang w:val="en-GB"/>
              </w:rPr>
              <w:t>)</w:t>
            </w:r>
            <w:r w:rsidR="008A3A31">
              <w:rPr>
                <w:rFonts w:cs="Arial"/>
                <w:lang w:val="en-GB"/>
              </w:rPr>
              <w:t>.</w:t>
            </w:r>
          </w:p>
          <w:p w14:paraId="7169A464" w14:textId="6D16752B" w:rsidR="00FF4CEC" w:rsidRDefault="009B6015" w:rsidP="00551CE1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Knowledge of charitable governance, OSCR and relevant regulations and guidance</w:t>
            </w:r>
            <w:r w:rsidR="008A3A31">
              <w:rPr>
                <w:rFonts w:cs="Arial"/>
                <w:lang w:val="en-GB"/>
              </w:rPr>
              <w:t>.</w:t>
            </w:r>
          </w:p>
          <w:p w14:paraId="58B2E257" w14:textId="7F98A3C1" w:rsidR="009B6015" w:rsidRPr="009B6015" w:rsidRDefault="009B6015" w:rsidP="00445DAF">
            <w:pPr>
              <w:spacing w:line="276" w:lineRule="auto"/>
              <w:ind w:left="360"/>
              <w:rPr>
                <w:rFonts w:eastAsia="Arial Unicode MS" w:cs="Arial"/>
              </w:rPr>
            </w:pPr>
          </w:p>
        </w:tc>
      </w:tr>
      <w:tr w:rsidR="00EC2AE3" w:rsidRPr="000E1A8E" w14:paraId="2194B1FB" w14:textId="77777777" w:rsidTr="00460040">
        <w:tc>
          <w:tcPr>
            <w:tcW w:w="2547" w:type="dxa"/>
          </w:tcPr>
          <w:p w14:paraId="1D935AF4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lastRenderedPageBreak/>
              <w:t>Skills:</w:t>
            </w:r>
          </w:p>
        </w:tc>
        <w:tc>
          <w:tcPr>
            <w:tcW w:w="6469" w:type="dxa"/>
          </w:tcPr>
          <w:p w14:paraId="3914F691" w14:textId="77777777" w:rsidR="009C380C" w:rsidRPr="000E1A8E" w:rsidRDefault="00312872" w:rsidP="009B601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 xml:space="preserve">Ability to demonstrate strong </w:t>
            </w:r>
            <w:r w:rsidR="009C380C" w:rsidRPr="000E1A8E">
              <w:rPr>
                <w:rFonts w:cs="Arial"/>
                <w:lang w:val="en-GB"/>
              </w:rPr>
              <w:t>leadership, communications and inter-personal skills.</w:t>
            </w:r>
          </w:p>
          <w:p w14:paraId="142F084D" w14:textId="77777777" w:rsidR="00AA7CBC" w:rsidRDefault="009C380C" w:rsidP="009B601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lang w:val="en-GB"/>
              </w:rPr>
            </w:pPr>
            <w:r w:rsidRPr="00AA7CBC">
              <w:rPr>
                <w:rFonts w:cs="Arial"/>
                <w:lang w:val="en-GB"/>
              </w:rPr>
              <w:t xml:space="preserve">Ability to work across </w:t>
            </w:r>
            <w:r w:rsidR="00472C5B" w:rsidRPr="00AA7CBC">
              <w:rPr>
                <w:rFonts w:cs="Arial"/>
                <w:lang w:val="en-GB"/>
              </w:rPr>
              <w:t xml:space="preserve">various </w:t>
            </w:r>
            <w:r w:rsidRPr="00AA7CBC">
              <w:rPr>
                <w:rFonts w:cs="Arial"/>
                <w:lang w:val="en-GB"/>
              </w:rPr>
              <w:t>disciplines</w:t>
            </w:r>
            <w:r w:rsidR="00AA7CBC" w:rsidRPr="00AA7CBC">
              <w:rPr>
                <w:rFonts w:cs="Arial"/>
                <w:lang w:val="en-GB"/>
              </w:rPr>
              <w:t xml:space="preserve"> </w:t>
            </w:r>
          </w:p>
          <w:p w14:paraId="6D066BC5" w14:textId="4F94A29C" w:rsidR="009C380C" w:rsidRPr="00AA7CBC" w:rsidRDefault="00EB1D7C" w:rsidP="009B601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lang w:val="en-GB"/>
              </w:rPr>
            </w:pPr>
            <w:r w:rsidRPr="00AA7CBC">
              <w:rPr>
                <w:rFonts w:cs="Arial"/>
                <w:lang w:val="en-GB"/>
              </w:rPr>
              <w:t>D</w:t>
            </w:r>
            <w:r w:rsidR="009C380C" w:rsidRPr="00AA7CBC">
              <w:rPr>
                <w:rFonts w:cs="Arial"/>
                <w:lang w:val="en-GB"/>
              </w:rPr>
              <w:t>evelop</w:t>
            </w:r>
            <w:r w:rsidRPr="00AA7CBC">
              <w:rPr>
                <w:rFonts w:cs="Arial"/>
                <w:lang w:val="en-GB"/>
              </w:rPr>
              <w:t xml:space="preserve"> </w:t>
            </w:r>
            <w:r w:rsidR="009C380C" w:rsidRPr="00AA7CBC">
              <w:rPr>
                <w:rFonts w:cs="Arial"/>
                <w:lang w:val="en-GB"/>
              </w:rPr>
              <w:t xml:space="preserve">teamwork within teams managed across the </w:t>
            </w:r>
            <w:r w:rsidR="006729AF" w:rsidRPr="00AA7CBC">
              <w:rPr>
                <w:rFonts w:cs="Arial"/>
                <w:lang w:val="en-GB"/>
              </w:rPr>
              <w:t>charity</w:t>
            </w:r>
            <w:r w:rsidR="009C380C" w:rsidRPr="00AA7CBC">
              <w:rPr>
                <w:rFonts w:cs="Arial"/>
                <w:lang w:val="en-GB"/>
              </w:rPr>
              <w:t>.</w:t>
            </w:r>
          </w:p>
          <w:p w14:paraId="41EDB479" w14:textId="77777777" w:rsidR="006729AF" w:rsidRDefault="009C380C" w:rsidP="009B601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lang w:val="en-GB"/>
              </w:rPr>
            </w:pPr>
            <w:r w:rsidRPr="008334ED">
              <w:rPr>
                <w:rFonts w:cs="Arial"/>
                <w:lang w:val="en-GB"/>
              </w:rPr>
              <w:t>Ability to work with team colleagues i</w:t>
            </w:r>
            <w:r w:rsidR="008334ED">
              <w:rPr>
                <w:rFonts w:cs="Arial"/>
                <w:lang w:val="en-GB"/>
              </w:rPr>
              <w:t xml:space="preserve">n a manner consistent with the </w:t>
            </w:r>
            <w:r w:rsidR="00530D5E" w:rsidRPr="008334ED">
              <w:rPr>
                <w:rFonts w:cs="Arial"/>
                <w:lang w:val="en-GB"/>
              </w:rPr>
              <w:t>v</w:t>
            </w:r>
            <w:r w:rsidRPr="008334ED">
              <w:rPr>
                <w:rFonts w:cs="Arial"/>
                <w:lang w:val="en-GB"/>
              </w:rPr>
              <w:t>alues of the organisation and highest levels of e</w:t>
            </w:r>
            <w:r w:rsidR="00EE3F87" w:rsidRPr="008334ED">
              <w:rPr>
                <w:rFonts w:cs="Arial"/>
                <w:lang w:val="en-GB"/>
              </w:rPr>
              <w:t>mpathy with the mission of the C</w:t>
            </w:r>
            <w:r w:rsidRPr="008334ED">
              <w:rPr>
                <w:rFonts w:cs="Arial"/>
                <w:lang w:val="en-GB"/>
              </w:rPr>
              <w:t>harity.</w:t>
            </w:r>
          </w:p>
          <w:p w14:paraId="3FF66CB3" w14:textId="77777777" w:rsidR="009C380C" w:rsidRDefault="009C380C" w:rsidP="009B601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lang w:val="en-GB"/>
              </w:rPr>
            </w:pPr>
            <w:r w:rsidRPr="006729AF">
              <w:rPr>
                <w:rFonts w:cs="Arial"/>
                <w:lang w:val="en-GB"/>
              </w:rPr>
              <w:t>Flexible, adaptable and willingness to engage in self-development.</w:t>
            </w:r>
          </w:p>
          <w:p w14:paraId="73FF3B59" w14:textId="0469E31A" w:rsidR="006E7EBF" w:rsidRPr="00871E87" w:rsidRDefault="006E7EBF" w:rsidP="009B6015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Arial"/>
                <w:lang w:val="en-GB"/>
              </w:rPr>
            </w:pPr>
            <w:r w:rsidRPr="00871E87">
              <w:rPr>
                <w:rFonts w:eastAsia="Times New Roman" w:cs="Arial"/>
                <w:lang w:val="en" w:eastAsia="en-GB"/>
              </w:rPr>
              <w:t xml:space="preserve">A confident, strategic thinker and problem solver with the ability to </w:t>
            </w:r>
            <w:r w:rsidR="00871E87">
              <w:rPr>
                <w:rFonts w:eastAsia="Times New Roman" w:cs="Arial"/>
                <w:lang w:val="en" w:eastAsia="en-GB"/>
              </w:rPr>
              <w:t>analys</w:t>
            </w:r>
            <w:r w:rsidR="00871E87" w:rsidRPr="00871E87">
              <w:rPr>
                <w:rFonts w:eastAsia="Times New Roman" w:cs="Arial"/>
                <w:lang w:val="en" w:eastAsia="en-GB"/>
              </w:rPr>
              <w:t>e</w:t>
            </w:r>
            <w:bookmarkStart w:id="0" w:name="_GoBack"/>
            <w:bookmarkEnd w:id="0"/>
            <w:r w:rsidRPr="00871E87">
              <w:rPr>
                <w:rFonts w:eastAsia="Times New Roman" w:cs="Arial"/>
                <w:lang w:val="en" w:eastAsia="en-GB"/>
              </w:rPr>
              <w:t xml:space="preserve"> complex issues and offer a choice of solutions</w:t>
            </w:r>
            <w:r w:rsidR="00690871">
              <w:rPr>
                <w:rFonts w:eastAsia="Times New Roman" w:cs="Arial"/>
                <w:lang w:val="en" w:eastAsia="en-GB"/>
              </w:rPr>
              <w:t>.</w:t>
            </w:r>
          </w:p>
        </w:tc>
      </w:tr>
      <w:tr w:rsidR="00EC2AE3" w:rsidRPr="000E1A8E" w14:paraId="74122E22" w14:textId="77777777" w:rsidTr="00460040">
        <w:tc>
          <w:tcPr>
            <w:tcW w:w="2547" w:type="dxa"/>
          </w:tcPr>
          <w:p w14:paraId="607CAC58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Qualifications:</w:t>
            </w:r>
          </w:p>
        </w:tc>
        <w:tc>
          <w:tcPr>
            <w:tcW w:w="6469" w:type="dxa"/>
          </w:tcPr>
          <w:p w14:paraId="61DDA109" w14:textId="3E641228" w:rsidR="00880DC5" w:rsidRDefault="006E7EBF" w:rsidP="00056AE9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By experience</w:t>
            </w:r>
          </w:p>
          <w:p w14:paraId="2019593B" w14:textId="46C88CC5" w:rsidR="0002490F" w:rsidRDefault="0002490F" w:rsidP="00056AE9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Member of the Institute of Fundraising</w:t>
            </w:r>
          </w:p>
          <w:p w14:paraId="29EC94B8" w14:textId="77777777" w:rsidR="00460040" w:rsidRPr="000E1A8E" w:rsidRDefault="00460040" w:rsidP="00056AE9">
            <w:pPr>
              <w:jc w:val="both"/>
              <w:rPr>
                <w:rFonts w:cs="Arial"/>
                <w:lang w:val="en-GB"/>
              </w:rPr>
            </w:pPr>
          </w:p>
        </w:tc>
      </w:tr>
      <w:tr w:rsidR="00EC2AE3" w:rsidRPr="000E1A8E" w14:paraId="34AB4033" w14:textId="77777777" w:rsidTr="00460040">
        <w:tc>
          <w:tcPr>
            <w:tcW w:w="2547" w:type="dxa"/>
          </w:tcPr>
          <w:p w14:paraId="7880BFA4" w14:textId="77777777" w:rsidR="00EC2AE3" w:rsidRPr="000E1A8E" w:rsidRDefault="00EC2AE3" w:rsidP="00056AE9">
            <w:pPr>
              <w:jc w:val="both"/>
              <w:rPr>
                <w:rFonts w:cs="Arial"/>
                <w:lang w:val="en-GB"/>
              </w:rPr>
            </w:pPr>
            <w:r w:rsidRPr="000E1A8E">
              <w:rPr>
                <w:rFonts w:cs="Arial"/>
                <w:lang w:val="en-GB"/>
              </w:rPr>
              <w:t>Additional Requirements:</w:t>
            </w:r>
          </w:p>
        </w:tc>
        <w:tc>
          <w:tcPr>
            <w:tcW w:w="6469" w:type="dxa"/>
          </w:tcPr>
          <w:p w14:paraId="46C52257" w14:textId="77777777" w:rsidR="00445DAF" w:rsidRPr="0052273F" w:rsidRDefault="00445DAF" w:rsidP="00445DAF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52273F">
              <w:rPr>
                <w:rFonts w:cs="Arial"/>
              </w:rPr>
              <w:t>The role requires occasional travel in Scotland and the wider-UK, involving possible overnight stays</w:t>
            </w:r>
          </w:p>
          <w:p w14:paraId="78555F1C" w14:textId="3E1E0916" w:rsidR="00445DAF" w:rsidRPr="00445DAF" w:rsidRDefault="00445DAF" w:rsidP="00445DAF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6E342D">
              <w:rPr>
                <w:rFonts w:eastAsia="Arial Unicode MS" w:cs="Arial"/>
              </w:rPr>
              <w:t>An understanding of and commitment to equal opportunities</w:t>
            </w:r>
            <w:r w:rsidR="00690871">
              <w:rPr>
                <w:rFonts w:eastAsia="Arial Unicode MS" w:cs="Arial"/>
              </w:rPr>
              <w:t>.</w:t>
            </w:r>
          </w:p>
          <w:p w14:paraId="586895CC" w14:textId="016034FE" w:rsidR="00445DAF" w:rsidRPr="00445DAF" w:rsidRDefault="00445DAF" w:rsidP="00445DAF">
            <w:pPr>
              <w:pStyle w:val="ListParagraph"/>
              <w:numPr>
                <w:ilvl w:val="0"/>
                <w:numId w:val="9"/>
              </w:numPr>
              <w:rPr>
                <w:rFonts w:cs="Arial"/>
                <w:lang w:val="en-GB"/>
              </w:rPr>
            </w:pPr>
            <w:r w:rsidRPr="004148AF">
              <w:rPr>
                <w:rFonts w:cs="Arial"/>
              </w:rPr>
              <w:t>Commitment to work alongside and support volunteers.</w:t>
            </w:r>
          </w:p>
          <w:p w14:paraId="214FCCE5" w14:textId="51D74214" w:rsidR="00805058" w:rsidRDefault="00805058" w:rsidP="00CF04D2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CF04D2">
              <w:rPr>
                <w:rFonts w:cs="Arial"/>
                <w:lang w:eastAsia="en-GB"/>
              </w:rPr>
              <w:t>Commitment to the aims and vision of Age Scotland and the ability to demonstrate those values in your work.</w:t>
            </w:r>
          </w:p>
          <w:p w14:paraId="298797CC" w14:textId="6D4514D9" w:rsidR="00CF04D2" w:rsidRPr="00CF04D2" w:rsidRDefault="00CF04D2" w:rsidP="00CF04D2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52273F">
              <w:rPr>
                <w:rFonts w:cs="Arial"/>
              </w:rPr>
              <w:t>Employees are expected to undertake any and all other reasonable and related tasks allocated by their Line Manager</w:t>
            </w:r>
            <w:r w:rsidR="00994889">
              <w:rPr>
                <w:rFonts w:cs="Arial"/>
              </w:rPr>
              <w:t>.</w:t>
            </w:r>
          </w:p>
          <w:p w14:paraId="7E44E8FD" w14:textId="77777777" w:rsidR="006E7EBF" w:rsidRPr="000E1A8E" w:rsidRDefault="006E7EBF" w:rsidP="006F119F">
            <w:pPr>
              <w:jc w:val="both"/>
              <w:rPr>
                <w:rFonts w:cs="Arial"/>
                <w:lang w:val="en-GB"/>
              </w:rPr>
            </w:pPr>
          </w:p>
        </w:tc>
      </w:tr>
    </w:tbl>
    <w:p w14:paraId="6CCC5CF2" w14:textId="290F5BCD" w:rsidR="00DC3FDA" w:rsidRPr="000E1A8E" w:rsidRDefault="00DC3FDA" w:rsidP="004F05EF">
      <w:pPr>
        <w:jc w:val="both"/>
        <w:rPr>
          <w:rFonts w:cs="Arial"/>
          <w:lang w:val="en-GB"/>
        </w:rPr>
      </w:pPr>
    </w:p>
    <w:sectPr w:rsidR="00DC3FDA" w:rsidRPr="000E1A8E" w:rsidSect="005A0C5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25B62" w14:textId="77777777" w:rsidR="007C198D" w:rsidRDefault="007C198D" w:rsidP="00056AE9">
      <w:r>
        <w:separator/>
      </w:r>
    </w:p>
  </w:endnote>
  <w:endnote w:type="continuationSeparator" w:id="0">
    <w:p w14:paraId="68745F42" w14:textId="77777777" w:rsidR="007C198D" w:rsidRDefault="007C198D" w:rsidP="000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8644" w14:textId="11AC1425" w:rsidR="003244F0" w:rsidRPr="00056AE9" w:rsidRDefault="003244F0">
    <w:pPr>
      <w:pStyle w:val="Footer"/>
      <w:jc w:val="center"/>
      <w:rPr>
        <w:sz w:val="20"/>
        <w:szCs w:val="20"/>
      </w:rPr>
    </w:pPr>
    <w:r w:rsidRPr="00056AE9">
      <w:rPr>
        <w:sz w:val="20"/>
        <w:szCs w:val="20"/>
      </w:rPr>
      <w:fldChar w:fldCharType="begin"/>
    </w:r>
    <w:r w:rsidRPr="00056AE9">
      <w:rPr>
        <w:sz w:val="20"/>
        <w:szCs w:val="20"/>
      </w:rPr>
      <w:instrText xml:space="preserve"> PAGE   \* MERGEFORMAT </w:instrText>
    </w:r>
    <w:r w:rsidRPr="00056AE9">
      <w:rPr>
        <w:sz w:val="20"/>
        <w:szCs w:val="20"/>
      </w:rPr>
      <w:fldChar w:fldCharType="separate"/>
    </w:r>
    <w:r w:rsidR="00CD624F">
      <w:rPr>
        <w:noProof/>
        <w:sz w:val="20"/>
        <w:szCs w:val="20"/>
      </w:rPr>
      <w:t>3</w:t>
    </w:r>
    <w:r w:rsidRPr="00056AE9">
      <w:rPr>
        <w:sz w:val="20"/>
        <w:szCs w:val="20"/>
      </w:rPr>
      <w:fldChar w:fldCharType="end"/>
    </w:r>
  </w:p>
  <w:p w14:paraId="65F5BCBC" w14:textId="77777777" w:rsidR="003244F0" w:rsidRDefault="00324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9113" w14:textId="77777777" w:rsidR="007C198D" w:rsidRDefault="007C198D" w:rsidP="00056AE9">
      <w:r>
        <w:separator/>
      </w:r>
    </w:p>
  </w:footnote>
  <w:footnote w:type="continuationSeparator" w:id="0">
    <w:p w14:paraId="1DEE6E67" w14:textId="77777777" w:rsidR="007C198D" w:rsidRDefault="007C198D" w:rsidP="0005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A8B8" w14:textId="04D01312" w:rsidR="003244F0" w:rsidRPr="00046A61" w:rsidRDefault="00460040" w:rsidP="00046A61">
    <w:pPr>
      <w:pStyle w:val="Header"/>
      <w:jc w:val="right"/>
    </w:pPr>
    <w:r w:rsidRPr="007102D9">
      <w:rPr>
        <w:noProof/>
        <w:lang w:val="en-GB" w:eastAsia="en-GB" w:bidi="ar-SA"/>
      </w:rPr>
      <w:drawing>
        <wp:inline distT="0" distB="0" distL="0" distR="0" wp14:anchorId="3D7858EE" wp14:editId="4CF86F90">
          <wp:extent cx="1951391" cy="876300"/>
          <wp:effectExtent l="0" t="0" r="0" b="0"/>
          <wp:docPr id="1" name="Picture 1" descr="\\agescotland.sharepoint.com@SSL\DavWWWRoot\commondrive\Shared Documents\Age Scotland Branding\Age Scotland Logos\Age Scotland love later life\Age Scotland LLL Logo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gescotland.sharepoint.com@SSL\DavWWWRoot\commondrive\Shared Documents\Age Scotland Branding\Age Scotland Logos\Age Scotland love later life\Age Scotland LLL Logo CMY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322" cy="87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75C"/>
    <w:multiLevelType w:val="hybridMultilevel"/>
    <w:tmpl w:val="0F1E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4F2"/>
    <w:multiLevelType w:val="hybridMultilevel"/>
    <w:tmpl w:val="2696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85E"/>
    <w:multiLevelType w:val="hybridMultilevel"/>
    <w:tmpl w:val="7E4476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7924"/>
    <w:multiLevelType w:val="hybridMultilevel"/>
    <w:tmpl w:val="56E4E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633C"/>
    <w:multiLevelType w:val="hybridMultilevel"/>
    <w:tmpl w:val="968E2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869C7"/>
    <w:multiLevelType w:val="hybridMultilevel"/>
    <w:tmpl w:val="8B966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22E85"/>
    <w:multiLevelType w:val="hybridMultilevel"/>
    <w:tmpl w:val="D82E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85EED"/>
    <w:multiLevelType w:val="hybridMultilevel"/>
    <w:tmpl w:val="A1781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65841"/>
    <w:multiLevelType w:val="hybridMultilevel"/>
    <w:tmpl w:val="E05EF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C0900"/>
    <w:multiLevelType w:val="hybridMultilevel"/>
    <w:tmpl w:val="D960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28A6"/>
    <w:multiLevelType w:val="hybridMultilevel"/>
    <w:tmpl w:val="3990BF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B7DF9"/>
    <w:multiLevelType w:val="hybridMultilevel"/>
    <w:tmpl w:val="3F46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D26BC"/>
    <w:multiLevelType w:val="hybridMultilevel"/>
    <w:tmpl w:val="4BDA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E5FFE"/>
    <w:multiLevelType w:val="hybridMultilevel"/>
    <w:tmpl w:val="DB56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B48C0"/>
    <w:multiLevelType w:val="hybridMultilevel"/>
    <w:tmpl w:val="65F0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620B9"/>
    <w:multiLevelType w:val="hybridMultilevel"/>
    <w:tmpl w:val="3488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2D19"/>
    <w:multiLevelType w:val="hybridMultilevel"/>
    <w:tmpl w:val="83C4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E3B66"/>
    <w:multiLevelType w:val="hybridMultilevel"/>
    <w:tmpl w:val="0692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E62DB"/>
    <w:multiLevelType w:val="hybridMultilevel"/>
    <w:tmpl w:val="622EE618"/>
    <w:lvl w:ilvl="0" w:tplc="1B18E18C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54AED"/>
    <w:multiLevelType w:val="hybridMultilevel"/>
    <w:tmpl w:val="614C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0F2F"/>
    <w:multiLevelType w:val="hybridMultilevel"/>
    <w:tmpl w:val="4008D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932333"/>
    <w:multiLevelType w:val="hybridMultilevel"/>
    <w:tmpl w:val="13C4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9"/>
  </w:num>
  <w:num w:numId="5">
    <w:abstractNumId w:val="19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4"/>
  </w:num>
  <w:num w:numId="18">
    <w:abstractNumId w:val="17"/>
  </w:num>
  <w:num w:numId="19">
    <w:abstractNumId w:val="0"/>
  </w:num>
  <w:num w:numId="20">
    <w:abstractNumId w:val="12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E3"/>
    <w:rsid w:val="00006668"/>
    <w:rsid w:val="0002490F"/>
    <w:rsid w:val="00046A61"/>
    <w:rsid w:val="00056AE9"/>
    <w:rsid w:val="00086291"/>
    <w:rsid w:val="0009333B"/>
    <w:rsid w:val="000C6281"/>
    <w:rsid w:val="000D3675"/>
    <w:rsid w:val="000E1A8E"/>
    <w:rsid w:val="000E4D0D"/>
    <w:rsid w:val="000E67FF"/>
    <w:rsid w:val="000F7474"/>
    <w:rsid w:val="001476F9"/>
    <w:rsid w:val="001633F0"/>
    <w:rsid w:val="00184A91"/>
    <w:rsid w:val="001920B9"/>
    <w:rsid w:val="001C17E3"/>
    <w:rsid w:val="001C32E5"/>
    <w:rsid w:val="001C3A7A"/>
    <w:rsid w:val="001E106C"/>
    <w:rsid w:val="001F51DF"/>
    <w:rsid w:val="0020237E"/>
    <w:rsid w:val="00213172"/>
    <w:rsid w:val="00226D10"/>
    <w:rsid w:val="00245FAE"/>
    <w:rsid w:val="002664E6"/>
    <w:rsid w:val="00270DE5"/>
    <w:rsid w:val="00273C2D"/>
    <w:rsid w:val="002948DB"/>
    <w:rsid w:val="002949FF"/>
    <w:rsid w:val="00296E91"/>
    <w:rsid w:val="002A427C"/>
    <w:rsid w:val="002E43D7"/>
    <w:rsid w:val="00312872"/>
    <w:rsid w:val="00320A71"/>
    <w:rsid w:val="003244F0"/>
    <w:rsid w:val="00325A0C"/>
    <w:rsid w:val="00326622"/>
    <w:rsid w:val="0035008B"/>
    <w:rsid w:val="003711CB"/>
    <w:rsid w:val="00375792"/>
    <w:rsid w:val="00377625"/>
    <w:rsid w:val="0039505B"/>
    <w:rsid w:val="00396485"/>
    <w:rsid w:val="003A1E2D"/>
    <w:rsid w:val="003A4C21"/>
    <w:rsid w:val="003B706F"/>
    <w:rsid w:val="003C0805"/>
    <w:rsid w:val="003C6019"/>
    <w:rsid w:val="003F1B01"/>
    <w:rsid w:val="003F45D4"/>
    <w:rsid w:val="0041737B"/>
    <w:rsid w:val="004230CE"/>
    <w:rsid w:val="00424F46"/>
    <w:rsid w:val="00435A26"/>
    <w:rsid w:val="004427B9"/>
    <w:rsid w:val="00445DAF"/>
    <w:rsid w:val="00460040"/>
    <w:rsid w:val="00472C5B"/>
    <w:rsid w:val="0047513C"/>
    <w:rsid w:val="004C20E3"/>
    <w:rsid w:val="004C69BC"/>
    <w:rsid w:val="004D2DC4"/>
    <w:rsid w:val="004D7788"/>
    <w:rsid w:val="004F05EF"/>
    <w:rsid w:val="004F6EF3"/>
    <w:rsid w:val="00530D5E"/>
    <w:rsid w:val="00550388"/>
    <w:rsid w:val="00551CE1"/>
    <w:rsid w:val="005A0C5F"/>
    <w:rsid w:val="005A6ED2"/>
    <w:rsid w:val="005A7280"/>
    <w:rsid w:val="005D4DE6"/>
    <w:rsid w:val="005E4BB9"/>
    <w:rsid w:val="005E6927"/>
    <w:rsid w:val="005F2049"/>
    <w:rsid w:val="005F3F32"/>
    <w:rsid w:val="005F64DA"/>
    <w:rsid w:val="00602321"/>
    <w:rsid w:val="00606BC2"/>
    <w:rsid w:val="00623E44"/>
    <w:rsid w:val="00627529"/>
    <w:rsid w:val="00631645"/>
    <w:rsid w:val="006471AF"/>
    <w:rsid w:val="00650B44"/>
    <w:rsid w:val="006700D9"/>
    <w:rsid w:val="006726CD"/>
    <w:rsid w:val="006729AF"/>
    <w:rsid w:val="00690871"/>
    <w:rsid w:val="006B254D"/>
    <w:rsid w:val="006B6C23"/>
    <w:rsid w:val="006C2A98"/>
    <w:rsid w:val="006C523E"/>
    <w:rsid w:val="006D0FE2"/>
    <w:rsid w:val="006E25B7"/>
    <w:rsid w:val="006E7EBF"/>
    <w:rsid w:val="006F119F"/>
    <w:rsid w:val="006F4694"/>
    <w:rsid w:val="006F4C4F"/>
    <w:rsid w:val="00702EBE"/>
    <w:rsid w:val="0070720A"/>
    <w:rsid w:val="007112C0"/>
    <w:rsid w:val="0073783F"/>
    <w:rsid w:val="007417F5"/>
    <w:rsid w:val="007519F5"/>
    <w:rsid w:val="00756995"/>
    <w:rsid w:val="007631A2"/>
    <w:rsid w:val="00771D7C"/>
    <w:rsid w:val="00775F92"/>
    <w:rsid w:val="0079232D"/>
    <w:rsid w:val="00797455"/>
    <w:rsid w:val="007C198D"/>
    <w:rsid w:val="00800A38"/>
    <w:rsid w:val="00804B54"/>
    <w:rsid w:val="00805058"/>
    <w:rsid w:val="00814393"/>
    <w:rsid w:val="00820B68"/>
    <w:rsid w:val="0082795D"/>
    <w:rsid w:val="00830C93"/>
    <w:rsid w:val="008334ED"/>
    <w:rsid w:val="00845B53"/>
    <w:rsid w:val="008619A3"/>
    <w:rsid w:val="00862BFA"/>
    <w:rsid w:val="0086454B"/>
    <w:rsid w:val="008651E1"/>
    <w:rsid w:val="00871E87"/>
    <w:rsid w:val="00880DC5"/>
    <w:rsid w:val="00881212"/>
    <w:rsid w:val="008A3A31"/>
    <w:rsid w:val="008E4E68"/>
    <w:rsid w:val="00900DA7"/>
    <w:rsid w:val="00905F52"/>
    <w:rsid w:val="009103F0"/>
    <w:rsid w:val="00914D1E"/>
    <w:rsid w:val="0094257D"/>
    <w:rsid w:val="0095177F"/>
    <w:rsid w:val="00956C6A"/>
    <w:rsid w:val="00966225"/>
    <w:rsid w:val="00994889"/>
    <w:rsid w:val="009A28DA"/>
    <w:rsid w:val="009B6015"/>
    <w:rsid w:val="009C380C"/>
    <w:rsid w:val="009C3FE2"/>
    <w:rsid w:val="009D29F8"/>
    <w:rsid w:val="009F599E"/>
    <w:rsid w:val="009F7711"/>
    <w:rsid w:val="00A17913"/>
    <w:rsid w:val="00A27B2E"/>
    <w:rsid w:val="00A31A5D"/>
    <w:rsid w:val="00A3399F"/>
    <w:rsid w:val="00A36097"/>
    <w:rsid w:val="00A45949"/>
    <w:rsid w:val="00A47C51"/>
    <w:rsid w:val="00A63068"/>
    <w:rsid w:val="00A74038"/>
    <w:rsid w:val="00A811E8"/>
    <w:rsid w:val="00AA7CBC"/>
    <w:rsid w:val="00AD4351"/>
    <w:rsid w:val="00AF767E"/>
    <w:rsid w:val="00B03E67"/>
    <w:rsid w:val="00B43520"/>
    <w:rsid w:val="00B61BED"/>
    <w:rsid w:val="00B70C42"/>
    <w:rsid w:val="00B71A67"/>
    <w:rsid w:val="00BA2CE0"/>
    <w:rsid w:val="00BB14D7"/>
    <w:rsid w:val="00BB326F"/>
    <w:rsid w:val="00BD2DB6"/>
    <w:rsid w:val="00BD30C1"/>
    <w:rsid w:val="00BD682D"/>
    <w:rsid w:val="00BF1122"/>
    <w:rsid w:val="00C439CD"/>
    <w:rsid w:val="00C55EC9"/>
    <w:rsid w:val="00C64A65"/>
    <w:rsid w:val="00C64B56"/>
    <w:rsid w:val="00C85880"/>
    <w:rsid w:val="00CB3841"/>
    <w:rsid w:val="00CD5799"/>
    <w:rsid w:val="00CD5845"/>
    <w:rsid w:val="00CD624F"/>
    <w:rsid w:val="00CE4D27"/>
    <w:rsid w:val="00CF030D"/>
    <w:rsid w:val="00CF04D2"/>
    <w:rsid w:val="00D318C5"/>
    <w:rsid w:val="00D36CC1"/>
    <w:rsid w:val="00D37B4B"/>
    <w:rsid w:val="00D52CF7"/>
    <w:rsid w:val="00D6504E"/>
    <w:rsid w:val="00D955FA"/>
    <w:rsid w:val="00D966E4"/>
    <w:rsid w:val="00DB3C51"/>
    <w:rsid w:val="00DC3FDA"/>
    <w:rsid w:val="00E60772"/>
    <w:rsid w:val="00E84212"/>
    <w:rsid w:val="00E900B4"/>
    <w:rsid w:val="00E94857"/>
    <w:rsid w:val="00EB1D7C"/>
    <w:rsid w:val="00EB43AC"/>
    <w:rsid w:val="00EC2AE3"/>
    <w:rsid w:val="00EE0CE9"/>
    <w:rsid w:val="00EE3B38"/>
    <w:rsid w:val="00EE3F87"/>
    <w:rsid w:val="00F123FE"/>
    <w:rsid w:val="00F20A66"/>
    <w:rsid w:val="00F278B5"/>
    <w:rsid w:val="00F36A04"/>
    <w:rsid w:val="00F52A9B"/>
    <w:rsid w:val="00F57AE4"/>
    <w:rsid w:val="00F63BBB"/>
    <w:rsid w:val="00F6484B"/>
    <w:rsid w:val="00F97E83"/>
    <w:rsid w:val="00FB4808"/>
    <w:rsid w:val="00FD4D31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40678"/>
  <w15:docId w15:val="{F30B5BC3-FA47-4EA4-A07C-FBEFAD6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C1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0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0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0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0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0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0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0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0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0C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30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30C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30C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D30C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D30C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D30C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D30C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D30C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D30C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D30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D30C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0C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D30C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D30C1"/>
    <w:rPr>
      <w:b/>
      <w:bCs/>
    </w:rPr>
  </w:style>
  <w:style w:type="character" w:styleId="Emphasis">
    <w:name w:val="Emphasis"/>
    <w:uiPriority w:val="20"/>
    <w:qFormat/>
    <w:rsid w:val="00BD30C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D30C1"/>
    <w:rPr>
      <w:szCs w:val="32"/>
    </w:rPr>
  </w:style>
  <w:style w:type="paragraph" w:styleId="ListParagraph">
    <w:name w:val="List Paragraph"/>
    <w:basedOn w:val="Normal"/>
    <w:uiPriority w:val="34"/>
    <w:qFormat/>
    <w:rsid w:val="00BD30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0C1"/>
    <w:rPr>
      <w:i/>
    </w:rPr>
  </w:style>
  <w:style w:type="character" w:customStyle="1" w:styleId="QuoteChar">
    <w:name w:val="Quote Char"/>
    <w:link w:val="Quote"/>
    <w:uiPriority w:val="29"/>
    <w:rsid w:val="00BD30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0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D30C1"/>
    <w:rPr>
      <w:b/>
      <w:i/>
      <w:sz w:val="24"/>
    </w:rPr>
  </w:style>
  <w:style w:type="character" w:styleId="SubtleEmphasis">
    <w:name w:val="Subtle Emphasis"/>
    <w:uiPriority w:val="19"/>
    <w:qFormat/>
    <w:rsid w:val="00BD30C1"/>
    <w:rPr>
      <w:i/>
      <w:color w:val="5A5A5A"/>
    </w:rPr>
  </w:style>
  <w:style w:type="character" w:styleId="IntenseEmphasis">
    <w:name w:val="Intense Emphasis"/>
    <w:uiPriority w:val="21"/>
    <w:qFormat/>
    <w:rsid w:val="00BD30C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D30C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D30C1"/>
    <w:rPr>
      <w:b/>
      <w:sz w:val="24"/>
      <w:u w:val="single"/>
    </w:rPr>
  </w:style>
  <w:style w:type="character" w:styleId="BookTitle">
    <w:name w:val="Book Title"/>
    <w:uiPriority w:val="33"/>
    <w:qFormat/>
    <w:rsid w:val="00BD30C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0C1"/>
    <w:pPr>
      <w:outlineLvl w:val="9"/>
    </w:pPr>
  </w:style>
  <w:style w:type="table" w:styleId="TableGrid">
    <w:name w:val="Table Grid"/>
    <w:basedOn w:val="TableNormal"/>
    <w:uiPriority w:val="59"/>
    <w:rsid w:val="00EC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A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6AE9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56A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6AE9"/>
    <w:rPr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3F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7" ma:contentTypeDescription="Create a new document." ma:contentTypeScope="" ma:versionID="5b1a2ff198029a982b7e6d2f75349ec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0a0ac62a3f4521f850b6a197d563a28d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E5783-3B81-4D55-A6B4-79196A67F0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b7f103-818e-416f-82b8-4146d1cb9ea6"/>
    <ds:schemaRef ds:uri="fa7528e9-55e3-4613-8093-8e0b3331ab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5CB4FB-E3F3-4A1B-969D-5DD0BEF46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38890-5DE5-4638-8D52-75F5D1D90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catrionac</dc:creator>
  <cp:keywords/>
  <dc:description/>
  <cp:lastModifiedBy>Tina Low</cp:lastModifiedBy>
  <cp:revision>4</cp:revision>
  <cp:lastPrinted>2018-08-14T09:14:00Z</cp:lastPrinted>
  <dcterms:created xsi:type="dcterms:W3CDTF">2019-04-10T10:43:00Z</dcterms:created>
  <dcterms:modified xsi:type="dcterms:W3CDTF">2019-04-11T08:27:00Z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</Properties>
</file>