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C8A4" w14:textId="77777777" w:rsidR="007A6B79" w:rsidRPr="00493280" w:rsidRDefault="007A6B79" w:rsidP="007A6B79">
      <w:pPr>
        <w:pStyle w:val="NoSpacing"/>
        <w:rPr>
          <w:rFonts w:ascii="FS Me" w:hAnsi="FS Me"/>
        </w:rPr>
      </w:pPr>
    </w:p>
    <w:p w14:paraId="3763FF7B" w14:textId="3E73EA0D" w:rsidR="007A6B79" w:rsidRPr="00493280" w:rsidRDefault="007A6B79" w:rsidP="006D46E9">
      <w:pPr>
        <w:spacing w:after="0" w:line="276" w:lineRule="auto"/>
        <w:jc w:val="center"/>
        <w:rPr>
          <w:rFonts w:ascii="FS Me" w:eastAsia="Times New Roman" w:hAnsi="FS Me" w:cs="Arial"/>
          <w:b/>
          <w:sz w:val="28"/>
          <w:szCs w:val="28"/>
        </w:rPr>
      </w:pPr>
      <w:r w:rsidRPr="00493280">
        <w:rPr>
          <w:rFonts w:ascii="FS Me" w:eastAsia="Times New Roman" w:hAnsi="FS Me" w:cs="Arial"/>
          <w:b/>
          <w:sz w:val="28"/>
          <w:szCs w:val="28"/>
        </w:rPr>
        <w:t xml:space="preserve"> Volunteer Role Description </w:t>
      </w:r>
    </w:p>
    <w:p w14:paraId="01356F7D" w14:textId="4055A11C" w:rsidR="006D46E9" w:rsidRPr="00493280" w:rsidRDefault="005E4121" w:rsidP="007A6B79">
      <w:pPr>
        <w:spacing w:after="0" w:line="276" w:lineRule="auto"/>
        <w:ind w:left="-567" w:right="-567"/>
        <w:jc w:val="both"/>
        <w:rPr>
          <w:rFonts w:ascii="FS Me" w:eastAsia="Times New Roman" w:hAnsi="FS Me" w:cs="Arial"/>
          <w:sz w:val="28"/>
          <w:szCs w:val="28"/>
        </w:rPr>
      </w:pPr>
      <w:r w:rsidRPr="00493280">
        <w:rPr>
          <w:rFonts w:ascii="FS Me" w:eastAsia="Times New Roman" w:hAnsi="FS Me" w:cs="Arial"/>
          <w:sz w:val="24"/>
          <w:szCs w:val="28"/>
        </w:rPr>
        <w:t xml:space="preserve">Thank you for your interest in volunteering with Age Scotland! Please see below an outline of the role and what it involves. If you have any questions, please feel free to get in touch </w:t>
      </w:r>
      <w:r w:rsidR="002E59CD" w:rsidRPr="00493280">
        <w:rPr>
          <w:rFonts w:ascii="FS Me" w:eastAsia="Times New Roman" w:hAnsi="FS Me" w:cs="Arial"/>
          <w:sz w:val="24"/>
          <w:szCs w:val="28"/>
        </w:rPr>
        <w:t>on</w:t>
      </w:r>
      <w:r w:rsidRPr="00493280">
        <w:rPr>
          <w:rFonts w:ascii="FS Me" w:eastAsia="Times New Roman" w:hAnsi="FS Me" w:cs="Arial"/>
          <w:sz w:val="24"/>
          <w:szCs w:val="28"/>
        </w:rPr>
        <w:t xml:space="preserve"> </w:t>
      </w:r>
      <w:r w:rsidRPr="00493280">
        <w:rPr>
          <w:rFonts w:ascii="FS Me" w:eastAsia="Times New Roman" w:hAnsi="FS Me" w:cs="Arial"/>
          <w:b/>
          <w:sz w:val="24"/>
          <w:szCs w:val="28"/>
        </w:rPr>
        <w:t xml:space="preserve">0333 32 32 400 </w:t>
      </w:r>
      <w:r w:rsidRPr="00493280">
        <w:rPr>
          <w:rFonts w:ascii="FS Me" w:eastAsia="Times New Roman" w:hAnsi="FS Me" w:cs="Arial"/>
          <w:sz w:val="24"/>
          <w:szCs w:val="28"/>
        </w:rPr>
        <w:t xml:space="preserve">or email: </w:t>
      </w:r>
      <w:hyperlink r:id="rId10" w:history="1">
        <w:r w:rsidRPr="00493280">
          <w:rPr>
            <w:rStyle w:val="Hyperlink"/>
            <w:rFonts w:ascii="FS Me" w:eastAsia="Times New Roman" w:hAnsi="FS Me" w:cs="Arial"/>
            <w:sz w:val="24"/>
            <w:szCs w:val="28"/>
          </w:rPr>
          <w:t>volunteering@agescotland.org.uk</w:t>
        </w:r>
      </w:hyperlink>
    </w:p>
    <w:p w14:paraId="7A02B944" w14:textId="77777777" w:rsidR="006D46E9" w:rsidRPr="00493280" w:rsidRDefault="006D46E9" w:rsidP="006D46E9">
      <w:pPr>
        <w:spacing w:after="0" w:line="276" w:lineRule="auto"/>
        <w:jc w:val="center"/>
        <w:rPr>
          <w:rFonts w:ascii="FS Me" w:eastAsia="Times New Roman" w:hAnsi="FS Me" w:cs="Arial"/>
          <w:b/>
          <w:sz w:val="28"/>
          <w:szCs w:val="28"/>
          <w:u w:val="single"/>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7371"/>
      </w:tblGrid>
      <w:tr w:rsidR="006D46E9" w:rsidRPr="00493280" w14:paraId="37E9CDB0" w14:textId="77777777" w:rsidTr="007A6B79">
        <w:tc>
          <w:tcPr>
            <w:tcW w:w="2835" w:type="dxa"/>
          </w:tcPr>
          <w:p w14:paraId="558A6FAA" w14:textId="5EC766D5" w:rsidR="007A6B79" w:rsidRPr="00493280" w:rsidRDefault="006D46E9" w:rsidP="007A6B79">
            <w:pPr>
              <w:spacing w:after="0" w:line="276" w:lineRule="auto"/>
              <w:rPr>
                <w:rFonts w:ascii="FS Me" w:eastAsia="Times New Roman" w:hAnsi="FS Me" w:cs="Arial"/>
                <w:b/>
                <w:sz w:val="24"/>
                <w:szCs w:val="24"/>
              </w:rPr>
            </w:pPr>
            <w:r w:rsidRPr="00493280">
              <w:rPr>
                <w:rFonts w:ascii="FS Me" w:eastAsia="Times New Roman" w:hAnsi="FS Me" w:cs="Arial"/>
                <w:b/>
                <w:sz w:val="24"/>
                <w:szCs w:val="24"/>
              </w:rPr>
              <w:t>Volunteer Role Title:</w:t>
            </w:r>
          </w:p>
        </w:tc>
        <w:tc>
          <w:tcPr>
            <w:tcW w:w="7371" w:type="dxa"/>
          </w:tcPr>
          <w:p w14:paraId="567093FA" w14:textId="46460412" w:rsidR="006D46E9" w:rsidRPr="00493280" w:rsidRDefault="00764C7A" w:rsidP="00E71003">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 xml:space="preserve">Helpline Administration Volunteer </w:t>
            </w:r>
          </w:p>
        </w:tc>
      </w:tr>
      <w:tr w:rsidR="006D46E9" w:rsidRPr="00493280" w14:paraId="0D5F9529" w14:textId="77777777" w:rsidTr="007A6B79">
        <w:tc>
          <w:tcPr>
            <w:tcW w:w="2835" w:type="dxa"/>
          </w:tcPr>
          <w:p w14:paraId="1F84BA0C" w14:textId="64390AD3" w:rsidR="007A6B79" w:rsidRPr="00493280" w:rsidRDefault="006D46E9" w:rsidP="007A6B79">
            <w:pPr>
              <w:spacing w:after="0" w:line="276" w:lineRule="auto"/>
              <w:rPr>
                <w:rFonts w:ascii="FS Me" w:eastAsia="Times New Roman" w:hAnsi="FS Me" w:cs="Arial"/>
                <w:b/>
                <w:sz w:val="24"/>
                <w:szCs w:val="24"/>
              </w:rPr>
            </w:pPr>
            <w:r w:rsidRPr="00493280">
              <w:rPr>
                <w:rFonts w:ascii="FS Me" w:eastAsia="Times New Roman" w:hAnsi="FS Me" w:cs="Arial"/>
                <w:b/>
                <w:sz w:val="24"/>
                <w:szCs w:val="24"/>
              </w:rPr>
              <w:t>Department Name:</w:t>
            </w:r>
          </w:p>
        </w:tc>
        <w:tc>
          <w:tcPr>
            <w:tcW w:w="7371" w:type="dxa"/>
          </w:tcPr>
          <w:p w14:paraId="1B28F584" w14:textId="6B6EF443" w:rsidR="006D46E9" w:rsidRPr="00493280" w:rsidRDefault="00764C7A" w:rsidP="00D730E0">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 xml:space="preserve">Helpline </w:t>
            </w:r>
          </w:p>
        </w:tc>
      </w:tr>
      <w:tr w:rsidR="006D46E9" w:rsidRPr="00493280" w14:paraId="166EC66C" w14:textId="77777777" w:rsidTr="007A6B79">
        <w:tc>
          <w:tcPr>
            <w:tcW w:w="2835" w:type="dxa"/>
          </w:tcPr>
          <w:p w14:paraId="26E9EEF5" w14:textId="5A48B2CD" w:rsidR="006D46E9" w:rsidRPr="00493280" w:rsidRDefault="007A6B79" w:rsidP="007A6B79">
            <w:pPr>
              <w:spacing w:after="0" w:line="276" w:lineRule="auto"/>
              <w:rPr>
                <w:rFonts w:ascii="FS Me" w:eastAsia="Times New Roman" w:hAnsi="FS Me" w:cs="Arial"/>
                <w:b/>
                <w:sz w:val="24"/>
                <w:szCs w:val="24"/>
              </w:rPr>
            </w:pPr>
            <w:r w:rsidRPr="00493280">
              <w:rPr>
                <w:rFonts w:ascii="FS Me" w:eastAsia="Times New Roman" w:hAnsi="FS Me" w:cs="Arial"/>
                <w:b/>
                <w:sz w:val="24"/>
                <w:szCs w:val="24"/>
              </w:rPr>
              <w:t>Job t</w:t>
            </w:r>
            <w:r w:rsidR="006D46E9" w:rsidRPr="00493280">
              <w:rPr>
                <w:rFonts w:ascii="FS Me" w:eastAsia="Times New Roman" w:hAnsi="FS Me" w:cs="Arial"/>
                <w:b/>
                <w:sz w:val="24"/>
                <w:szCs w:val="24"/>
              </w:rPr>
              <w:t>itle of volunteer supervisor:</w:t>
            </w:r>
          </w:p>
        </w:tc>
        <w:tc>
          <w:tcPr>
            <w:tcW w:w="7371" w:type="dxa"/>
          </w:tcPr>
          <w:p w14:paraId="2949FCAA" w14:textId="7C5237D3" w:rsidR="006D46E9" w:rsidRPr="00493280" w:rsidRDefault="00764C7A" w:rsidP="006D46E9">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 xml:space="preserve">Telephony </w:t>
            </w:r>
            <w:r w:rsidR="0055536D" w:rsidRPr="00493280">
              <w:rPr>
                <w:rFonts w:ascii="FS Me" w:eastAsia="Times New Roman" w:hAnsi="FS Me" w:cs="Arial"/>
                <w:sz w:val="24"/>
                <w:szCs w:val="24"/>
              </w:rPr>
              <w:t xml:space="preserve">Assistant </w:t>
            </w:r>
            <w:r w:rsidRPr="00493280">
              <w:rPr>
                <w:rFonts w:ascii="FS Me" w:eastAsia="Times New Roman" w:hAnsi="FS Me" w:cs="Arial"/>
                <w:sz w:val="24"/>
                <w:szCs w:val="24"/>
              </w:rPr>
              <w:t xml:space="preserve">Manager </w:t>
            </w:r>
          </w:p>
        </w:tc>
      </w:tr>
      <w:tr w:rsidR="006E52BA" w:rsidRPr="00493280" w14:paraId="434CDE57" w14:textId="77777777" w:rsidTr="007A6B79">
        <w:tc>
          <w:tcPr>
            <w:tcW w:w="2835" w:type="dxa"/>
          </w:tcPr>
          <w:p w14:paraId="337FD657" w14:textId="2676CC70" w:rsidR="006E52BA" w:rsidRPr="00493280" w:rsidRDefault="006E52BA" w:rsidP="006E52BA">
            <w:pPr>
              <w:spacing w:after="0" w:line="276" w:lineRule="auto"/>
              <w:jc w:val="both"/>
              <w:rPr>
                <w:rFonts w:ascii="FS Me" w:eastAsia="Times New Roman" w:hAnsi="FS Me" w:cs="Arial"/>
                <w:b/>
                <w:sz w:val="24"/>
                <w:szCs w:val="24"/>
              </w:rPr>
            </w:pPr>
            <w:r w:rsidRPr="00493280">
              <w:rPr>
                <w:rFonts w:ascii="FS Me" w:eastAsia="Times New Roman" w:hAnsi="FS Me" w:cs="Arial"/>
                <w:b/>
                <w:sz w:val="24"/>
                <w:szCs w:val="24"/>
              </w:rPr>
              <w:t>Purpose of the role:</w:t>
            </w:r>
          </w:p>
        </w:tc>
        <w:tc>
          <w:tcPr>
            <w:tcW w:w="7371" w:type="dxa"/>
          </w:tcPr>
          <w:p w14:paraId="5F533A93" w14:textId="77777777" w:rsidR="0055536D" w:rsidRPr="00493280" w:rsidRDefault="00764C7A" w:rsidP="004C395C">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 xml:space="preserve">The Age Scotland Helpline provides information, </w:t>
            </w:r>
            <w:proofErr w:type="gramStart"/>
            <w:r w:rsidRPr="00493280">
              <w:rPr>
                <w:rFonts w:ascii="FS Me" w:eastAsia="Times New Roman" w:hAnsi="FS Me" w:cs="Arial"/>
                <w:sz w:val="24"/>
                <w:szCs w:val="24"/>
              </w:rPr>
              <w:t>friendship</w:t>
            </w:r>
            <w:proofErr w:type="gramEnd"/>
            <w:r w:rsidRPr="00493280">
              <w:rPr>
                <w:rFonts w:ascii="FS Me" w:eastAsia="Times New Roman" w:hAnsi="FS Me" w:cs="Arial"/>
                <w:sz w:val="24"/>
                <w:szCs w:val="24"/>
              </w:rPr>
              <w:t xml:space="preserve"> and advice through a confidential freephone number. </w:t>
            </w:r>
          </w:p>
          <w:p w14:paraId="363B0D36" w14:textId="77777777" w:rsidR="0055536D" w:rsidRPr="00493280" w:rsidRDefault="0055536D" w:rsidP="004C395C">
            <w:pPr>
              <w:spacing w:after="0" w:line="276" w:lineRule="auto"/>
              <w:jc w:val="both"/>
              <w:rPr>
                <w:rFonts w:ascii="FS Me" w:eastAsia="Times New Roman" w:hAnsi="FS Me" w:cs="Arial"/>
                <w:sz w:val="24"/>
                <w:szCs w:val="24"/>
              </w:rPr>
            </w:pPr>
          </w:p>
          <w:p w14:paraId="167524E9" w14:textId="77777777" w:rsidR="00994122" w:rsidRPr="00493280" w:rsidRDefault="00764C7A" w:rsidP="004C395C">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This role involves</w:t>
            </w:r>
            <w:r w:rsidR="0055536D" w:rsidRPr="00493280">
              <w:rPr>
                <w:rFonts w:ascii="FS Me" w:eastAsia="Times New Roman" w:hAnsi="FS Me" w:cs="Arial"/>
                <w:sz w:val="24"/>
                <w:szCs w:val="24"/>
              </w:rPr>
              <w:t xml:space="preserve"> calling </w:t>
            </w:r>
            <w:r w:rsidRPr="00493280">
              <w:rPr>
                <w:rFonts w:ascii="FS Me" w:eastAsia="Times New Roman" w:hAnsi="FS Me" w:cs="Arial"/>
                <w:sz w:val="24"/>
                <w:szCs w:val="24"/>
              </w:rPr>
              <w:t>users of the Age Scotland Helpline to collect feedback on the effectiveness of the service. Specifically</w:t>
            </w:r>
            <w:r w:rsidR="0055536D" w:rsidRPr="00493280">
              <w:rPr>
                <w:rFonts w:ascii="FS Me" w:eastAsia="Times New Roman" w:hAnsi="FS Me" w:cs="Arial"/>
                <w:sz w:val="24"/>
                <w:szCs w:val="24"/>
              </w:rPr>
              <w:t>,</w:t>
            </w:r>
            <w:r w:rsidRPr="00493280">
              <w:rPr>
                <w:rFonts w:ascii="FS Me" w:eastAsia="Times New Roman" w:hAnsi="FS Me" w:cs="Arial"/>
                <w:sz w:val="24"/>
                <w:szCs w:val="24"/>
              </w:rPr>
              <w:t xml:space="preserve"> </w:t>
            </w:r>
            <w:r w:rsidR="00994122" w:rsidRPr="00493280">
              <w:rPr>
                <w:rFonts w:ascii="FS Me" w:eastAsia="Times New Roman" w:hAnsi="FS Me" w:cs="Arial"/>
                <w:sz w:val="24"/>
                <w:szCs w:val="24"/>
              </w:rPr>
              <w:t>you would be helping collect:</w:t>
            </w:r>
          </w:p>
          <w:p w14:paraId="183AFB95" w14:textId="77777777" w:rsidR="001C3D13" w:rsidRDefault="001C3D13" w:rsidP="001C3D13">
            <w:pPr>
              <w:pStyle w:val="ListParagraph"/>
              <w:spacing w:after="0" w:line="276" w:lineRule="auto"/>
              <w:jc w:val="both"/>
              <w:rPr>
                <w:rFonts w:ascii="FS Me" w:eastAsia="Times New Roman" w:hAnsi="FS Me" w:cs="Arial"/>
                <w:sz w:val="24"/>
                <w:szCs w:val="24"/>
              </w:rPr>
            </w:pPr>
          </w:p>
          <w:p w14:paraId="2079B7BF" w14:textId="29D22EBD" w:rsidR="0055536D" w:rsidRPr="00493280" w:rsidRDefault="00764C7A" w:rsidP="00994122">
            <w:pPr>
              <w:pStyle w:val="ListParagraph"/>
              <w:numPr>
                <w:ilvl w:val="0"/>
                <w:numId w:val="5"/>
              </w:num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feedback on how callers used the information they received and about the service in general; including anything that could be done to improve it</w:t>
            </w:r>
            <w:r w:rsidR="00994122" w:rsidRPr="00493280">
              <w:rPr>
                <w:rFonts w:ascii="FS Me" w:eastAsia="Times New Roman" w:hAnsi="FS Me" w:cs="Arial"/>
                <w:sz w:val="24"/>
                <w:szCs w:val="24"/>
              </w:rPr>
              <w:t>.</w:t>
            </w:r>
          </w:p>
          <w:p w14:paraId="33452CF0" w14:textId="77777777" w:rsidR="00212D5F" w:rsidRDefault="00212D5F" w:rsidP="00212D5F">
            <w:pPr>
              <w:pStyle w:val="ListParagraph"/>
              <w:spacing w:after="0" w:line="276" w:lineRule="auto"/>
              <w:jc w:val="both"/>
              <w:rPr>
                <w:rFonts w:ascii="FS Me" w:eastAsia="Times New Roman" w:hAnsi="FS Me" w:cs="Arial"/>
                <w:sz w:val="24"/>
                <w:szCs w:val="24"/>
              </w:rPr>
            </w:pPr>
          </w:p>
          <w:p w14:paraId="0A830D6A" w14:textId="77668690" w:rsidR="00994122" w:rsidRPr="00493280" w:rsidRDefault="00994122" w:rsidP="00994122">
            <w:pPr>
              <w:pStyle w:val="ListParagraph"/>
              <w:numPr>
                <w:ilvl w:val="0"/>
                <w:numId w:val="5"/>
              </w:num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feedback on callers’ benefit claims after using our service; including if they were successful in their claim, or if they require further advice from the Helpline.</w:t>
            </w:r>
          </w:p>
          <w:p w14:paraId="0491B4B7" w14:textId="77777777" w:rsidR="0055536D" w:rsidRPr="00493280" w:rsidRDefault="0055536D" w:rsidP="004C395C">
            <w:pPr>
              <w:spacing w:after="0" w:line="276" w:lineRule="auto"/>
              <w:jc w:val="both"/>
              <w:rPr>
                <w:rFonts w:ascii="FS Me" w:eastAsia="Times New Roman" w:hAnsi="FS Me" w:cs="Arial"/>
                <w:sz w:val="24"/>
                <w:szCs w:val="24"/>
              </w:rPr>
            </w:pPr>
          </w:p>
          <w:p w14:paraId="2C7AAD93" w14:textId="7D34DFD9" w:rsidR="00915E83" w:rsidRPr="00493280" w:rsidRDefault="0055536D" w:rsidP="004C395C">
            <w:pPr>
              <w:spacing w:after="0" w:line="276" w:lineRule="auto"/>
              <w:jc w:val="both"/>
              <w:rPr>
                <w:rFonts w:ascii="FS Me" w:eastAsia="Times New Roman" w:hAnsi="FS Me" w:cs="Arial"/>
                <w:sz w:val="24"/>
                <w:szCs w:val="24"/>
              </w:rPr>
            </w:pPr>
            <w:r w:rsidRPr="00493280">
              <w:rPr>
                <w:rFonts w:ascii="FS Me" w:eastAsia="Times New Roman" w:hAnsi="FS Me" w:cs="Arial"/>
                <w:sz w:val="24"/>
                <w:szCs w:val="24"/>
              </w:rPr>
              <w:t xml:space="preserve">Opportunities are available to volunteer from home and/or from our Edinburgh office. </w:t>
            </w:r>
          </w:p>
          <w:p w14:paraId="4A4E923C" w14:textId="7528776E" w:rsidR="0055536D" w:rsidRPr="00493280" w:rsidRDefault="0055536D" w:rsidP="004C395C">
            <w:pPr>
              <w:spacing w:after="0" w:line="276" w:lineRule="auto"/>
              <w:jc w:val="both"/>
              <w:rPr>
                <w:rFonts w:ascii="FS Me" w:eastAsia="Times New Roman" w:hAnsi="FS Me" w:cs="Arial"/>
                <w:sz w:val="24"/>
                <w:szCs w:val="24"/>
              </w:rPr>
            </w:pPr>
          </w:p>
        </w:tc>
      </w:tr>
      <w:tr w:rsidR="006E52BA" w:rsidRPr="00493280" w14:paraId="5AFB8115" w14:textId="77777777" w:rsidTr="007A6B79">
        <w:tc>
          <w:tcPr>
            <w:tcW w:w="2835" w:type="dxa"/>
          </w:tcPr>
          <w:p w14:paraId="32BEEDB5" w14:textId="77777777" w:rsidR="006E52BA" w:rsidRPr="00493280" w:rsidRDefault="006E52BA" w:rsidP="006E52BA">
            <w:pPr>
              <w:spacing w:after="0" w:line="276" w:lineRule="auto"/>
              <w:jc w:val="both"/>
              <w:rPr>
                <w:rFonts w:ascii="FS Me" w:eastAsia="Times New Roman" w:hAnsi="FS Me" w:cs="Arial"/>
                <w:b/>
                <w:sz w:val="24"/>
                <w:szCs w:val="24"/>
              </w:rPr>
            </w:pPr>
            <w:r w:rsidRPr="00493280">
              <w:rPr>
                <w:rFonts w:ascii="FS Me" w:eastAsia="Times New Roman" w:hAnsi="FS Me" w:cs="Arial"/>
                <w:b/>
                <w:sz w:val="24"/>
                <w:szCs w:val="24"/>
              </w:rPr>
              <w:t>Time Commitment:</w:t>
            </w:r>
          </w:p>
        </w:tc>
        <w:tc>
          <w:tcPr>
            <w:tcW w:w="7371" w:type="dxa"/>
          </w:tcPr>
          <w:p w14:paraId="7154BD9F" w14:textId="301292E7" w:rsidR="0055536D" w:rsidRPr="00493280" w:rsidRDefault="00764C7A" w:rsidP="00764C7A">
            <w:pPr>
              <w:spacing w:after="200" w:line="276" w:lineRule="auto"/>
              <w:rPr>
                <w:rFonts w:ascii="FS Me" w:eastAsia="Times New Roman" w:hAnsi="FS Me" w:cs="Arial"/>
                <w:sz w:val="24"/>
                <w:szCs w:val="24"/>
              </w:rPr>
            </w:pPr>
            <w:r w:rsidRPr="00493280">
              <w:rPr>
                <w:rFonts w:ascii="FS Me" w:eastAsia="Times New Roman" w:hAnsi="FS Me" w:cs="Arial"/>
                <w:sz w:val="24"/>
                <w:szCs w:val="24"/>
              </w:rPr>
              <w:t>The number of callers who consent to a Quality Assurance call back varies from week to week</w:t>
            </w:r>
            <w:r w:rsidR="002E59CD">
              <w:rPr>
                <w:rFonts w:ascii="FS Me" w:eastAsia="Times New Roman" w:hAnsi="FS Me" w:cs="Arial"/>
                <w:sz w:val="24"/>
                <w:szCs w:val="24"/>
              </w:rPr>
              <w:t>,</w:t>
            </w:r>
            <w:r w:rsidRPr="00493280">
              <w:rPr>
                <w:rFonts w:ascii="FS Me" w:eastAsia="Times New Roman" w:hAnsi="FS Me" w:cs="Arial"/>
                <w:sz w:val="24"/>
                <w:szCs w:val="24"/>
              </w:rPr>
              <w:t xml:space="preserve"> so we ask for a time commitment of around 2 hours per week for this role. The day and time can be arranged for mutual convenience; Monday - Friday, 10:00 – 4:30.</w:t>
            </w:r>
          </w:p>
        </w:tc>
      </w:tr>
      <w:tr w:rsidR="006E52BA" w:rsidRPr="00493280" w14:paraId="3EB7AA69" w14:textId="77777777" w:rsidTr="007A6B79">
        <w:tc>
          <w:tcPr>
            <w:tcW w:w="2835" w:type="dxa"/>
          </w:tcPr>
          <w:p w14:paraId="1A6AFC7D" w14:textId="77777777" w:rsidR="006E52BA" w:rsidRPr="00493280" w:rsidRDefault="006E52BA" w:rsidP="006E52BA">
            <w:pPr>
              <w:spacing w:after="0" w:line="276" w:lineRule="auto"/>
              <w:jc w:val="both"/>
              <w:rPr>
                <w:rFonts w:ascii="FS Me" w:eastAsia="Times New Roman" w:hAnsi="FS Me" w:cs="Arial"/>
                <w:b/>
                <w:sz w:val="24"/>
                <w:szCs w:val="24"/>
              </w:rPr>
            </w:pPr>
            <w:r w:rsidRPr="00493280">
              <w:rPr>
                <w:rFonts w:ascii="FS Me" w:eastAsia="Times New Roman" w:hAnsi="FS Me" w:cs="Arial"/>
                <w:b/>
                <w:sz w:val="24"/>
                <w:szCs w:val="24"/>
              </w:rPr>
              <w:t>Duties:</w:t>
            </w:r>
          </w:p>
          <w:p w14:paraId="1565024F" w14:textId="77777777" w:rsidR="006E52BA" w:rsidRPr="00493280" w:rsidRDefault="006E52BA" w:rsidP="006E52BA">
            <w:pPr>
              <w:spacing w:after="0" w:line="276" w:lineRule="auto"/>
              <w:jc w:val="both"/>
              <w:rPr>
                <w:rFonts w:ascii="FS Me" w:eastAsia="Times New Roman" w:hAnsi="FS Me" w:cs="Arial"/>
                <w:sz w:val="24"/>
                <w:szCs w:val="24"/>
              </w:rPr>
            </w:pPr>
          </w:p>
        </w:tc>
        <w:tc>
          <w:tcPr>
            <w:tcW w:w="7371" w:type="dxa"/>
          </w:tcPr>
          <w:p w14:paraId="66F872B7" w14:textId="04F40864" w:rsidR="002B69F2" w:rsidRDefault="00764C7A" w:rsidP="003258AB">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 xml:space="preserve">Calling people </w:t>
            </w:r>
            <w:r w:rsidR="00994122" w:rsidRPr="00493280">
              <w:rPr>
                <w:rFonts w:ascii="FS Me" w:eastAsia="Times New Roman" w:hAnsi="FS Me" w:cs="Times New Roman"/>
                <w:sz w:val="24"/>
                <w:szCs w:val="24"/>
              </w:rPr>
              <w:t xml:space="preserve">to ask </w:t>
            </w:r>
            <w:r w:rsidRPr="00493280">
              <w:rPr>
                <w:rFonts w:ascii="FS Me" w:eastAsia="Times New Roman" w:hAnsi="FS Me" w:cs="Times New Roman"/>
                <w:sz w:val="24"/>
                <w:szCs w:val="24"/>
              </w:rPr>
              <w:t xml:space="preserve">specific questions </w:t>
            </w:r>
            <w:r w:rsidR="00994122" w:rsidRPr="00493280">
              <w:rPr>
                <w:rFonts w:ascii="FS Me" w:eastAsia="Times New Roman" w:hAnsi="FS Me" w:cs="Times New Roman"/>
                <w:sz w:val="24"/>
                <w:szCs w:val="24"/>
              </w:rPr>
              <w:t xml:space="preserve">and </w:t>
            </w:r>
            <w:r w:rsidRPr="00493280">
              <w:rPr>
                <w:rFonts w:ascii="FS Me" w:eastAsia="Times New Roman" w:hAnsi="FS Me" w:cs="Times New Roman"/>
                <w:sz w:val="24"/>
                <w:szCs w:val="24"/>
              </w:rPr>
              <w:t>to collect feedback.</w:t>
            </w:r>
          </w:p>
          <w:p w14:paraId="15F8A889" w14:textId="77777777" w:rsidR="001C3D13" w:rsidRPr="00493280" w:rsidRDefault="001C3D13" w:rsidP="001C3D13">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Processing survey letters received via post, and inputting data onto our system.</w:t>
            </w:r>
          </w:p>
          <w:p w14:paraId="11BD37E3" w14:textId="3C2799C9" w:rsidR="002B69F2" w:rsidRPr="00493280" w:rsidRDefault="00764C7A" w:rsidP="00764C7A">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 xml:space="preserve">Recording responses through a survey platform. </w:t>
            </w:r>
          </w:p>
          <w:p w14:paraId="115ADC66" w14:textId="636EBBAD" w:rsidR="002B69F2" w:rsidRPr="00493280" w:rsidRDefault="002B69F2" w:rsidP="005E4121">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 xml:space="preserve">Letting us know if you or your callers need any </w:t>
            </w:r>
            <w:r w:rsidR="00764C7A" w:rsidRPr="00493280">
              <w:rPr>
                <w:rFonts w:ascii="FS Me" w:eastAsia="Times New Roman" w:hAnsi="FS Me" w:cs="Times New Roman"/>
                <w:sz w:val="24"/>
                <w:szCs w:val="24"/>
              </w:rPr>
              <w:t xml:space="preserve">further </w:t>
            </w:r>
            <w:r w:rsidRPr="00493280">
              <w:rPr>
                <w:rFonts w:ascii="FS Me" w:eastAsia="Times New Roman" w:hAnsi="FS Me" w:cs="Times New Roman"/>
                <w:sz w:val="24"/>
                <w:szCs w:val="24"/>
              </w:rPr>
              <w:t>support.</w:t>
            </w:r>
          </w:p>
          <w:p w14:paraId="48ADB00D" w14:textId="60C09045" w:rsidR="002B69F2" w:rsidRPr="00493280" w:rsidRDefault="002B69F2" w:rsidP="00256B71">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Agreeing and complying with Age Scotland</w:t>
            </w:r>
            <w:r w:rsidR="00256B71" w:rsidRPr="00493280">
              <w:rPr>
                <w:rFonts w:ascii="FS Me" w:eastAsia="Times New Roman" w:hAnsi="FS Me" w:cs="Times New Roman"/>
                <w:sz w:val="24"/>
                <w:szCs w:val="24"/>
              </w:rPr>
              <w:t>'</w:t>
            </w:r>
            <w:r w:rsidRPr="00493280">
              <w:rPr>
                <w:rFonts w:ascii="FS Me" w:eastAsia="Times New Roman" w:hAnsi="FS Me" w:cs="Times New Roman"/>
                <w:sz w:val="24"/>
                <w:szCs w:val="24"/>
              </w:rPr>
              <w:t xml:space="preserve">s </w:t>
            </w:r>
            <w:r w:rsidR="00256B71" w:rsidRPr="00493280">
              <w:rPr>
                <w:rFonts w:ascii="FS Me" w:eastAsia="Times New Roman" w:hAnsi="FS Me" w:cs="Times New Roman"/>
                <w:sz w:val="24"/>
                <w:szCs w:val="24"/>
              </w:rPr>
              <w:t xml:space="preserve">policies and procedures. </w:t>
            </w:r>
          </w:p>
          <w:p w14:paraId="74C44ECA" w14:textId="4502675B" w:rsidR="00256B71" w:rsidRPr="00493280" w:rsidRDefault="000B5BA6" w:rsidP="00256B71">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Where possible, giving</w:t>
            </w:r>
            <w:r w:rsidR="00EA5B4B" w:rsidRPr="00493280">
              <w:rPr>
                <w:rFonts w:ascii="FS Me" w:eastAsia="Times New Roman" w:hAnsi="FS Me" w:cs="Times New Roman"/>
                <w:sz w:val="24"/>
                <w:szCs w:val="24"/>
              </w:rPr>
              <w:t xml:space="preserve"> the</w:t>
            </w:r>
            <w:r w:rsidR="00994122" w:rsidRPr="00493280">
              <w:rPr>
                <w:rFonts w:ascii="FS Me" w:eastAsia="Times New Roman" w:hAnsi="FS Me" w:cs="Times New Roman"/>
                <w:sz w:val="24"/>
                <w:szCs w:val="24"/>
              </w:rPr>
              <w:t xml:space="preserve"> Telephony Assistant Manager</w:t>
            </w:r>
            <w:r w:rsidR="002B69F2" w:rsidRPr="00493280">
              <w:rPr>
                <w:rFonts w:ascii="FS Me" w:eastAsia="Times New Roman" w:hAnsi="FS Me" w:cs="Times New Roman"/>
                <w:sz w:val="24"/>
                <w:szCs w:val="24"/>
              </w:rPr>
              <w:t xml:space="preserve"> advanced notice of any absence.</w:t>
            </w:r>
          </w:p>
          <w:p w14:paraId="3F3CA8A3" w14:textId="5A07C17D" w:rsidR="005E4121" w:rsidRPr="00493280" w:rsidRDefault="002B69F2" w:rsidP="005E4121">
            <w:pPr>
              <w:pStyle w:val="ListParagraph"/>
              <w:numPr>
                <w:ilvl w:val="0"/>
                <w:numId w:val="4"/>
              </w:numPr>
              <w:spacing w:after="0" w:line="240" w:lineRule="auto"/>
              <w:rPr>
                <w:rFonts w:ascii="FS Me" w:eastAsia="Times New Roman" w:hAnsi="FS Me" w:cs="Times New Roman"/>
                <w:sz w:val="24"/>
                <w:szCs w:val="24"/>
              </w:rPr>
            </w:pPr>
            <w:r w:rsidRPr="00493280">
              <w:rPr>
                <w:rFonts w:ascii="FS Me" w:eastAsia="Times New Roman" w:hAnsi="FS Me" w:cs="Times New Roman"/>
                <w:sz w:val="24"/>
                <w:szCs w:val="24"/>
              </w:rPr>
              <w:t xml:space="preserve">From time to time, </w:t>
            </w:r>
            <w:r w:rsidR="00DE4B22" w:rsidRPr="00493280">
              <w:rPr>
                <w:rFonts w:ascii="FS Me" w:eastAsia="Times New Roman" w:hAnsi="FS Me" w:cs="Times New Roman"/>
                <w:sz w:val="24"/>
                <w:szCs w:val="24"/>
              </w:rPr>
              <w:t>providing</w:t>
            </w:r>
            <w:r w:rsidR="00256B71" w:rsidRPr="00493280">
              <w:rPr>
                <w:rFonts w:ascii="FS Me" w:eastAsia="Times New Roman" w:hAnsi="FS Me" w:cs="Times New Roman"/>
                <w:sz w:val="24"/>
                <w:szCs w:val="24"/>
              </w:rPr>
              <w:t xml:space="preserve"> feedback and </w:t>
            </w:r>
            <w:r w:rsidR="00DE4B22" w:rsidRPr="00493280">
              <w:rPr>
                <w:rFonts w:ascii="FS Me" w:eastAsia="Times New Roman" w:hAnsi="FS Me" w:cs="Times New Roman"/>
                <w:sz w:val="24"/>
                <w:szCs w:val="24"/>
              </w:rPr>
              <w:t>completing</w:t>
            </w:r>
            <w:r w:rsidRPr="00493280">
              <w:rPr>
                <w:rFonts w:ascii="FS Me" w:eastAsia="Times New Roman" w:hAnsi="FS Me" w:cs="Times New Roman"/>
                <w:sz w:val="24"/>
                <w:szCs w:val="24"/>
              </w:rPr>
              <w:t xml:space="preserve"> further training </w:t>
            </w:r>
            <w:r w:rsidR="00256B71" w:rsidRPr="00493280">
              <w:rPr>
                <w:rFonts w:ascii="FS Me" w:eastAsia="Times New Roman" w:hAnsi="FS Me" w:cs="Times New Roman"/>
                <w:sz w:val="24"/>
                <w:szCs w:val="24"/>
              </w:rPr>
              <w:t>as necessary to support you and your volunteering role.</w:t>
            </w:r>
          </w:p>
          <w:p w14:paraId="1B80FEB2" w14:textId="7B0E021E" w:rsidR="00915E83" w:rsidRPr="001C3D13" w:rsidRDefault="00915E83" w:rsidP="001C3D13">
            <w:pPr>
              <w:spacing w:after="0" w:line="240" w:lineRule="auto"/>
              <w:ind w:left="303"/>
              <w:rPr>
                <w:rFonts w:ascii="FS Me" w:eastAsia="Times New Roman" w:hAnsi="FS Me" w:cs="Times New Roman"/>
                <w:sz w:val="24"/>
                <w:szCs w:val="24"/>
              </w:rPr>
            </w:pPr>
          </w:p>
        </w:tc>
      </w:tr>
      <w:tr w:rsidR="006E52BA" w:rsidRPr="00493280" w14:paraId="7FE4702B" w14:textId="77777777" w:rsidTr="007A6B79">
        <w:tc>
          <w:tcPr>
            <w:tcW w:w="2835" w:type="dxa"/>
          </w:tcPr>
          <w:p w14:paraId="6B124A90" w14:textId="07E8E4F4" w:rsidR="006E52BA" w:rsidRPr="00493280" w:rsidRDefault="008C4164" w:rsidP="008C4164">
            <w:pPr>
              <w:spacing w:after="0" w:line="276" w:lineRule="auto"/>
              <w:rPr>
                <w:rFonts w:ascii="FS Me" w:eastAsia="Times New Roman" w:hAnsi="FS Me" w:cs="Arial"/>
                <w:b/>
                <w:sz w:val="24"/>
                <w:szCs w:val="24"/>
              </w:rPr>
            </w:pPr>
            <w:r w:rsidRPr="00493280">
              <w:rPr>
                <w:rFonts w:ascii="FS Me" w:eastAsia="Times New Roman" w:hAnsi="FS Me" w:cs="Arial"/>
                <w:b/>
                <w:sz w:val="24"/>
                <w:szCs w:val="24"/>
              </w:rPr>
              <w:t xml:space="preserve">Required Skills and Abilities: </w:t>
            </w:r>
          </w:p>
        </w:tc>
        <w:tc>
          <w:tcPr>
            <w:tcW w:w="7371" w:type="dxa"/>
          </w:tcPr>
          <w:p w14:paraId="7958773F" w14:textId="7C0C4CD1" w:rsidR="006E52BA" w:rsidRPr="00493280" w:rsidRDefault="00C75AFE" w:rsidP="003258AB">
            <w:pPr>
              <w:pStyle w:val="ListParagraph"/>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E</w:t>
            </w:r>
            <w:r w:rsidR="008C4164" w:rsidRPr="00493280">
              <w:rPr>
                <w:rFonts w:ascii="FS Me" w:eastAsia="Times New Roman" w:hAnsi="FS Me" w:cs="Arial"/>
                <w:iCs/>
                <w:sz w:val="24"/>
                <w:szCs w:val="24"/>
              </w:rPr>
              <w:t xml:space="preserve">njoy </w:t>
            </w:r>
            <w:r w:rsidR="00E2293E" w:rsidRPr="00493280">
              <w:rPr>
                <w:rFonts w:ascii="FS Me" w:eastAsia="Times New Roman" w:hAnsi="FS Me" w:cs="Arial"/>
                <w:iCs/>
                <w:sz w:val="24"/>
                <w:szCs w:val="24"/>
              </w:rPr>
              <w:t xml:space="preserve">talking </w:t>
            </w:r>
            <w:r w:rsidR="008C4164" w:rsidRPr="00493280">
              <w:rPr>
                <w:rFonts w:ascii="FS Me" w:eastAsia="Times New Roman" w:hAnsi="FS Me" w:cs="Arial"/>
                <w:iCs/>
                <w:sz w:val="24"/>
                <w:szCs w:val="24"/>
              </w:rPr>
              <w:t>to people on the phone</w:t>
            </w:r>
            <w:r w:rsidRPr="00493280">
              <w:rPr>
                <w:rFonts w:ascii="FS Me" w:eastAsia="Times New Roman" w:hAnsi="FS Me" w:cs="Arial"/>
                <w:iCs/>
                <w:sz w:val="24"/>
                <w:szCs w:val="24"/>
              </w:rPr>
              <w:t>.</w:t>
            </w:r>
          </w:p>
          <w:p w14:paraId="7EEBD972" w14:textId="415A9960" w:rsidR="0055536D" w:rsidRPr="00493280" w:rsidRDefault="0055536D" w:rsidP="003258AB">
            <w:pPr>
              <w:pStyle w:val="ListParagraph"/>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Have good verbal communication.</w:t>
            </w:r>
          </w:p>
          <w:p w14:paraId="00D94DF9" w14:textId="193B3968" w:rsidR="000620CD" w:rsidRPr="00493280" w:rsidRDefault="00C75AFE" w:rsidP="00764C7A">
            <w:pPr>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C</w:t>
            </w:r>
            <w:r w:rsidR="00E2293E" w:rsidRPr="00493280">
              <w:rPr>
                <w:rFonts w:ascii="FS Me" w:eastAsia="Times New Roman" w:hAnsi="FS Me" w:cs="Arial"/>
                <w:iCs/>
                <w:sz w:val="24"/>
                <w:szCs w:val="24"/>
              </w:rPr>
              <w:t>an listen effectively</w:t>
            </w:r>
            <w:r w:rsidRPr="00493280">
              <w:rPr>
                <w:rFonts w:ascii="FS Me" w:eastAsia="Times New Roman" w:hAnsi="FS Me" w:cs="Arial"/>
                <w:iCs/>
                <w:sz w:val="24"/>
                <w:szCs w:val="24"/>
              </w:rPr>
              <w:t>.</w:t>
            </w:r>
          </w:p>
          <w:p w14:paraId="2C01F4B6" w14:textId="2D79A03B" w:rsidR="00E2293E" w:rsidRPr="00493280" w:rsidRDefault="00C75AFE" w:rsidP="00E2293E">
            <w:pPr>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H</w:t>
            </w:r>
            <w:r w:rsidR="00E2293E" w:rsidRPr="00493280">
              <w:rPr>
                <w:rFonts w:ascii="FS Me" w:eastAsia="Times New Roman" w:hAnsi="FS Me" w:cs="Arial"/>
                <w:iCs/>
                <w:sz w:val="24"/>
                <w:szCs w:val="24"/>
              </w:rPr>
              <w:t>ave a good understanding and knowledge of I.T.</w:t>
            </w:r>
          </w:p>
          <w:p w14:paraId="51E39CA7" w14:textId="38726187" w:rsidR="006E52BA" w:rsidRPr="00493280" w:rsidRDefault="00C75AFE" w:rsidP="00E2293E">
            <w:pPr>
              <w:numPr>
                <w:ilvl w:val="0"/>
                <w:numId w:val="2"/>
              </w:numPr>
              <w:spacing w:after="0" w:line="240" w:lineRule="auto"/>
              <w:rPr>
                <w:rFonts w:ascii="FS Me" w:eastAsia="Times New Roman" w:hAnsi="FS Me" w:cs="Arial"/>
                <w:iCs/>
                <w:sz w:val="24"/>
                <w:szCs w:val="24"/>
              </w:rPr>
            </w:pPr>
            <w:proofErr w:type="gramStart"/>
            <w:r w:rsidRPr="00493280">
              <w:rPr>
                <w:rFonts w:ascii="FS Me" w:eastAsia="Times New Roman" w:hAnsi="FS Me" w:cs="Arial"/>
                <w:iCs/>
                <w:sz w:val="24"/>
                <w:szCs w:val="24"/>
              </w:rPr>
              <w:t>Have the a</w:t>
            </w:r>
            <w:r w:rsidR="000620CD" w:rsidRPr="00493280">
              <w:rPr>
                <w:rFonts w:ascii="FS Me" w:eastAsia="Times New Roman" w:hAnsi="FS Me" w:cs="Arial"/>
                <w:iCs/>
                <w:sz w:val="24"/>
                <w:szCs w:val="24"/>
              </w:rPr>
              <w:t>bility to</w:t>
            </w:r>
            <w:proofErr w:type="gramEnd"/>
            <w:r w:rsidR="000620CD" w:rsidRPr="00493280">
              <w:rPr>
                <w:rFonts w:ascii="FS Me" w:eastAsia="Times New Roman" w:hAnsi="FS Me" w:cs="Arial"/>
                <w:iCs/>
                <w:sz w:val="24"/>
                <w:szCs w:val="24"/>
              </w:rPr>
              <w:t xml:space="preserve"> volunteer</w:t>
            </w:r>
            <w:r w:rsidR="006E52BA" w:rsidRPr="00493280">
              <w:rPr>
                <w:rFonts w:ascii="FS Me" w:eastAsia="Times New Roman" w:hAnsi="FS Me" w:cs="Arial"/>
                <w:iCs/>
                <w:sz w:val="24"/>
                <w:szCs w:val="24"/>
              </w:rPr>
              <w:t xml:space="preserve"> independently</w:t>
            </w:r>
            <w:r w:rsidRPr="00493280">
              <w:rPr>
                <w:rFonts w:ascii="FS Me" w:eastAsia="Times New Roman" w:hAnsi="FS Me" w:cs="Arial"/>
                <w:iCs/>
                <w:sz w:val="24"/>
                <w:szCs w:val="24"/>
              </w:rPr>
              <w:t>.</w:t>
            </w:r>
            <w:r w:rsidR="006E52BA" w:rsidRPr="00493280">
              <w:rPr>
                <w:rFonts w:ascii="FS Me" w:eastAsia="Times New Roman" w:hAnsi="FS Me" w:cs="Arial"/>
                <w:iCs/>
                <w:sz w:val="24"/>
                <w:szCs w:val="24"/>
              </w:rPr>
              <w:t xml:space="preserve"> </w:t>
            </w:r>
          </w:p>
          <w:p w14:paraId="2196823D" w14:textId="3DC0C6D4" w:rsidR="00E2293E" w:rsidRPr="00493280" w:rsidRDefault="00C75AFE" w:rsidP="00E2293E">
            <w:pPr>
              <w:numPr>
                <w:ilvl w:val="0"/>
                <w:numId w:val="2"/>
              </w:numPr>
              <w:spacing w:after="0" w:line="240" w:lineRule="auto"/>
              <w:rPr>
                <w:rFonts w:ascii="FS Me" w:eastAsia="Times New Roman" w:hAnsi="FS Me" w:cs="Arial"/>
              </w:rPr>
            </w:pPr>
            <w:r w:rsidRPr="00493280">
              <w:rPr>
                <w:rFonts w:ascii="FS Me" w:eastAsia="Times New Roman" w:hAnsi="FS Me" w:cs="Arial"/>
                <w:sz w:val="24"/>
                <w:szCs w:val="24"/>
              </w:rPr>
              <w:t>M</w:t>
            </w:r>
            <w:r w:rsidR="006E52BA" w:rsidRPr="00493280">
              <w:rPr>
                <w:rFonts w:ascii="FS Me" w:eastAsia="Times New Roman" w:hAnsi="FS Me" w:cs="Arial"/>
                <w:sz w:val="24"/>
                <w:szCs w:val="24"/>
              </w:rPr>
              <w:t>ust be over 18 years of age</w:t>
            </w:r>
            <w:r w:rsidRPr="00493280">
              <w:rPr>
                <w:rFonts w:ascii="FS Me" w:eastAsia="Times New Roman" w:hAnsi="FS Me" w:cs="Arial"/>
                <w:sz w:val="24"/>
                <w:szCs w:val="24"/>
              </w:rPr>
              <w:t>.</w:t>
            </w:r>
          </w:p>
          <w:p w14:paraId="76FB7DEE" w14:textId="4152467B" w:rsidR="005E4121" w:rsidRPr="00493280" w:rsidRDefault="00C75AFE" w:rsidP="005E4121">
            <w:pPr>
              <w:numPr>
                <w:ilvl w:val="0"/>
                <w:numId w:val="2"/>
              </w:numPr>
              <w:spacing w:after="0" w:line="240" w:lineRule="auto"/>
              <w:ind w:left="700"/>
              <w:rPr>
                <w:rFonts w:ascii="FS Me" w:eastAsia="Times New Roman" w:hAnsi="FS Me" w:cs="Arial"/>
              </w:rPr>
            </w:pPr>
            <w:r w:rsidRPr="00493280">
              <w:rPr>
                <w:rFonts w:ascii="FS Me" w:eastAsia="Times New Roman" w:hAnsi="FS Me" w:cs="Arial"/>
                <w:sz w:val="24"/>
              </w:rPr>
              <w:t>C</w:t>
            </w:r>
            <w:r w:rsidR="00E2293E" w:rsidRPr="00493280">
              <w:rPr>
                <w:rFonts w:ascii="FS Me" w:eastAsia="Times New Roman" w:hAnsi="FS Me" w:cs="Arial"/>
                <w:sz w:val="24"/>
              </w:rPr>
              <w:t xml:space="preserve">an commit to </w:t>
            </w:r>
            <w:r w:rsidR="00994122" w:rsidRPr="00493280">
              <w:rPr>
                <w:rFonts w:ascii="FS Me" w:eastAsia="Times New Roman" w:hAnsi="FS Me" w:cs="Arial"/>
                <w:sz w:val="24"/>
              </w:rPr>
              <w:t xml:space="preserve">at least </w:t>
            </w:r>
            <w:r w:rsidR="00764C7A" w:rsidRPr="00493280">
              <w:rPr>
                <w:rFonts w:ascii="FS Me" w:eastAsia="Times New Roman" w:hAnsi="FS Me" w:cs="Arial"/>
                <w:sz w:val="24"/>
              </w:rPr>
              <w:t xml:space="preserve">2 </w:t>
            </w:r>
            <w:r w:rsidR="00E2293E" w:rsidRPr="00493280">
              <w:rPr>
                <w:rFonts w:ascii="FS Me" w:eastAsia="Times New Roman" w:hAnsi="FS Me" w:cs="Arial"/>
                <w:sz w:val="24"/>
              </w:rPr>
              <w:t>hours per week</w:t>
            </w:r>
            <w:r w:rsidR="00994122" w:rsidRPr="00493280">
              <w:rPr>
                <w:rFonts w:ascii="FS Me" w:eastAsia="Times New Roman" w:hAnsi="FS Me" w:cs="Arial"/>
                <w:sz w:val="24"/>
              </w:rPr>
              <w:t>,</w:t>
            </w:r>
            <w:r w:rsidR="00E2293E" w:rsidRPr="00493280">
              <w:rPr>
                <w:rFonts w:ascii="FS Me" w:eastAsia="Times New Roman" w:hAnsi="FS Me" w:cs="Arial"/>
                <w:sz w:val="24"/>
              </w:rPr>
              <w:t xml:space="preserve"> for a minimum of six months</w:t>
            </w:r>
            <w:r w:rsidR="005E4121" w:rsidRPr="00493280">
              <w:rPr>
                <w:rFonts w:ascii="FS Me" w:eastAsia="Times New Roman" w:hAnsi="FS Me" w:cs="Arial"/>
                <w:sz w:val="24"/>
              </w:rPr>
              <w:t>.</w:t>
            </w:r>
          </w:p>
          <w:p w14:paraId="53265053" w14:textId="79188BC4" w:rsidR="00915E83" w:rsidRPr="00493280" w:rsidRDefault="00915E83" w:rsidP="00915E83">
            <w:pPr>
              <w:spacing w:after="0" w:line="240" w:lineRule="auto"/>
              <w:ind w:left="700"/>
              <w:rPr>
                <w:rFonts w:ascii="FS Me" w:eastAsia="Times New Roman" w:hAnsi="FS Me" w:cs="Arial"/>
              </w:rPr>
            </w:pPr>
          </w:p>
        </w:tc>
      </w:tr>
      <w:tr w:rsidR="008C4164" w:rsidRPr="00493280" w14:paraId="78EEAA4C" w14:textId="77777777" w:rsidTr="007A6B79">
        <w:tc>
          <w:tcPr>
            <w:tcW w:w="2835" w:type="dxa"/>
          </w:tcPr>
          <w:p w14:paraId="79E056E5" w14:textId="4108FDE0" w:rsidR="008C4164" w:rsidRPr="00493280" w:rsidRDefault="008C4164" w:rsidP="00E2293E">
            <w:pPr>
              <w:spacing w:after="0" w:line="276" w:lineRule="auto"/>
              <w:rPr>
                <w:rFonts w:ascii="FS Me" w:eastAsia="Times New Roman" w:hAnsi="FS Me" w:cs="Arial"/>
                <w:b/>
                <w:sz w:val="24"/>
                <w:szCs w:val="24"/>
              </w:rPr>
            </w:pPr>
            <w:r w:rsidRPr="00493280">
              <w:rPr>
                <w:rFonts w:ascii="FS Me" w:eastAsia="Times New Roman" w:hAnsi="FS Me" w:cs="Arial"/>
                <w:b/>
                <w:sz w:val="24"/>
                <w:szCs w:val="24"/>
              </w:rPr>
              <w:t xml:space="preserve">Required </w:t>
            </w:r>
            <w:r w:rsidR="00E2293E" w:rsidRPr="00493280">
              <w:rPr>
                <w:rFonts w:ascii="FS Me" w:eastAsia="Times New Roman" w:hAnsi="FS Me" w:cs="Arial"/>
                <w:b/>
                <w:sz w:val="24"/>
                <w:szCs w:val="24"/>
              </w:rPr>
              <w:t xml:space="preserve">I.T to carry out role at home. </w:t>
            </w:r>
          </w:p>
        </w:tc>
        <w:tc>
          <w:tcPr>
            <w:tcW w:w="7371" w:type="dxa"/>
          </w:tcPr>
          <w:p w14:paraId="4EFED19A" w14:textId="43760854" w:rsidR="00936323" w:rsidRPr="00493280" w:rsidRDefault="00936323" w:rsidP="00936323">
            <w:pPr>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A</w:t>
            </w:r>
            <w:r w:rsidR="00D35EF8" w:rsidRPr="00493280">
              <w:rPr>
                <w:rFonts w:ascii="FS Me" w:eastAsia="Times New Roman" w:hAnsi="FS Me" w:cs="Arial"/>
                <w:iCs/>
                <w:sz w:val="24"/>
                <w:szCs w:val="24"/>
              </w:rPr>
              <w:t xml:space="preserve"> tablet/laptop/computer</w:t>
            </w:r>
            <w:r w:rsidR="00994122" w:rsidRPr="00493280">
              <w:rPr>
                <w:rFonts w:ascii="FS Me" w:eastAsia="Times New Roman" w:hAnsi="FS Me" w:cs="Arial"/>
                <w:iCs/>
                <w:sz w:val="24"/>
                <w:szCs w:val="24"/>
              </w:rPr>
              <w:t>.</w:t>
            </w:r>
          </w:p>
          <w:p w14:paraId="0ADFFD44" w14:textId="67264136" w:rsidR="00D35EF8" w:rsidRPr="00493280" w:rsidRDefault="00D35EF8" w:rsidP="00936323">
            <w:pPr>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Headphones</w:t>
            </w:r>
            <w:r w:rsidR="00994122" w:rsidRPr="00493280">
              <w:rPr>
                <w:rFonts w:ascii="FS Me" w:eastAsia="Times New Roman" w:hAnsi="FS Me" w:cs="Arial"/>
                <w:iCs/>
                <w:sz w:val="24"/>
                <w:szCs w:val="24"/>
              </w:rPr>
              <w:t>.</w:t>
            </w:r>
          </w:p>
          <w:p w14:paraId="60C6E4BC" w14:textId="41A093DA" w:rsidR="00764C7A" w:rsidRPr="00493280" w:rsidRDefault="00936323" w:rsidP="00764C7A">
            <w:pPr>
              <w:numPr>
                <w:ilvl w:val="0"/>
                <w:numId w:val="2"/>
              </w:numPr>
              <w:spacing w:after="0" w:line="240" w:lineRule="auto"/>
              <w:rPr>
                <w:rFonts w:ascii="FS Me" w:eastAsia="Times New Roman" w:hAnsi="FS Me" w:cs="Arial"/>
                <w:iCs/>
                <w:sz w:val="24"/>
                <w:szCs w:val="24"/>
              </w:rPr>
            </w:pPr>
            <w:r w:rsidRPr="00493280">
              <w:rPr>
                <w:rFonts w:ascii="FS Me" w:eastAsia="Times New Roman" w:hAnsi="FS Me" w:cs="Arial"/>
                <w:iCs/>
                <w:sz w:val="24"/>
                <w:szCs w:val="24"/>
              </w:rPr>
              <w:t xml:space="preserve">Access to </w:t>
            </w:r>
            <w:r w:rsidR="00756BE9" w:rsidRPr="00493280">
              <w:rPr>
                <w:rFonts w:ascii="FS Me" w:eastAsia="Times New Roman" w:hAnsi="FS Me" w:cs="Arial"/>
                <w:iCs/>
                <w:sz w:val="24"/>
                <w:szCs w:val="24"/>
              </w:rPr>
              <w:t>Outlook</w:t>
            </w:r>
            <w:r w:rsidR="00764C7A" w:rsidRPr="00493280">
              <w:rPr>
                <w:rFonts w:ascii="FS Me" w:eastAsia="Times New Roman" w:hAnsi="FS Me" w:cs="Arial"/>
                <w:iCs/>
                <w:sz w:val="24"/>
                <w:szCs w:val="24"/>
              </w:rPr>
              <w:t xml:space="preserve"> and the internet. </w:t>
            </w:r>
            <w:r w:rsidR="00994122" w:rsidRPr="00493280">
              <w:rPr>
                <w:rFonts w:ascii="FS Me" w:eastAsia="Times New Roman" w:hAnsi="FS Me" w:cs="Arial"/>
                <w:iCs/>
                <w:sz w:val="24"/>
                <w:szCs w:val="24"/>
              </w:rPr>
              <w:br/>
            </w:r>
          </w:p>
          <w:p w14:paraId="23143315" w14:textId="77777777" w:rsidR="005E4121" w:rsidRPr="00493280" w:rsidRDefault="005E4121" w:rsidP="00212D5F">
            <w:pPr>
              <w:spacing w:after="0" w:line="240" w:lineRule="auto"/>
              <w:jc w:val="both"/>
              <w:rPr>
                <w:rFonts w:ascii="FS Me" w:eastAsia="Times New Roman" w:hAnsi="FS Me" w:cs="Arial"/>
                <w:iCs/>
                <w:sz w:val="24"/>
                <w:szCs w:val="24"/>
              </w:rPr>
            </w:pPr>
            <w:r w:rsidRPr="00493280">
              <w:rPr>
                <w:rFonts w:ascii="FS Me" w:eastAsia="Times New Roman" w:hAnsi="FS Me" w:cs="Arial"/>
                <w:iCs/>
                <w:sz w:val="24"/>
                <w:szCs w:val="24"/>
              </w:rPr>
              <w:t>If you have any questions about the required I.T</w:t>
            </w:r>
            <w:r w:rsidR="00D730E0" w:rsidRPr="00493280">
              <w:rPr>
                <w:rFonts w:ascii="FS Me" w:eastAsia="Times New Roman" w:hAnsi="FS Me" w:cs="Arial"/>
                <w:iCs/>
                <w:sz w:val="24"/>
                <w:szCs w:val="24"/>
              </w:rPr>
              <w:t>.</w:t>
            </w:r>
            <w:r w:rsidRPr="00493280">
              <w:rPr>
                <w:rFonts w:ascii="FS Me" w:eastAsia="Times New Roman" w:hAnsi="FS Me" w:cs="Arial"/>
                <w:iCs/>
                <w:sz w:val="24"/>
                <w:szCs w:val="24"/>
              </w:rPr>
              <w:t xml:space="preserve"> for the role, please feel free to get in touch.</w:t>
            </w:r>
            <w:r w:rsidR="00764C7A" w:rsidRPr="00493280">
              <w:rPr>
                <w:rFonts w:ascii="FS Me" w:eastAsia="Times New Roman" w:hAnsi="FS Me" w:cs="Arial"/>
                <w:iCs/>
                <w:sz w:val="24"/>
                <w:szCs w:val="24"/>
              </w:rPr>
              <w:t xml:space="preserve"> There may be opportunities to volunteer from our Head Office </w:t>
            </w:r>
            <w:proofErr w:type="gramStart"/>
            <w:r w:rsidR="00764C7A" w:rsidRPr="00493280">
              <w:rPr>
                <w:rFonts w:ascii="FS Me" w:eastAsia="Times New Roman" w:hAnsi="FS Me" w:cs="Arial"/>
                <w:iCs/>
                <w:sz w:val="24"/>
                <w:szCs w:val="24"/>
              </w:rPr>
              <w:t>if and when</w:t>
            </w:r>
            <w:proofErr w:type="gramEnd"/>
            <w:r w:rsidR="00764C7A" w:rsidRPr="00493280">
              <w:rPr>
                <w:rFonts w:ascii="FS Me" w:eastAsia="Times New Roman" w:hAnsi="FS Me" w:cs="Arial"/>
                <w:iCs/>
                <w:sz w:val="24"/>
                <w:szCs w:val="24"/>
              </w:rPr>
              <w:t xml:space="preserve"> appropriate. </w:t>
            </w:r>
          </w:p>
          <w:p w14:paraId="2E727B3D" w14:textId="77877804" w:rsidR="0055536D" w:rsidRPr="00493280" w:rsidRDefault="0055536D" w:rsidP="00764C7A">
            <w:pPr>
              <w:spacing w:after="0" w:line="240" w:lineRule="auto"/>
              <w:ind w:left="360"/>
              <w:jc w:val="both"/>
              <w:rPr>
                <w:rFonts w:ascii="FS Me" w:eastAsia="Times New Roman" w:hAnsi="FS Me" w:cs="Arial"/>
                <w:iCs/>
                <w:sz w:val="24"/>
                <w:szCs w:val="24"/>
              </w:rPr>
            </w:pPr>
          </w:p>
        </w:tc>
      </w:tr>
      <w:tr w:rsidR="006E52BA" w:rsidRPr="00493280" w14:paraId="7F3FB203" w14:textId="77777777" w:rsidTr="007A6B79">
        <w:tc>
          <w:tcPr>
            <w:tcW w:w="2835" w:type="dxa"/>
          </w:tcPr>
          <w:p w14:paraId="79B010A9" w14:textId="0B4B957B" w:rsidR="006E52BA" w:rsidRPr="00493280" w:rsidRDefault="008C4164" w:rsidP="006E52BA">
            <w:pPr>
              <w:spacing w:after="0" w:line="276" w:lineRule="auto"/>
              <w:jc w:val="both"/>
              <w:rPr>
                <w:rFonts w:ascii="FS Me" w:eastAsia="Times New Roman" w:hAnsi="FS Me" w:cs="Arial"/>
                <w:b/>
                <w:sz w:val="24"/>
                <w:szCs w:val="24"/>
              </w:rPr>
            </w:pPr>
            <w:r w:rsidRPr="00493280">
              <w:rPr>
                <w:rFonts w:ascii="FS Me" w:eastAsia="Times New Roman" w:hAnsi="FS Me" w:cs="Arial"/>
                <w:b/>
                <w:sz w:val="24"/>
                <w:szCs w:val="24"/>
              </w:rPr>
              <w:t xml:space="preserve">Training and </w:t>
            </w:r>
            <w:r w:rsidR="006E52BA" w:rsidRPr="00493280">
              <w:rPr>
                <w:rFonts w:ascii="FS Me" w:eastAsia="Times New Roman" w:hAnsi="FS Me" w:cs="Arial"/>
                <w:b/>
                <w:sz w:val="24"/>
                <w:szCs w:val="24"/>
              </w:rPr>
              <w:t>Support:</w:t>
            </w:r>
          </w:p>
        </w:tc>
        <w:tc>
          <w:tcPr>
            <w:tcW w:w="7371" w:type="dxa"/>
          </w:tcPr>
          <w:p w14:paraId="5C692BD9" w14:textId="45CEE4EB" w:rsidR="005E4121" w:rsidRPr="00493280" w:rsidRDefault="005E4121" w:rsidP="005E4121">
            <w:pPr>
              <w:spacing w:after="200" w:line="276" w:lineRule="auto"/>
              <w:jc w:val="both"/>
              <w:rPr>
                <w:rFonts w:ascii="FS Me" w:eastAsia="Times New Roman" w:hAnsi="FS Me" w:cs="Times New Roman"/>
                <w:sz w:val="24"/>
                <w:szCs w:val="24"/>
              </w:rPr>
            </w:pPr>
            <w:r w:rsidRPr="00493280">
              <w:rPr>
                <w:rFonts w:ascii="FS Me" w:eastAsia="Times New Roman" w:hAnsi="FS Me" w:cs="Times New Roman"/>
                <w:sz w:val="24"/>
                <w:szCs w:val="24"/>
              </w:rPr>
              <w:t xml:space="preserve">If successful, you will </w:t>
            </w:r>
            <w:r w:rsidR="009809AE" w:rsidRPr="00493280">
              <w:rPr>
                <w:rFonts w:ascii="FS Me" w:eastAsia="Times New Roman" w:hAnsi="FS Me" w:cs="Times New Roman"/>
                <w:sz w:val="24"/>
                <w:szCs w:val="24"/>
              </w:rPr>
              <w:t>be invited to a</w:t>
            </w:r>
            <w:r w:rsidRPr="00493280">
              <w:rPr>
                <w:rFonts w:ascii="FS Me" w:eastAsia="Times New Roman" w:hAnsi="FS Me" w:cs="Times New Roman"/>
                <w:sz w:val="24"/>
                <w:szCs w:val="24"/>
              </w:rPr>
              <w:t xml:space="preserve"> t</w:t>
            </w:r>
            <w:r w:rsidR="00A64EA1" w:rsidRPr="00493280">
              <w:rPr>
                <w:rFonts w:ascii="FS Me" w:eastAsia="Times New Roman" w:hAnsi="FS Me" w:cs="Times New Roman"/>
                <w:sz w:val="24"/>
                <w:szCs w:val="24"/>
              </w:rPr>
              <w:t xml:space="preserve">raining session which </w:t>
            </w:r>
            <w:r w:rsidRPr="00493280">
              <w:rPr>
                <w:rFonts w:ascii="FS Me" w:eastAsia="Times New Roman" w:hAnsi="FS Me" w:cs="Times New Roman"/>
                <w:sz w:val="24"/>
                <w:szCs w:val="24"/>
              </w:rPr>
              <w:t xml:space="preserve">will </w:t>
            </w:r>
            <w:r w:rsidR="00115475" w:rsidRPr="00493280">
              <w:rPr>
                <w:rFonts w:ascii="FS Me" w:eastAsia="Times New Roman" w:hAnsi="FS Me" w:cs="Times New Roman"/>
                <w:sz w:val="24"/>
                <w:szCs w:val="24"/>
              </w:rPr>
              <w:t>cover the work</w:t>
            </w:r>
            <w:r w:rsidRPr="00493280">
              <w:rPr>
                <w:rFonts w:ascii="FS Me" w:eastAsia="Times New Roman" w:hAnsi="FS Me" w:cs="Times New Roman"/>
                <w:sz w:val="24"/>
                <w:szCs w:val="24"/>
              </w:rPr>
              <w:t xml:space="preserve"> of Age Scotland, policies and procedures and your role as volunteer. </w:t>
            </w:r>
          </w:p>
          <w:p w14:paraId="49C40038" w14:textId="32BC1904" w:rsidR="005E4121" w:rsidRPr="00493280" w:rsidRDefault="009809AE" w:rsidP="005E4121">
            <w:pPr>
              <w:spacing w:after="200" w:line="276" w:lineRule="auto"/>
              <w:jc w:val="both"/>
              <w:rPr>
                <w:rFonts w:ascii="FS Me" w:eastAsia="Times New Roman" w:hAnsi="FS Me" w:cs="Times New Roman"/>
                <w:sz w:val="24"/>
                <w:szCs w:val="24"/>
              </w:rPr>
            </w:pPr>
            <w:r w:rsidRPr="00493280">
              <w:rPr>
                <w:rFonts w:ascii="FS Me" w:eastAsia="Times New Roman" w:hAnsi="FS Me" w:cs="Times New Roman"/>
                <w:sz w:val="24"/>
                <w:szCs w:val="24"/>
              </w:rPr>
              <w:t xml:space="preserve">Volunteers will also be offered </w:t>
            </w:r>
            <w:r w:rsidR="005E4121" w:rsidRPr="00493280">
              <w:rPr>
                <w:rFonts w:ascii="FS Me" w:eastAsia="Times New Roman" w:hAnsi="FS Me" w:cs="Times New Roman"/>
                <w:sz w:val="24"/>
                <w:szCs w:val="24"/>
              </w:rPr>
              <w:t>in-house dementia awareness and older vet</w:t>
            </w:r>
            <w:r w:rsidR="007C459D" w:rsidRPr="00493280">
              <w:rPr>
                <w:rFonts w:ascii="FS Me" w:eastAsia="Times New Roman" w:hAnsi="FS Me" w:cs="Times New Roman"/>
                <w:sz w:val="24"/>
                <w:szCs w:val="24"/>
              </w:rPr>
              <w:t xml:space="preserve">erans training and general call handling. </w:t>
            </w:r>
            <w:r w:rsidR="005E4121" w:rsidRPr="00493280">
              <w:rPr>
                <w:rFonts w:ascii="FS Me" w:eastAsia="Times New Roman" w:hAnsi="FS Me" w:cs="Times New Roman"/>
                <w:sz w:val="24"/>
                <w:szCs w:val="24"/>
              </w:rPr>
              <w:t>You will have weekly/bi-weekly ongoing support provided by</w:t>
            </w:r>
            <w:r w:rsidR="0055536D" w:rsidRPr="00493280">
              <w:rPr>
                <w:rFonts w:ascii="FS Me" w:eastAsia="Times New Roman" w:hAnsi="FS Me" w:cs="Times New Roman"/>
                <w:sz w:val="24"/>
                <w:szCs w:val="24"/>
              </w:rPr>
              <w:t xml:space="preserve"> the Telephony Assistant Manager</w:t>
            </w:r>
            <w:r w:rsidR="005E4121" w:rsidRPr="00493280">
              <w:rPr>
                <w:rFonts w:ascii="FS Me" w:eastAsia="Times New Roman" w:hAnsi="FS Me" w:cs="Times New Roman"/>
                <w:sz w:val="24"/>
                <w:szCs w:val="24"/>
              </w:rPr>
              <w:t xml:space="preserve">. </w:t>
            </w:r>
          </w:p>
          <w:p w14:paraId="208DE966" w14:textId="470AB152" w:rsidR="006E52BA" w:rsidRPr="00493280" w:rsidRDefault="0055536D" w:rsidP="005E4121">
            <w:pPr>
              <w:spacing w:after="200" w:line="276" w:lineRule="auto"/>
              <w:jc w:val="both"/>
              <w:rPr>
                <w:rFonts w:ascii="FS Me" w:eastAsia="Arial Unicode MS" w:hAnsi="FS Me" w:cs="Arial"/>
                <w:sz w:val="24"/>
                <w:szCs w:val="24"/>
              </w:rPr>
            </w:pPr>
            <w:r w:rsidRPr="00493280">
              <w:rPr>
                <w:rFonts w:ascii="FS Me" w:eastAsia="Times New Roman" w:hAnsi="FS Me" w:cs="Times New Roman"/>
                <w:sz w:val="24"/>
                <w:szCs w:val="24"/>
              </w:rPr>
              <w:t xml:space="preserve">After one month of </w:t>
            </w:r>
            <w:r w:rsidR="005E4121" w:rsidRPr="00493280">
              <w:rPr>
                <w:rFonts w:ascii="FS Me" w:eastAsia="Times New Roman" w:hAnsi="FS Me" w:cs="Times New Roman"/>
                <w:sz w:val="24"/>
                <w:szCs w:val="24"/>
              </w:rPr>
              <w:t>volunteering for Age Scotland, a review session will be arranged to see whether the role is meeting your expectations and the needs of Age Scotland, and to consider alternative volunteering opportunities if necessary.</w:t>
            </w:r>
          </w:p>
        </w:tc>
      </w:tr>
    </w:tbl>
    <w:p w14:paraId="610ACFB0" w14:textId="77777777" w:rsidR="006D46E9" w:rsidRPr="00493280" w:rsidRDefault="006D46E9" w:rsidP="006D46E9">
      <w:pPr>
        <w:spacing w:after="0" w:line="276" w:lineRule="auto"/>
        <w:jc w:val="both"/>
        <w:rPr>
          <w:rFonts w:ascii="FS Me" w:eastAsia="Times New Roman" w:hAnsi="FS Me" w:cs="Arial"/>
          <w:sz w:val="24"/>
          <w:szCs w:val="24"/>
        </w:rPr>
      </w:pPr>
    </w:p>
    <w:p w14:paraId="44E57029" w14:textId="00417D12" w:rsidR="005E4121" w:rsidRPr="00493280" w:rsidRDefault="005E4121" w:rsidP="0055536D">
      <w:pPr>
        <w:spacing w:after="0" w:line="276" w:lineRule="auto"/>
        <w:ind w:left="-142"/>
        <w:jc w:val="center"/>
        <w:rPr>
          <w:rFonts w:ascii="FS Me" w:eastAsia="Times New Roman" w:hAnsi="FS Me" w:cs="Arial"/>
          <w:sz w:val="24"/>
          <w:szCs w:val="24"/>
        </w:rPr>
      </w:pPr>
      <w:r w:rsidRPr="00493280">
        <w:rPr>
          <w:rFonts w:ascii="FS Me" w:eastAsia="Times New Roman" w:hAnsi="FS Me" w:cs="Arial"/>
          <w:sz w:val="24"/>
          <w:szCs w:val="24"/>
        </w:rPr>
        <w:t xml:space="preserve">Thank you for taking the time to consider this role. If you have any questions, </w:t>
      </w:r>
      <w:r w:rsidR="0055536D" w:rsidRPr="00493280">
        <w:rPr>
          <w:rFonts w:ascii="FS Me" w:eastAsia="Times New Roman" w:hAnsi="FS Me" w:cs="Arial"/>
          <w:sz w:val="24"/>
          <w:szCs w:val="24"/>
        </w:rPr>
        <w:br/>
      </w:r>
      <w:r w:rsidRPr="00493280">
        <w:rPr>
          <w:rFonts w:ascii="FS Me" w:eastAsia="Times New Roman" w:hAnsi="FS Me" w:cs="Arial"/>
          <w:sz w:val="24"/>
          <w:szCs w:val="24"/>
        </w:rPr>
        <w:t xml:space="preserve">please call </w:t>
      </w:r>
      <w:r w:rsidRPr="00493280">
        <w:rPr>
          <w:rFonts w:ascii="FS Me" w:eastAsia="Times New Roman" w:hAnsi="FS Me" w:cs="Arial"/>
          <w:b/>
          <w:sz w:val="24"/>
          <w:szCs w:val="24"/>
        </w:rPr>
        <w:t>0333 32 32 400</w:t>
      </w:r>
      <w:r w:rsidRPr="00493280">
        <w:rPr>
          <w:rFonts w:ascii="FS Me" w:eastAsia="Times New Roman" w:hAnsi="FS Me" w:cs="Arial"/>
          <w:sz w:val="24"/>
          <w:szCs w:val="24"/>
        </w:rPr>
        <w:t xml:space="preserve"> or email: </w:t>
      </w:r>
      <w:hyperlink r:id="rId11" w:history="1">
        <w:r w:rsidRPr="00493280">
          <w:rPr>
            <w:rStyle w:val="Hyperlink"/>
            <w:rFonts w:ascii="FS Me" w:eastAsia="Times New Roman" w:hAnsi="FS Me" w:cs="Arial"/>
            <w:sz w:val="24"/>
            <w:szCs w:val="24"/>
          </w:rPr>
          <w:t>volunteering@agescotland.org.uk</w:t>
        </w:r>
      </w:hyperlink>
    </w:p>
    <w:p w14:paraId="310CAECF" w14:textId="77777777" w:rsidR="005E4121" w:rsidRPr="00493280" w:rsidRDefault="005E4121" w:rsidP="005E4121">
      <w:pPr>
        <w:spacing w:after="0" w:line="276" w:lineRule="auto"/>
        <w:ind w:left="-142"/>
        <w:jc w:val="center"/>
        <w:rPr>
          <w:rFonts w:ascii="FS Me" w:eastAsia="Times New Roman" w:hAnsi="FS Me" w:cs="Arial"/>
          <w:sz w:val="24"/>
          <w:szCs w:val="24"/>
        </w:rPr>
      </w:pPr>
    </w:p>
    <w:p w14:paraId="76CE7FBB" w14:textId="4E9B13D7" w:rsidR="006D46E9" w:rsidRPr="00493280" w:rsidRDefault="005E4121" w:rsidP="0055536D">
      <w:pPr>
        <w:spacing w:after="0" w:line="276" w:lineRule="auto"/>
        <w:ind w:left="720"/>
        <w:jc w:val="center"/>
        <w:rPr>
          <w:rFonts w:ascii="FS Me" w:eastAsia="Times New Roman" w:hAnsi="FS Me" w:cs="Arial"/>
          <w:sz w:val="24"/>
          <w:szCs w:val="24"/>
        </w:rPr>
      </w:pPr>
      <w:r w:rsidRPr="00493280">
        <w:rPr>
          <w:rFonts w:ascii="FS Me" w:eastAsia="Times New Roman" w:hAnsi="FS Me" w:cs="Arial"/>
          <w:sz w:val="24"/>
          <w:szCs w:val="24"/>
        </w:rPr>
        <w:t>We hope to hear from you soon!</w:t>
      </w:r>
    </w:p>
    <w:p w14:paraId="6B071F3E" w14:textId="77777777" w:rsidR="00551F9C" w:rsidRPr="00493280" w:rsidRDefault="00551F9C">
      <w:pPr>
        <w:rPr>
          <w:rFonts w:ascii="FS Me" w:hAnsi="FS Me"/>
        </w:rPr>
      </w:pPr>
    </w:p>
    <w:sectPr w:rsidR="00551F9C" w:rsidRPr="00493280" w:rsidSect="00B61BEE">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7D49" w14:textId="77777777" w:rsidR="00DF0C00" w:rsidRDefault="00DF0C00" w:rsidP="006E52BA">
      <w:pPr>
        <w:spacing w:after="0" w:line="240" w:lineRule="auto"/>
      </w:pPr>
      <w:r>
        <w:separator/>
      </w:r>
    </w:p>
  </w:endnote>
  <w:endnote w:type="continuationSeparator" w:id="0">
    <w:p w14:paraId="36A70B38" w14:textId="77777777" w:rsidR="00DF0C00" w:rsidRDefault="00DF0C00" w:rsidP="006E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95B" w14:textId="77777777" w:rsidR="00C50AAC" w:rsidRDefault="00864F4D" w:rsidP="001B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A7E57" w14:textId="77777777" w:rsidR="00C50AAC" w:rsidRDefault="00DF0C00" w:rsidP="001B6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355" w14:textId="77777777" w:rsidR="00C50AAC" w:rsidRDefault="00DF0C00" w:rsidP="001B6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041F" w14:textId="77777777" w:rsidR="00DF0C00" w:rsidRDefault="00DF0C00" w:rsidP="006E52BA">
      <w:pPr>
        <w:spacing w:after="0" w:line="240" w:lineRule="auto"/>
      </w:pPr>
      <w:r>
        <w:separator/>
      </w:r>
    </w:p>
  </w:footnote>
  <w:footnote w:type="continuationSeparator" w:id="0">
    <w:p w14:paraId="4D0F5B58" w14:textId="77777777" w:rsidR="00DF0C00" w:rsidRDefault="00DF0C00" w:rsidP="006E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8B66" w14:textId="6A45BD99" w:rsidR="00C50AAC" w:rsidRDefault="007A6B79" w:rsidP="00BE084E">
    <w:pPr>
      <w:pStyle w:val="Header"/>
      <w:jc w:val="right"/>
    </w:pPr>
    <w:r w:rsidRPr="0071681E">
      <w:rPr>
        <w:rFonts w:ascii="Arial" w:hAnsi="Arial" w:cs="Arial"/>
        <w:noProof/>
        <w:lang w:eastAsia="en-GB"/>
      </w:rPr>
      <w:drawing>
        <wp:anchor distT="0" distB="0" distL="114300" distR="114300" simplePos="0" relativeHeight="251659264" behindDoc="0" locked="0" layoutInCell="1" allowOverlap="1" wp14:anchorId="750AD8E2" wp14:editId="2FA8B460">
          <wp:simplePos x="0" y="0"/>
          <wp:positionH relativeFrom="column">
            <wp:posOffset>5251425</wp:posOffset>
          </wp:positionH>
          <wp:positionV relativeFrom="paragraph">
            <wp:posOffset>-400609</wp:posOffset>
          </wp:positionV>
          <wp:extent cx="1324051" cy="420015"/>
          <wp:effectExtent l="0" t="0" r="0" b="0"/>
          <wp:wrapNone/>
          <wp:docPr id="1" name="Picture 1" descr="Age Scotland logo no stra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Scotland logo no strap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051" cy="420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28"/>
        <w:szCs w:val="28"/>
        <w:u w:val="single"/>
        <w:lang w:eastAsia="en-GB"/>
      </w:rPr>
      <w:drawing>
        <wp:anchor distT="0" distB="0" distL="114300" distR="114300" simplePos="0" relativeHeight="251665408" behindDoc="0" locked="0" layoutInCell="1" allowOverlap="1" wp14:anchorId="13E3A6D6" wp14:editId="243B4995">
          <wp:simplePos x="0" y="0"/>
          <wp:positionH relativeFrom="page">
            <wp:posOffset>6525590</wp:posOffset>
          </wp:positionH>
          <wp:positionV relativeFrom="paragraph">
            <wp:posOffset>76835</wp:posOffset>
          </wp:positionV>
          <wp:extent cx="3291840" cy="384426"/>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1840" cy="38442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28"/>
        <w:szCs w:val="28"/>
        <w:u w:val="single"/>
        <w:lang w:eastAsia="en-GB"/>
      </w:rPr>
      <w:drawing>
        <wp:anchor distT="0" distB="0" distL="114300" distR="114300" simplePos="0" relativeHeight="251663360" behindDoc="0" locked="0" layoutInCell="1" allowOverlap="1" wp14:anchorId="06CBADAA" wp14:editId="11F006D8">
          <wp:simplePos x="0" y="0"/>
          <wp:positionH relativeFrom="page">
            <wp:posOffset>3247060</wp:posOffset>
          </wp:positionH>
          <wp:positionV relativeFrom="paragraph">
            <wp:posOffset>76835</wp:posOffset>
          </wp:positionV>
          <wp:extent cx="3291840" cy="384426"/>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1840" cy="38442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28"/>
        <w:szCs w:val="28"/>
        <w:u w:val="single"/>
        <w:lang w:eastAsia="en-GB"/>
      </w:rPr>
      <w:t xml:space="preserve"> </w:t>
    </w:r>
    <w:r>
      <w:rPr>
        <w:rFonts w:ascii="Arial" w:eastAsia="Times New Roman" w:hAnsi="Arial" w:cs="Arial"/>
        <w:b/>
        <w:noProof/>
        <w:sz w:val="28"/>
        <w:szCs w:val="28"/>
        <w:u w:val="single"/>
        <w:lang w:eastAsia="en-GB"/>
      </w:rPr>
      <w:drawing>
        <wp:anchor distT="0" distB="0" distL="114300" distR="114300" simplePos="0" relativeHeight="251661312" behindDoc="0" locked="0" layoutInCell="1" allowOverlap="1" wp14:anchorId="507B4796" wp14:editId="536C09D0">
          <wp:simplePos x="0" y="0"/>
          <wp:positionH relativeFrom="page">
            <wp:posOffset>-36144</wp:posOffset>
          </wp:positionH>
          <wp:positionV relativeFrom="paragraph">
            <wp:posOffset>54889</wp:posOffset>
          </wp:positionV>
          <wp:extent cx="3291840" cy="38442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1840" cy="384426"/>
                  </a:xfrm>
                  <a:prstGeom prst="rect">
                    <a:avLst/>
                  </a:prstGeom>
                  <a:noFill/>
                </pic:spPr>
              </pic:pic>
            </a:graphicData>
          </a:graphic>
          <wp14:sizeRelH relativeFrom="margin">
            <wp14:pctWidth>0</wp14:pctWidth>
          </wp14:sizeRelH>
          <wp14:sizeRelV relativeFrom="margin">
            <wp14:pctHeight>0</wp14:pctHeight>
          </wp14:sizeRelV>
        </wp:anchor>
      </w:drawing>
    </w:r>
    <w:r w:rsidRPr="0071681E">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48A1"/>
    <w:multiLevelType w:val="hybridMultilevel"/>
    <w:tmpl w:val="32EAB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B440F"/>
    <w:multiLevelType w:val="hybridMultilevel"/>
    <w:tmpl w:val="0A9A0226"/>
    <w:lvl w:ilvl="0" w:tplc="664CD45A">
      <w:start w:val="1"/>
      <w:numFmt w:val="bullet"/>
      <w:lvlText w:val=""/>
      <w:lvlJc w:val="left"/>
      <w:pPr>
        <w:tabs>
          <w:tab w:val="num" w:pos="624"/>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93D61"/>
    <w:multiLevelType w:val="hybridMultilevel"/>
    <w:tmpl w:val="992801D2"/>
    <w:lvl w:ilvl="0" w:tplc="E814F098">
      <w:numFmt w:val="bullet"/>
      <w:lvlText w:val="-"/>
      <w:lvlJc w:val="left"/>
      <w:pPr>
        <w:ind w:left="720" w:hanging="360"/>
      </w:pPr>
      <w:rPr>
        <w:rFonts w:ascii="FS Me" w:eastAsia="Times New Roman"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D23D8"/>
    <w:multiLevelType w:val="hybridMultilevel"/>
    <w:tmpl w:val="9CF623FC"/>
    <w:lvl w:ilvl="0" w:tplc="9DB816FA">
      <w:start w:val="1"/>
      <w:numFmt w:val="bullet"/>
      <w:lvlText w:val=""/>
      <w:lvlJc w:val="left"/>
      <w:pPr>
        <w:ind w:left="663" w:hanging="360"/>
      </w:pPr>
      <w:rPr>
        <w:rFonts w:ascii="Wingdings" w:hAnsi="Wingdings" w:hint="default"/>
        <w:sz w:val="24"/>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15:restartNumberingAfterBreak="0">
    <w:nsid w:val="75661B9D"/>
    <w:multiLevelType w:val="hybridMultilevel"/>
    <w:tmpl w:val="01D803BC"/>
    <w:lvl w:ilvl="0" w:tplc="DB2CE46E">
      <w:start w:val="1"/>
      <w:numFmt w:val="bullet"/>
      <w:lvlText w:val=""/>
      <w:lvlJc w:val="left"/>
      <w:pPr>
        <w:tabs>
          <w:tab w:val="num" w:pos="624"/>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8682358">
    <w:abstractNumId w:val="4"/>
  </w:num>
  <w:num w:numId="2" w16cid:durableId="1025399673">
    <w:abstractNumId w:val="1"/>
  </w:num>
  <w:num w:numId="3" w16cid:durableId="269123582">
    <w:abstractNumId w:val="0"/>
  </w:num>
  <w:num w:numId="4" w16cid:durableId="1371420121">
    <w:abstractNumId w:val="3"/>
  </w:num>
  <w:num w:numId="5" w16cid:durableId="158256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E9"/>
    <w:rsid w:val="00000FA3"/>
    <w:rsid w:val="00004091"/>
    <w:rsid w:val="000055A6"/>
    <w:rsid w:val="00012160"/>
    <w:rsid w:val="00014784"/>
    <w:rsid w:val="00016BBE"/>
    <w:rsid w:val="00020599"/>
    <w:rsid w:val="000228C1"/>
    <w:rsid w:val="00022F92"/>
    <w:rsid w:val="00024D46"/>
    <w:rsid w:val="00031284"/>
    <w:rsid w:val="00035B3A"/>
    <w:rsid w:val="0005739F"/>
    <w:rsid w:val="000620CD"/>
    <w:rsid w:val="000668D7"/>
    <w:rsid w:val="00067A12"/>
    <w:rsid w:val="0007585A"/>
    <w:rsid w:val="00080FE8"/>
    <w:rsid w:val="00085F8E"/>
    <w:rsid w:val="000906CC"/>
    <w:rsid w:val="000A5B9C"/>
    <w:rsid w:val="000A70BD"/>
    <w:rsid w:val="000B0BF0"/>
    <w:rsid w:val="000B5BA6"/>
    <w:rsid w:val="000C2E42"/>
    <w:rsid w:val="000D2269"/>
    <w:rsid w:val="000D2A09"/>
    <w:rsid w:val="000D3793"/>
    <w:rsid w:val="000D4AF6"/>
    <w:rsid w:val="000D507C"/>
    <w:rsid w:val="000F498F"/>
    <w:rsid w:val="000F5371"/>
    <w:rsid w:val="001046FE"/>
    <w:rsid w:val="00115475"/>
    <w:rsid w:val="00124830"/>
    <w:rsid w:val="00127CE3"/>
    <w:rsid w:val="00130DFB"/>
    <w:rsid w:val="00133C12"/>
    <w:rsid w:val="001354C1"/>
    <w:rsid w:val="001402BE"/>
    <w:rsid w:val="00145C55"/>
    <w:rsid w:val="001521AE"/>
    <w:rsid w:val="0015288E"/>
    <w:rsid w:val="0015368F"/>
    <w:rsid w:val="001618F9"/>
    <w:rsid w:val="00180303"/>
    <w:rsid w:val="00183BEF"/>
    <w:rsid w:val="001842DE"/>
    <w:rsid w:val="00186291"/>
    <w:rsid w:val="001876CA"/>
    <w:rsid w:val="0019105B"/>
    <w:rsid w:val="0019254A"/>
    <w:rsid w:val="00193640"/>
    <w:rsid w:val="00195545"/>
    <w:rsid w:val="001B22EF"/>
    <w:rsid w:val="001C3D13"/>
    <w:rsid w:val="001D1DE6"/>
    <w:rsid w:val="001D24CA"/>
    <w:rsid w:val="001E1190"/>
    <w:rsid w:val="001E2689"/>
    <w:rsid w:val="001E39CF"/>
    <w:rsid w:val="001E6CD7"/>
    <w:rsid w:val="001F2014"/>
    <w:rsid w:val="001F3F36"/>
    <w:rsid w:val="00200FB0"/>
    <w:rsid w:val="00202AE5"/>
    <w:rsid w:val="00212D5F"/>
    <w:rsid w:val="002144B7"/>
    <w:rsid w:val="00220FC0"/>
    <w:rsid w:val="002262BF"/>
    <w:rsid w:val="00227E65"/>
    <w:rsid w:val="00231647"/>
    <w:rsid w:val="00236880"/>
    <w:rsid w:val="00237036"/>
    <w:rsid w:val="002436BB"/>
    <w:rsid w:val="00256B71"/>
    <w:rsid w:val="00263E36"/>
    <w:rsid w:val="00271D85"/>
    <w:rsid w:val="00277E5F"/>
    <w:rsid w:val="00291D04"/>
    <w:rsid w:val="00295870"/>
    <w:rsid w:val="002A6B8D"/>
    <w:rsid w:val="002B50FC"/>
    <w:rsid w:val="002B69F2"/>
    <w:rsid w:val="002B7D08"/>
    <w:rsid w:val="002C0E0D"/>
    <w:rsid w:val="002C17CC"/>
    <w:rsid w:val="002C26F0"/>
    <w:rsid w:val="002C500D"/>
    <w:rsid w:val="002E0309"/>
    <w:rsid w:val="002E59CD"/>
    <w:rsid w:val="002F66B4"/>
    <w:rsid w:val="002F7874"/>
    <w:rsid w:val="00300C90"/>
    <w:rsid w:val="00306E1A"/>
    <w:rsid w:val="003156CB"/>
    <w:rsid w:val="00315C15"/>
    <w:rsid w:val="003258AB"/>
    <w:rsid w:val="00327EBE"/>
    <w:rsid w:val="00341687"/>
    <w:rsid w:val="00343BBF"/>
    <w:rsid w:val="003471F0"/>
    <w:rsid w:val="003477B7"/>
    <w:rsid w:val="00360220"/>
    <w:rsid w:val="00362E8A"/>
    <w:rsid w:val="00365E08"/>
    <w:rsid w:val="003749ED"/>
    <w:rsid w:val="00386D0C"/>
    <w:rsid w:val="00387B29"/>
    <w:rsid w:val="003928B3"/>
    <w:rsid w:val="003A220C"/>
    <w:rsid w:val="003B0A4A"/>
    <w:rsid w:val="003B0DEF"/>
    <w:rsid w:val="003B2D1F"/>
    <w:rsid w:val="003B6074"/>
    <w:rsid w:val="003B66DC"/>
    <w:rsid w:val="003C54A8"/>
    <w:rsid w:val="003C5851"/>
    <w:rsid w:val="003D1B15"/>
    <w:rsid w:val="003D46E8"/>
    <w:rsid w:val="003D59E3"/>
    <w:rsid w:val="003E1006"/>
    <w:rsid w:val="003E2AB7"/>
    <w:rsid w:val="003E2B0D"/>
    <w:rsid w:val="003E5342"/>
    <w:rsid w:val="003E5FFE"/>
    <w:rsid w:val="003F2794"/>
    <w:rsid w:val="003F4864"/>
    <w:rsid w:val="0040053B"/>
    <w:rsid w:val="00403747"/>
    <w:rsid w:val="00405F83"/>
    <w:rsid w:val="00407ECF"/>
    <w:rsid w:val="004150DB"/>
    <w:rsid w:val="004156CD"/>
    <w:rsid w:val="0042271D"/>
    <w:rsid w:val="004246F2"/>
    <w:rsid w:val="00443B31"/>
    <w:rsid w:val="00452494"/>
    <w:rsid w:val="0046519D"/>
    <w:rsid w:val="00474E77"/>
    <w:rsid w:val="00486867"/>
    <w:rsid w:val="00493280"/>
    <w:rsid w:val="00494AEC"/>
    <w:rsid w:val="00495F41"/>
    <w:rsid w:val="004A1301"/>
    <w:rsid w:val="004A1EEB"/>
    <w:rsid w:val="004A6FED"/>
    <w:rsid w:val="004B638F"/>
    <w:rsid w:val="004B76AB"/>
    <w:rsid w:val="004C0A7D"/>
    <w:rsid w:val="004C0F29"/>
    <w:rsid w:val="004C395C"/>
    <w:rsid w:val="004E3091"/>
    <w:rsid w:val="004E649D"/>
    <w:rsid w:val="0050145C"/>
    <w:rsid w:val="005020C6"/>
    <w:rsid w:val="005046D1"/>
    <w:rsid w:val="00511169"/>
    <w:rsid w:val="00516A7A"/>
    <w:rsid w:val="005173D6"/>
    <w:rsid w:val="00522FBA"/>
    <w:rsid w:val="00525F3A"/>
    <w:rsid w:val="00526E69"/>
    <w:rsid w:val="00530309"/>
    <w:rsid w:val="0053107E"/>
    <w:rsid w:val="005443BF"/>
    <w:rsid w:val="005500AE"/>
    <w:rsid w:val="00551F9C"/>
    <w:rsid w:val="0055536D"/>
    <w:rsid w:val="00556E17"/>
    <w:rsid w:val="00561371"/>
    <w:rsid w:val="0056670A"/>
    <w:rsid w:val="00571268"/>
    <w:rsid w:val="0058479A"/>
    <w:rsid w:val="00593251"/>
    <w:rsid w:val="005A0229"/>
    <w:rsid w:val="005A6C73"/>
    <w:rsid w:val="005B5969"/>
    <w:rsid w:val="005C2861"/>
    <w:rsid w:val="005C5400"/>
    <w:rsid w:val="005C6A66"/>
    <w:rsid w:val="005D7920"/>
    <w:rsid w:val="005D7D8B"/>
    <w:rsid w:val="005E4121"/>
    <w:rsid w:val="005F2AB7"/>
    <w:rsid w:val="005F2B61"/>
    <w:rsid w:val="00600CD7"/>
    <w:rsid w:val="0060167A"/>
    <w:rsid w:val="00605B2E"/>
    <w:rsid w:val="00612AF8"/>
    <w:rsid w:val="006248D8"/>
    <w:rsid w:val="006250C3"/>
    <w:rsid w:val="0063500E"/>
    <w:rsid w:val="00635AEA"/>
    <w:rsid w:val="00635D53"/>
    <w:rsid w:val="006374BF"/>
    <w:rsid w:val="006425AB"/>
    <w:rsid w:val="00644B21"/>
    <w:rsid w:val="006620EF"/>
    <w:rsid w:val="00662FE6"/>
    <w:rsid w:val="006631A4"/>
    <w:rsid w:val="006659C1"/>
    <w:rsid w:val="00675AE9"/>
    <w:rsid w:val="00675DC2"/>
    <w:rsid w:val="006924A4"/>
    <w:rsid w:val="006A40F2"/>
    <w:rsid w:val="006B4D47"/>
    <w:rsid w:val="006B7291"/>
    <w:rsid w:val="006C21E5"/>
    <w:rsid w:val="006C390F"/>
    <w:rsid w:val="006C4791"/>
    <w:rsid w:val="006D02BB"/>
    <w:rsid w:val="006D46E9"/>
    <w:rsid w:val="006D5C2B"/>
    <w:rsid w:val="006D7889"/>
    <w:rsid w:val="006E52BA"/>
    <w:rsid w:val="006E69D2"/>
    <w:rsid w:val="00711D3F"/>
    <w:rsid w:val="00713BC4"/>
    <w:rsid w:val="007159E5"/>
    <w:rsid w:val="00715AAE"/>
    <w:rsid w:val="00715C2F"/>
    <w:rsid w:val="007215E0"/>
    <w:rsid w:val="0072344D"/>
    <w:rsid w:val="007237C5"/>
    <w:rsid w:val="00724F43"/>
    <w:rsid w:val="007301FB"/>
    <w:rsid w:val="00732D39"/>
    <w:rsid w:val="0073605E"/>
    <w:rsid w:val="007378AD"/>
    <w:rsid w:val="00740B41"/>
    <w:rsid w:val="00744E7F"/>
    <w:rsid w:val="00755005"/>
    <w:rsid w:val="00756BE9"/>
    <w:rsid w:val="00764C7A"/>
    <w:rsid w:val="00772A15"/>
    <w:rsid w:val="00780ACC"/>
    <w:rsid w:val="00781175"/>
    <w:rsid w:val="007A2561"/>
    <w:rsid w:val="007A5510"/>
    <w:rsid w:val="007A6B79"/>
    <w:rsid w:val="007B00F7"/>
    <w:rsid w:val="007B58E0"/>
    <w:rsid w:val="007C135D"/>
    <w:rsid w:val="007C459D"/>
    <w:rsid w:val="007D0C6B"/>
    <w:rsid w:val="007D3437"/>
    <w:rsid w:val="007E2455"/>
    <w:rsid w:val="007E3BF2"/>
    <w:rsid w:val="007E5DB2"/>
    <w:rsid w:val="007F02C9"/>
    <w:rsid w:val="00803299"/>
    <w:rsid w:val="00806496"/>
    <w:rsid w:val="00807D45"/>
    <w:rsid w:val="00813F24"/>
    <w:rsid w:val="0081702C"/>
    <w:rsid w:val="00821DF7"/>
    <w:rsid w:val="00822AFB"/>
    <w:rsid w:val="0082370B"/>
    <w:rsid w:val="00823B25"/>
    <w:rsid w:val="00825AD8"/>
    <w:rsid w:val="00826066"/>
    <w:rsid w:val="0084201D"/>
    <w:rsid w:val="00850528"/>
    <w:rsid w:val="00864F4D"/>
    <w:rsid w:val="008655DC"/>
    <w:rsid w:val="00870412"/>
    <w:rsid w:val="00870B67"/>
    <w:rsid w:val="0087115C"/>
    <w:rsid w:val="0087610D"/>
    <w:rsid w:val="008913DB"/>
    <w:rsid w:val="00892C8C"/>
    <w:rsid w:val="00895F41"/>
    <w:rsid w:val="008B656E"/>
    <w:rsid w:val="008C4164"/>
    <w:rsid w:val="008C7C6E"/>
    <w:rsid w:val="008D540B"/>
    <w:rsid w:val="008D5AB3"/>
    <w:rsid w:val="008E33B7"/>
    <w:rsid w:val="008F0176"/>
    <w:rsid w:val="008F3E0D"/>
    <w:rsid w:val="00901787"/>
    <w:rsid w:val="00902D4F"/>
    <w:rsid w:val="00902E1E"/>
    <w:rsid w:val="0090419E"/>
    <w:rsid w:val="009119FD"/>
    <w:rsid w:val="00915D01"/>
    <w:rsid w:val="00915E83"/>
    <w:rsid w:val="00923669"/>
    <w:rsid w:val="00926316"/>
    <w:rsid w:val="00930214"/>
    <w:rsid w:val="00930809"/>
    <w:rsid w:val="00936323"/>
    <w:rsid w:val="009368E4"/>
    <w:rsid w:val="00944B00"/>
    <w:rsid w:val="009505CF"/>
    <w:rsid w:val="0097632F"/>
    <w:rsid w:val="009809AE"/>
    <w:rsid w:val="0098266D"/>
    <w:rsid w:val="0098562F"/>
    <w:rsid w:val="00994122"/>
    <w:rsid w:val="009A404B"/>
    <w:rsid w:val="009A4FAC"/>
    <w:rsid w:val="009B4C5E"/>
    <w:rsid w:val="009C1F98"/>
    <w:rsid w:val="009C59BA"/>
    <w:rsid w:val="009D3B46"/>
    <w:rsid w:val="009D6CA3"/>
    <w:rsid w:val="009D723D"/>
    <w:rsid w:val="009E2142"/>
    <w:rsid w:val="00A0464B"/>
    <w:rsid w:val="00A12511"/>
    <w:rsid w:val="00A154B8"/>
    <w:rsid w:val="00A20E7C"/>
    <w:rsid w:val="00A2370B"/>
    <w:rsid w:val="00A246CA"/>
    <w:rsid w:val="00A25935"/>
    <w:rsid w:val="00A25BAE"/>
    <w:rsid w:val="00A50E2E"/>
    <w:rsid w:val="00A61C0F"/>
    <w:rsid w:val="00A64A76"/>
    <w:rsid w:val="00A64EA1"/>
    <w:rsid w:val="00A67B02"/>
    <w:rsid w:val="00A70038"/>
    <w:rsid w:val="00A771D4"/>
    <w:rsid w:val="00A85BFC"/>
    <w:rsid w:val="00A92AEE"/>
    <w:rsid w:val="00A92F50"/>
    <w:rsid w:val="00A97415"/>
    <w:rsid w:val="00AA4386"/>
    <w:rsid w:val="00AB0085"/>
    <w:rsid w:val="00AB4244"/>
    <w:rsid w:val="00AC0D34"/>
    <w:rsid w:val="00AC170D"/>
    <w:rsid w:val="00AC31C6"/>
    <w:rsid w:val="00AC4407"/>
    <w:rsid w:val="00AC4881"/>
    <w:rsid w:val="00AD7603"/>
    <w:rsid w:val="00AE112B"/>
    <w:rsid w:val="00AE5807"/>
    <w:rsid w:val="00AE5C24"/>
    <w:rsid w:val="00AE6B36"/>
    <w:rsid w:val="00AF54D2"/>
    <w:rsid w:val="00AF6469"/>
    <w:rsid w:val="00AF7A6D"/>
    <w:rsid w:val="00B01825"/>
    <w:rsid w:val="00B0361E"/>
    <w:rsid w:val="00B05866"/>
    <w:rsid w:val="00B05DD7"/>
    <w:rsid w:val="00B11043"/>
    <w:rsid w:val="00B11518"/>
    <w:rsid w:val="00B21E07"/>
    <w:rsid w:val="00B22045"/>
    <w:rsid w:val="00B25802"/>
    <w:rsid w:val="00B41D44"/>
    <w:rsid w:val="00B43DD0"/>
    <w:rsid w:val="00B562D9"/>
    <w:rsid w:val="00B569A1"/>
    <w:rsid w:val="00B61997"/>
    <w:rsid w:val="00B6204F"/>
    <w:rsid w:val="00B646D1"/>
    <w:rsid w:val="00B72C78"/>
    <w:rsid w:val="00BA3B67"/>
    <w:rsid w:val="00BA448F"/>
    <w:rsid w:val="00BA74C8"/>
    <w:rsid w:val="00BA758E"/>
    <w:rsid w:val="00BD0A71"/>
    <w:rsid w:val="00BD2B51"/>
    <w:rsid w:val="00BD723A"/>
    <w:rsid w:val="00BE09A2"/>
    <w:rsid w:val="00BE2F20"/>
    <w:rsid w:val="00BE483A"/>
    <w:rsid w:val="00BE504F"/>
    <w:rsid w:val="00BE678B"/>
    <w:rsid w:val="00BF13EE"/>
    <w:rsid w:val="00C02A62"/>
    <w:rsid w:val="00C03CDA"/>
    <w:rsid w:val="00C06130"/>
    <w:rsid w:val="00C07EBB"/>
    <w:rsid w:val="00C10D3F"/>
    <w:rsid w:val="00C25E39"/>
    <w:rsid w:val="00C30021"/>
    <w:rsid w:val="00C334BA"/>
    <w:rsid w:val="00C36A29"/>
    <w:rsid w:val="00C42803"/>
    <w:rsid w:val="00C43D16"/>
    <w:rsid w:val="00C456BD"/>
    <w:rsid w:val="00C459D9"/>
    <w:rsid w:val="00C529A6"/>
    <w:rsid w:val="00C53029"/>
    <w:rsid w:val="00C53C53"/>
    <w:rsid w:val="00C55642"/>
    <w:rsid w:val="00C640E9"/>
    <w:rsid w:val="00C645ED"/>
    <w:rsid w:val="00C754C7"/>
    <w:rsid w:val="00C75AFE"/>
    <w:rsid w:val="00C76F39"/>
    <w:rsid w:val="00C84D32"/>
    <w:rsid w:val="00C86135"/>
    <w:rsid w:val="00C871BA"/>
    <w:rsid w:val="00C91F2A"/>
    <w:rsid w:val="00C92FFF"/>
    <w:rsid w:val="00C95E25"/>
    <w:rsid w:val="00CB4C01"/>
    <w:rsid w:val="00CB582B"/>
    <w:rsid w:val="00CC240B"/>
    <w:rsid w:val="00CC48A1"/>
    <w:rsid w:val="00CD2174"/>
    <w:rsid w:val="00CD3686"/>
    <w:rsid w:val="00CE341C"/>
    <w:rsid w:val="00CE617A"/>
    <w:rsid w:val="00CF3733"/>
    <w:rsid w:val="00CF38AC"/>
    <w:rsid w:val="00CF44A6"/>
    <w:rsid w:val="00CF57B7"/>
    <w:rsid w:val="00CF5AC5"/>
    <w:rsid w:val="00D0033B"/>
    <w:rsid w:val="00D02FCA"/>
    <w:rsid w:val="00D03677"/>
    <w:rsid w:val="00D052E4"/>
    <w:rsid w:val="00D0655B"/>
    <w:rsid w:val="00D10E21"/>
    <w:rsid w:val="00D167BF"/>
    <w:rsid w:val="00D16D2A"/>
    <w:rsid w:val="00D24A98"/>
    <w:rsid w:val="00D35EF8"/>
    <w:rsid w:val="00D475B1"/>
    <w:rsid w:val="00D52D15"/>
    <w:rsid w:val="00D52D9F"/>
    <w:rsid w:val="00D5601D"/>
    <w:rsid w:val="00D66741"/>
    <w:rsid w:val="00D71AF6"/>
    <w:rsid w:val="00D730E0"/>
    <w:rsid w:val="00D749F2"/>
    <w:rsid w:val="00D773B5"/>
    <w:rsid w:val="00DA2308"/>
    <w:rsid w:val="00DC09B3"/>
    <w:rsid w:val="00DD6D0F"/>
    <w:rsid w:val="00DE027E"/>
    <w:rsid w:val="00DE23D5"/>
    <w:rsid w:val="00DE330A"/>
    <w:rsid w:val="00DE3B0D"/>
    <w:rsid w:val="00DE4B22"/>
    <w:rsid w:val="00DF0C00"/>
    <w:rsid w:val="00DF19A8"/>
    <w:rsid w:val="00DF1CA2"/>
    <w:rsid w:val="00DF30ED"/>
    <w:rsid w:val="00DF5562"/>
    <w:rsid w:val="00DF6555"/>
    <w:rsid w:val="00E11386"/>
    <w:rsid w:val="00E1411C"/>
    <w:rsid w:val="00E14CF1"/>
    <w:rsid w:val="00E2293E"/>
    <w:rsid w:val="00E23990"/>
    <w:rsid w:val="00E26430"/>
    <w:rsid w:val="00E376F8"/>
    <w:rsid w:val="00E4557B"/>
    <w:rsid w:val="00E468FB"/>
    <w:rsid w:val="00E524CD"/>
    <w:rsid w:val="00E530F3"/>
    <w:rsid w:val="00E5350A"/>
    <w:rsid w:val="00E63C21"/>
    <w:rsid w:val="00E71003"/>
    <w:rsid w:val="00E81F78"/>
    <w:rsid w:val="00E8243B"/>
    <w:rsid w:val="00E976B3"/>
    <w:rsid w:val="00EA5B4B"/>
    <w:rsid w:val="00ED1356"/>
    <w:rsid w:val="00ED4B70"/>
    <w:rsid w:val="00EE28AC"/>
    <w:rsid w:val="00EF2A6E"/>
    <w:rsid w:val="00F00E8D"/>
    <w:rsid w:val="00F03A9E"/>
    <w:rsid w:val="00F07E49"/>
    <w:rsid w:val="00F23B27"/>
    <w:rsid w:val="00F2655D"/>
    <w:rsid w:val="00F26BC9"/>
    <w:rsid w:val="00F3797C"/>
    <w:rsid w:val="00F523D0"/>
    <w:rsid w:val="00F60091"/>
    <w:rsid w:val="00F60583"/>
    <w:rsid w:val="00F67E1F"/>
    <w:rsid w:val="00F75AE6"/>
    <w:rsid w:val="00F940D8"/>
    <w:rsid w:val="00F9592E"/>
    <w:rsid w:val="00FA01E9"/>
    <w:rsid w:val="00FA3C66"/>
    <w:rsid w:val="00FB07DD"/>
    <w:rsid w:val="00FB693D"/>
    <w:rsid w:val="00FC1459"/>
    <w:rsid w:val="00FC48FF"/>
    <w:rsid w:val="00FF1635"/>
    <w:rsid w:val="00FF42C7"/>
    <w:rsid w:val="00FF486C"/>
    <w:rsid w:val="00FF5AE7"/>
    <w:rsid w:val="00FF603A"/>
    <w:rsid w:val="00FF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E7D58"/>
  <w15:chartTrackingRefBased/>
  <w15:docId w15:val="{F9252A2B-0038-4972-AF2E-D697656D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E9"/>
  </w:style>
  <w:style w:type="paragraph" w:styleId="Header">
    <w:name w:val="header"/>
    <w:basedOn w:val="Normal"/>
    <w:link w:val="HeaderChar"/>
    <w:uiPriority w:val="99"/>
    <w:unhideWhenUsed/>
    <w:rsid w:val="006D4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6E9"/>
  </w:style>
  <w:style w:type="character" w:styleId="PageNumber">
    <w:name w:val="page number"/>
    <w:basedOn w:val="DefaultParagraphFont"/>
    <w:rsid w:val="006D46E9"/>
  </w:style>
  <w:style w:type="paragraph" w:styleId="NoSpacing">
    <w:name w:val="No Spacing"/>
    <w:uiPriority w:val="1"/>
    <w:qFormat/>
    <w:rsid w:val="007A6B79"/>
    <w:pPr>
      <w:spacing w:after="0" w:line="240" w:lineRule="auto"/>
    </w:pPr>
  </w:style>
  <w:style w:type="paragraph" w:styleId="ListParagraph">
    <w:name w:val="List Paragraph"/>
    <w:basedOn w:val="Normal"/>
    <w:uiPriority w:val="34"/>
    <w:qFormat/>
    <w:rsid w:val="002B69F2"/>
    <w:pPr>
      <w:ind w:left="720"/>
      <w:contextualSpacing/>
    </w:pPr>
  </w:style>
  <w:style w:type="character" w:styleId="Hyperlink">
    <w:name w:val="Hyperlink"/>
    <w:basedOn w:val="DefaultParagraphFont"/>
    <w:uiPriority w:val="99"/>
    <w:unhideWhenUsed/>
    <w:rsid w:val="005E4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agescotla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unteering@ag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8046103BE7747863D4EB072058D34" ma:contentTypeVersion="12" ma:contentTypeDescription="Create a new document." ma:contentTypeScope="" ma:versionID="4513631aa7972006f71938b08c0d0630">
  <xsd:schema xmlns:xsd="http://www.w3.org/2001/XMLSchema" xmlns:xs="http://www.w3.org/2001/XMLSchema" xmlns:p="http://schemas.microsoft.com/office/2006/metadata/properties" xmlns:ns2="1b6f581b-20bb-4f93-b1a5-28ac1483cb45" xmlns:ns3="fa7528e9-55e3-4613-8093-8e0b3331abb7" xmlns:ns4="0f96bbfe-4801-4dbf-937d-25f99a092396" targetNamespace="http://schemas.microsoft.com/office/2006/metadata/properties" ma:root="true" ma:fieldsID="9b8273976e8866145ac49ce3bd2ec897" ns2:_="" ns3:_="" ns4:_="">
    <xsd:import namespace="1b6f581b-20bb-4f93-b1a5-28ac1483cb45"/>
    <xsd:import namespace="fa7528e9-55e3-4613-8093-8e0b3331abb7"/>
    <xsd:import namespace="0f96bbfe-4801-4dbf-937d-25f99a09239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581b-20bb-4f93-b1a5-28ac1483cb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6bbfe-4801-4dbf-937d-25f99a0923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1D863-0721-45E7-A788-708FA2E36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9BE7-6FC5-4E29-9146-E3AD11AC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f581b-20bb-4f93-b1a5-28ac1483cb45"/>
    <ds:schemaRef ds:uri="fa7528e9-55e3-4613-8093-8e0b3331abb7"/>
    <ds:schemaRef ds:uri="0f96bbfe-4801-4dbf-937d-25f99a09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2F75D-698D-4CAA-9C6B-95FC58E87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Sheona Dorrian</dc:creator>
  <cp:keywords/>
  <dc:description/>
  <cp:lastModifiedBy>Martin Inches</cp:lastModifiedBy>
  <cp:revision>6</cp:revision>
  <dcterms:created xsi:type="dcterms:W3CDTF">2022-06-02T14:23:00Z</dcterms:created>
  <dcterms:modified xsi:type="dcterms:W3CDTF">2022-06-03T08:34:00Z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0x0101000068046103BE7747863D4EB072058D34</vt:lpwstr>
  </property>
</Properties>
</file>